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2D7EB" w14:textId="77777777" w:rsidR="00F60839" w:rsidRDefault="00F60839" w:rsidP="00C118B7">
      <w:pPr>
        <w:rPr>
          <w:rFonts w:ascii="Arial" w:hAnsi="Arial" w:cs="Arial"/>
          <w:b/>
          <w:sz w:val="20"/>
          <w:szCs w:val="20"/>
        </w:rPr>
      </w:pPr>
    </w:p>
    <w:p w14:paraId="0F31FB0F" w14:textId="77777777" w:rsidR="00DC2AA4" w:rsidRDefault="00DC2AA4" w:rsidP="00C118B7">
      <w:pPr>
        <w:rPr>
          <w:rFonts w:ascii="Arial" w:hAnsi="Arial" w:cs="Arial"/>
          <w:b/>
          <w:sz w:val="20"/>
          <w:szCs w:val="20"/>
        </w:rPr>
      </w:pPr>
    </w:p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3827"/>
      </w:tblGrid>
      <w:tr w:rsidR="00DC2AA4" w:rsidRPr="004B12C3" w14:paraId="79900389" w14:textId="77777777" w:rsidTr="00E83C09">
        <w:trPr>
          <w:trHeight w:val="1376"/>
        </w:trPr>
        <w:tc>
          <w:tcPr>
            <w:tcW w:w="2552" w:type="dxa"/>
            <w:shd w:val="clear" w:color="auto" w:fill="auto"/>
          </w:tcPr>
          <w:p w14:paraId="0B793A21" w14:textId="2DD199D6" w:rsidR="00DC2AA4" w:rsidRPr="00D909BB" w:rsidRDefault="00E83C09" w:rsidP="00DC2AA4">
            <w:pPr>
              <w:pStyle w:val="Ttulo1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C795F3" wp14:editId="2CFC20F7">
                  <wp:simplePos x="0" y="0"/>
                  <wp:positionH relativeFrom="column">
                    <wp:posOffset>325900</wp:posOffset>
                  </wp:positionH>
                  <wp:positionV relativeFrom="paragraph">
                    <wp:posOffset>10160</wp:posOffset>
                  </wp:positionV>
                  <wp:extent cx="775335" cy="817245"/>
                  <wp:effectExtent l="0" t="0" r="0" b="0"/>
                  <wp:wrapThrough wrapText="bothSides">
                    <wp:wrapPolygon edited="0">
                      <wp:start x="9553" y="0"/>
                      <wp:lineTo x="6722" y="1007"/>
                      <wp:lineTo x="1061" y="4364"/>
                      <wp:lineTo x="354" y="7720"/>
                      <wp:lineTo x="0" y="11413"/>
                      <wp:lineTo x="0" y="13427"/>
                      <wp:lineTo x="1769" y="16783"/>
                      <wp:lineTo x="2830" y="18126"/>
                      <wp:lineTo x="7076" y="20811"/>
                      <wp:lineTo x="9199" y="21147"/>
                      <wp:lineTo x="11676" y="21147"/>
                      <wp:lineTo x="14506" y="20811"/>
                      <wp:lineTo x="18398" y="18462"/>
                      <wp:lineTo x="19106" y="16783"/>
                      <wp:lineTo x="21229" y="13091"/>
                      <wp:lineTo x="21229" y="10741"/>
                      <wp:lineTo x="20521" y="4364"/>
                      <wp:lineTo x="14860" y="1007"/>
                      <wp:lineTo x="11676" y="0"/>
                      <wp:lineTo x="9553" y="0"/>
                    </wp:wrapPolygon>
                  </wp:wrapThrough>
                  <wp:docPr id="2" name="Ima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B7C8FF" w14:textId="5F828913" w:rsidR="00DC2AA4" w:rsidRPr="004B12C3" w:rsidRDefault="00DC2AA4" w:rsidP="00DC2AA4">
            <w:pPr>
              <w:pStyle w:val="Ttulo1"/>
              <w:rPr>
                <w:rFonts w:ascii="Arial" w:hAnsi="Arial"/>
              </w:rPr>
            </w:pPr>
          </w:p>
          <w:p w14:paraId="59A6C3A4" w14:textId="77777777" w:rsidR="00DC2AA4" w:rsidRPr="004B12C3" w:rsidRDefault="00DC2AA4" w:rsidP="00DC2AA4">
            <w:pPr>
              <w:pStyle w:val="Ttulo1"/>
              <w:rPr>
                <w:rFonts w:ascii="Arial" w:hAnsi="Arial"/>
                <w:sz w:val="18"/>
                <w:szCs w:val="18"/>
              </w:rPr>
            </w:pPr>
            <w:r w:rsidRPr="004B12C3">
              <w:rPr>
                <w:rFonts w:ascii="Arial" w:hAnsi="Arial"/>
                <w:sz w:val="18"/>
                <w:szCs w:val="18"/>
              </w:rPr>
              <w:t>Escuela  Tecnológica</w:t>
            </w:r>
          </w:p>
          <w:p w14:paraId="6DAC3EB8" w14:textId="77777777" w:rsidR="00DC2AA4" w:rsidRPr="004B12C3" w:rsidRDefault="00DC2AA4" w:rsidP="00DC2AA4">
            <w:pPr>
              <w:pStyle w:val="Sinespaciado"/>
              <w:jc w:val="center"/>
              <w:rPr>
                <w:rFonts w:ascii="Arial" w:hAnsi="Arial"/>
                <w:sz w:val="20"/>
                <w:szCs w:val="20"/>
              </w:rPr>
            </w:pPr>
            <w:r w:rsidRPr="004B12C3">
              <w:rPr>
                <w:rFonts w:ascii="Arial" w:hAnsi="Arial"/>
                <w:b/>
                <w:sz w:val="18"/>
                <w:szCs w:val="18"/>
                <w:lang w:val="es-MX"/>
              </w:rPr>
              <w:t>Instituto Técnico Central</w:t>
            </w:r>
          </w:p>
        </w:tc>
        <w:tc>
          <w:tcPr>
            <w:tcW w:w="7088" w:type="dxa"/>
            <w:shd w:val="clear" w:color="auto" w:fill="auto"/>
          </w:tcPr>
          <w:p w14:paraId="03EF1860" w14:textId="77777777" w:rsidR="00DC2AA4" w:rsidRDefault="00DC2AA4" w:rsidP="00DC2AA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686D459" w14:textId="77777777" w:rsidR="00DC2AA4" w:rsidRDefault="00DC2AA4" w:rsidP="00DC2AA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D8D1A05" w14:textId="77777777" w:rsidR="00DC2AA4" w:rsidRDefault="00DC2AA4" w:rsidP="00DC2AA4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C1ACB" w14:textId="77777777" w:rsidR="00DC2AA4" w:rsidRPr="001751C7" w:rsidRDefault="00DC2AA4" w:rsidP="00DC2AA4">
            <w:pPr>
              <w:pStyle w:val="Sinespaciad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751C7">
              <w:rPr>
                <w:rFonts w:ascii="Arial" w:hAnsi="Arial" w:cs="Arial"/>
                <w:b/>
                <w:sz w:val="20"/>
                <w:szCs w:val="20"/>
              </w:rPr>
              <w:t xml:space="preserve">SOLICITUD DE PERMISO </w:t>
            </w:r>
            <w:r>
              <w:rPr>
                <w:rFonts w:ascii="Arial" w:hAnsi="Arial" w:cs="Arial"/>
                <w:b/>
                <w:sz w:val="20"/>
                <w:szCs w:val="20"/>
              </w:rPr>
              <w:t>PERSONAL ADMINISTRATIVO</w:t>
            </w:r>
          </w:p>
        </w:tc>
        <w:tc>
          <w:tcPr>
            <w:tcW w:w="3827" w:type="dxa"/>
            <w:shd w:val="clear" w:color="auto" w:fill="auto"/>
          </w:tcPr>
          <w:p w14:paraId="1C0CA3A8" w14:textId="77777777" w:rsidR="00DC2AA4" w:rsidRPr="004B12C3" w:rsidRDefault="00DC2AA4" w:rsidP="00DC2AA4">
            <w:pPr>
              <w:pStyle w:val="Sinespaciado"/>
              <w:rPr>
                <w:rFonts w:ascii="Arial" w:hAnsi="Arial"/>
                <w:b/>
                <w:sz w:val="6"/>
                <w:szCs w:val="6"/>
              </w:rPr>
            </w:pPr>
          </w:p>
          <w:p w14:paraId="2BEF2991" w14:textId="77777777" w:rsidR="00DC2AA4" w:rsidRPr="001E6DF7" w:rsidRDefault="00DC2AA4" w:rsidP="00DC2AA4">
            <w:pPr>
              <w:pStyle w:val="Sinespaciado"/>
              <w:rPr>
                <w:rFonts w:ascii="Arial" w:hAnsi="Arial"/>
                <w:b/>
                <w:sz w:val="20"/>
                <w:szCs w:val="20"/>
              </w:rPr>
            </w:pPr>
            <w:r w:rsidRPr="001E6DF7">
              <w:rPr>
                <w:rFonts w:ascii="Arial" w:hAnsi="Arial"/>
                <w:b/>
                <w:sz w:val="20"/>
                <w:szCs w:val="20"/>
              </w:rPr>
              <w:t>CÓDIGO:   GTH-FO-15</w:t>
            </w:r>
          </w:p>
          <w:p w14:paraId="111A68BC" w14:textId="77777777" w:rsidR="00DC2AA4" w:rsidRPr="001E6DF7" w:rsidRDefault="00DC2AA4" w:rsidP="00DC2AA4">
            <w:pPr>
              <w:pStyle w:val="Sinespaciado"/>
              <w:rPr>
                <w:rFonts w:ascii="Arial" w:hAnsi="Arial"/>
                <w:b/>
                <w:sz w:val="14"/>
                <w:szCs w:val="14"/>
              </w:rPr>
            </w:pPr>
          </w:p>
          <w:p w14:paraId="3D30AB98" w14:textId="7F5CE8B8" w:rsidR="00DC2AA4" w:rsidRPr="001E6DF7" w:rsidRDefault="00E83C09" w:rsidP="00DC2AA4">
            <w:pPr>
              <w:pStyle w:val="Sinespaciado"/>
              <w:ind w:right="55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VERSIÓN:  4</w:t>
            </w:r>
          </w:p>
          <w:p w14:paraId="0F33C202" w14:textId="77777777" w:rsidR="00DC2AA4" w:rsidRPr="001E6DF7" w:rsidRDefault="00DC2AA4" w:rsidP="00DC2AA4">
            <w:pPr>
              <w:pStyle w:val="Sinespaciado"/>
              <w:rPr>
                <w:rFonts w:ascii="Arial" w:hAnsi="Arial"/>
                <w:b/>
                <w:sz w:val="14"/>
                <w:szCs w:val="14"/>
              </w:rPr>
            </w:pPr>
          </w:p>
          <w:p w14:paraId="4FA68DC2" w14:textId="76A58E00" w:rsidR="00DC2AA4" w:rsidRPr="001E6DF7" w:rsidRDefault="00124CA4" w:rsidP="00DC2AA4">
            <w:pPr>
              <w:tabs>
                <w:tab w:val="left" w:pos="141"/>
                <w:tab w:val="left" w:pos="1700"/>
              </w:tabs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VIGENCIA: </w:t>
            </w:r>
            <w:r w:rsidR="00E83C09">
              <w:rPr>
                <w:rFonts w:ascii="Arial" w:hAnsi="Arial" w:cs="Arial"/>
                <w:b/>
                <w:sz w:val="20"/>
                <w:szCs w:val="20"/>
                <w:lang w:val="es-MX"/>
              </w:rPr>
              <w:t>OCTUBRE 8 DE 2018</w:t>
            </w:r>
          </w:p>
          <w:p w14:paraId="43992CCF" w14:textId="77777777" w:rsidR="00DC2AA4" w:rsidRPr="001E6DF7" w:rsidRDefault="00DC2AA4" w:rsidP="00DC2AA4">
            <w:pPr>
              <w:tabs>
                <w:tab w:val="left" w:pos="141"/>
                <w:tab w:val="left" w:pos="1700"/>
              </w:tabs>
              <w:rPr>
                <w:rFonts w:ascii="Arial" w:hAnsi="Arial" w:cs="Arial"/>
                <w:b/>
                <w:sz w:val="14"/>
                <w:szCs w:val="14"/>
                <w:lang w:val="es-MX"/>
              </w:rPr>
            </w:pPr>
            <w:r w:rsidRPr="001E6DF7">
              <w:rPr>
                <w:rFonts w:ascii="Arial" w:hAnsi="Arial" w:cs="Arial"/>
                <w:b/>
                <w:sz w:val="14"/>
                <w:szCs w:val="14"/>
                <w:lang w:val="es-MX"/>
              </w:rPr>
              <w:t xml:space="preserve"> </w:t>
            </w:r>
          </w:p>
          <w:p w14:paraId="6658D92A" w14:textId="77777777" w:rsidR="00DC2AA4" w:rsidRPr="004B12C3" w:rsidRDefault="00DC2AA4" w:rsidP="00DC2AA4">
            <w:pPr>
              <w:pStyle w:val="Sinespaciado"/>
              <w:rPr>
                <w:rFonts w:ascii="Arial" w:hAnsi="Arial"/>
                <w:sz w:val="20"/>
                <w:szCs w:val="20"/>
              </w:rPr>
            </w:pPr>
            <w:r w:rsidRPr="001E6DF7">
              <w:rPr>
                <w:rFonts w:ascii="Arial" w:hAnsi="Arial"/>
                <w:b/>
                <w:sz w:val="20"/>
                <w:szCs w:val="20"/>
              </w:rPr>
              <w:t>PÁGINA:    1 de 1</w:t>
            </w:r>
          </w:p>
        </w:tc>
      </w:tr>
    </w:tbl>
    <w:p w14:paraId="24E49276" w14:textId="77777777" w:rsidR="00DC2AA4" w:rsidRDefault="00DC2AA4" w:rsidP="00C118B7">
      <w:pPr>
        <w:rPr>
          <w:rFonts w:ascii="Arial" w:hAnsi="Arial" w:cs="Arial"/>
          <w:b/>
          <w:sz w:val="20"/>
          <w:szCs w:val="20"/>
        </w:rPr>
      </w:pPr>
    </w:p>
    <w:p w14:paraId="6FD37DB9" w14:textId="77777777" w:rsidR="00DC2AA4" w:rsidRDefault="00DC2AA4" w:rsidP="00C118B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889"/>
        <w:gridCol w:w="236"/>
        <w:gridCol w:w="3529"/>
        <w:gridCol w:w="2552"/>
      </w:tblGrid>
      <w:tr w:rsidR="000F011B" w14:paraId="6147EF69" w14:textId="77777777" w:rsidTr="000F011B">
        <w:tc>
          <w:tcPr>
            <w:tcW w:w="3227" w:type="dxa"/>
          </w:tcPr>
          <w:p w14:paraId="1F8B1FA4" w14:textId="77777777" w:rsidR="000F011B" w:rsidRDefault="000F011B" w:rsidP="000F011B">
            <w:pPr>
              <w:tabs>
                <w:tab w:val="left" w:pos="366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3642">
              <w:rPr>
                <w:rFonts w:ascii="Arial" w:hAnsi="Arial" w:cs="Arial"/>
                <w:b/>
                <w:sz w:val="20"/>
                <w:szCs w:val="20"/>
              </w:rPr>
              <w:t>NOMBRE DEL FUNCIONARIO:</w:t>
            </w: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37498CC1" w14:textId="77777777" w:rsidR="000F011B" w:rsidRDefault="000F011B" w:rsidP="000F011B">
            <w:pPr>
              <w:tabs>
                <w:tab w:val="left" w:pos="366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BA9881B" w14:textId="77777777" w:rsidR="000F011B" w:rsidRDefault="000F011B" w:rsidP="000F011B">
            <w:pPr>
              <w:tabs>
                <w:tab w:val="left" w:pos="366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29" w:type="dxa"/>
          </w:tcPr>
          <w:p w14:paraId="51D72BEE" w14:textId="77777777" w:rsidR="000F011B" w:rsidRDefault="000F011B" w:rsidP="000F011B">
            <w:pPr>
              <w:tabs>
                <w:tab w:val="left" w:pos="366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63642">
              <w:rPr>
                <w:rFonts w:ascii="Arial" w:hAnsi="Arial" w:cs="Arial"/>
                <w:b/>
                <w:sz w:val="20"/>
                <w:szCs w:val="20"/>
              </w:rPr>
              <w:t>DEPENDENCIA DONDE LABORA: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636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BD252C" w14:textId="77777777" w:rsidR="000F011B" w:rsidRDefault="000F011B" w:rsidP="000F011B">
            <w:pPr>
              <w:tabs>
                <w:tab w:val="left" w:pos="366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B8749A" w14:textId="77777777" w:rsidR="00FA375A" w:rsidRDefault="00FA375A" w:rsidP="000F011B">
      <w:pPr>
        <w:tabs>
          <w:tab w:val="left" w:pos="3661"/>
        </w:tabs>
        <w:rPr>
          <w:rFonts w:ascii="Arial" w:hAnsi="Arial" w:cs="Arial"/>
          <w:b/>
          <w:sz w:val="20"/>
          <w:szCs w:val="20"/>
        </w:rPr>
      </w:pPr>
    </w:p>
    <w:p w14:paraId="025DE92D" w14:textId="77777777" w:rsidR="00DC2AA4" w:rsidRDefault="000F011B" w:rsidP="000F011B">
      <w:pPr>
        <w:tabs>
          <w:tab w:val="left" w:pos="366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Tablaconcuadrcula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127"/>
        <w:gridCol w:w="282"/>
        <w:gridCol w:w="1276"/>
        <w:gridCol w:w="2467"/>
        <w:gridCol w:w="293"/>
        <w:gridCol w:w="1082"/>
        <w:gridCol w:w="3104"/>
      </w:tblGrid>
      <w:tr w:rsidR="00DC2AA4" w:rsidRPr="00DC2AA4" w14:paraId="3A86E191" w14:textId="77777777" w:rsidTr="00DA1788">
        <w:tc>
          <w:tcPr>
            <w:tcW w:w="2802" w:type="dxa"/>
          </w:tcPr>
          <w:p w14:paraId="67C723C9" w14:textId="3A7B066E" w:rsidR="00DC2AA4" w:rsidRPr="00DC2AA4" w:rsidRDefault="00DC2AA4" w:rsidP="00DC2A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3642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DA1788">
              <w:rPr>
                <w:rFonts w:ascii="Arial" w:hAnsi="Arial" w:cs="Arial"/>
                <w:b/>
                <w:sz w:val="20"/>
                <w:szCs w:val="20"/>
              </w:rPr>
              <w:t>ÉFONO</w:t>
            </w:r>
            <w:r w:rsidRPr="00D63642">
              <w:rPr>
                <w:rFonts w:ascii="Arial" w:hAnsi="Arial" w:cs="Arial"/>
                <w:b/>
                <w:sz w:val="20"/>
                <w:szCs w:val="20"/>
              </w:rPr>
              <w:t xml:space="preserve"> RESIDENCIA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B4B7F4" w14:textId="77777777" w:rsidR="00DC2AA4" w:rsidRPr="00DC2AA4" w:rsidRDefault="00DC2AA4" w:rsidP="00DC2A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14:paraId="7901E5A0" w14:textId="77777777" w:rsidR="00DC2AA4" w:rsidRPr="00DC2AA4" w:rsidRDefault="00DC2AA4" w:rsidP="00DC2A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D33118" w14:textId="77777777" w:rsidR="00DC2AA4" w:rsidRPr="00DC2AA4" w:rsidRDefault="00DC2AA4" w:rsidP="00DC2A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</w:t>
            </w:r>
            <w:r w:rsidRPr="00D63642">
              <w:rPr>
                <w:rFonts w:ascii="Arial" w:hAnsi="Arial" w:cs="Arial"/>
                <w:b/>
                <w:sz w:val="20"/>
                <w:szCs w:val="20"/>
              </w:rPr>
              <w:t>LULAR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14:paraId="390F5D3B" w14:textId="77777777" w:rsidR="00DC2AA4" w:rsidRPr="00DC2AA4" w:rsidRDefault="00DC2AA4" w:rsidP="00DC2A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14:paraId="1D786F69" w14:textId="77777777" w:rsidR="00DC2AA4" w:rsidRPr="00DC2AA4" w:rsidRDefault="00DC2AA4" w:rsidP="00DC2A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</w:tcPr>
          <w:p w14:paraId="3056D3DB" w14:textId="77777777" w:rsidR="00DC2AA4" w:rsidRPr="00DC2AA4" w:rsidRDefault="00DC2AA4" w:rsidP="00DC2A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0E0A41B1" w14:textId="77777777" w:rsidR="00DC2AA4" w:rsidRPr="00DC2AA4" w:rsidRDefault="00DC2AA4" w:rsidP="00DC2A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884F57" w14:textId="77777777" w:rsidR="00C118B7" w:rsidRDefault="00C118B7" w:rsidP="00C118B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384"/>
        <w:gridCol w:w="2845"/>
        <w:gridCol w:w="1258"/>
        <w:gridCol w:w="1740"/>
        <w:gridCol w:w="997"/>
        <w:gridCol w:w="1852"/>
        <w:gridCol w:w="855"/>
        <w:gridCol w:w="1502"/>
      </w:tblGrid>
      <w:tr w:rsidR="0052052D" w14:paraId="2FDA587E" w14:textId="77777777" w:rsidTr="00317AA6">
        <w:trPr>
          <w:trHeight w:val="342"/>
        </w:trPr>
        <w:tc>
          <w:tcPr>
            <w:tcW w:w="2384" w:type="dxa"/>
          </w:tcPr>
          <w:p w14:paraId="7F58AA5F" w14:textId="28216312" w:rsidR="0052052D" w:rsidRPr="00DA6F5F" w:rsidRDefault="00EB6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LOS DÍ</w:t>
            </w:r>
            <w:r w:rsidR="0052052D" w:rsidRPr="00DA6F5F">
              <w:rPr>
                <w:rFonts w:ascii="Arial" w:hAnsi="Arial" w:cs="Arial"/>
                <w:sz w:val="20"/>
                <w:szCs w:val="20"/>
              </w:rPr>
              <w:t>AS</w:t>
            </w:r>
          </w:p>
        </w:tc>
        <w:tc>
          <w:tcPr>
            <w:tcW w:w="2845" w:type="dxa"/>
          </w:tcPr>
          <w:p w14:paraId="078D02B0" w14:textId="77777777" w:rsidR="0052052D" w:rsidRPr="00DA6F5F" w:rsidRDefault="00520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47ACDD4C" w14:textId="77777777" w:rsidR="0052052D" w:rsidRPr="00DA6F5F" w:rsidRDefault="0052052D">
            <w:pPr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740" w:type="dxa"/>
          </w:tcPr>
          <w:p w14:paraId="4DB291C3" w14:textId="77777777" w:rsidR="0052052D" w:rsidRPr="00DA6F5F" w:rsidRDefault="00520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568EC7EC" w14:textId="77777777" w:rsidR="0052052D" w:rsidRPr="00DA6F5F" w:rsidRDefault="0052052D">
            <w:pPr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1852" w:type="dxa"/>
          </w:tcPr>
          <w:p w14:paraId="3E9879A8" w14:textId="77777777" w:rsidR="0052052D" w:rsidRPr="00DA6F5F" w:rsidRDefault="005205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14:paraId="7A800276" w14:textId="77777777" w:rsidR="0052052D" w:rsidRPr="00DA6F5F" w:rsidRDefault="0052052D">
            <w:pPr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1502" w:type="dxa"/>
          </w:tcPr>
          <w:p w14:paraId="1BEB604E" w14:textId="77777777" w:rsidR="0052052D" w:rsidRPr="00DA6F5F" w:rsidRDefault="005205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F5F" w14:paraId="69D99ED1" w14:textId="77777777" w:rsidTr="00317AA6">
        <w:trPr>
          <w:trHeight w:val="278"/>
        </w:trPr>
        <w:tc>
          <w:tcPr>
            <w:tcW w:w="2384" w:type="dxa"/>
          </w:tcPr>
          <w:p w14:paraId="6681B08A" w14:textId="77777777" w:rsidR="00DA6F5F" w:rsidRPr="00DA6F5F" w:rsidRDefault="00DA6F5F" w:rsidP="00520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>EN LAS HORAS</w:t>
            </w:r>
          </w:p>
        </w:tc>
        <w:tc>
          <w:tcPr>
            <w:tcW w:w="2845" w:type="dxa"/>
          </w:tcPr>
          <w:p w14:paraId="185E8503" w14:textId="77777777" w:rsidR="00DA6F5F" w:rsidRPr="00DA6F5F" w:rsidRDefault="00DA6F5F" w:rsidP="00520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D21869F" w14:textId="77777777" w:rsidR="00DA6F5F" w:rsidRPr="00DA6F5F" w:rsidRDefault="00DA6F5F" w:rsidP="00520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>A LAS</w:t>
            </w:r>
          </w:p>
        </w:tc>
        <w:tc>
          <w:tcPr>
            <w:tcW w:w="6946" w:type="dxa"/>
            <w:gridSpan w:val="5"/>
          </w:tcPr>
          <w:p w14:paraId="0A368D5B" w14:textId="77777777" w:rsidR="00DA6F5F" w:rsidRPr="00DA6F5F" w:rsidRDefault="00DA6F5F" w:rsidP="00520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EB20F" w14:textId="77777777" w:rsidR="0052052D" w:rsidRDefault="0052052D" w:rsidP="0052052D">
      <w:pPr>
        <w:jc w:val="both"/>
        <w:rPr>
          <w:rFonts w:ascii="Arial" w:hAnsi="Arial" w:cs="Arial"/>
          <w:sz w:val="20"/>
          <w:szCs w:val="20"/>
        </w:rPr>
      </w:pPr>
    </w:p>
    <w:p w14:paraId="34F1C623" w14:textId="77777777" w:rsidR="0052052D" w:rsidRDefault="0052052D" w:rsidP="005205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Marque con una </w:t>
      </w:r>
      <w:r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el motivo de solicitud de permiso y realice las observaciones correspondientes.</w:t>
      </w:r>
      <w:bookmarkStart w:id="0" w:name="_GoBack"/>
      <w:bookmarkEnd w:id="0"/>
    </w:p>
    <w:p w14:paraId="3A4AFAA4" w14:textId="77777777" w:rsidR="00DC2AA4" w:rsidRPr="00DA6F5F" w:rsidRDefault="00DC2AA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675"/>
        <w:gridCol w:w="5899"/>
        <w:gridCol w:w="622"/>
        <w:gridCol w:w="6237"/>
      </w:tblGrid>
      <w:tr w:rsidR="0052052D" w:rsidRPr="00DA6F5F" w14:paraId="2AC9C3C1" w14:textId="77777777" w:rsidTr="00073988">
        <w:tc>
          <w:tcPr>
            <w:tcW w:w="13433" w:type="dxa"/>
            <w:gridSpan w:val="4"/>
          </w:tcPr>
          <w:p w14:paraId="697E3BD2" w14:textId="77777777" w:rsidR="0052052D" w:rsidRPr="00DA6F5F" w:rsidRDefault="0052052D" w:rsidP="000739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F5F">
              <w:rPr>
                <w:rFonts w:ascii="Arial" w:hAnsi="Arial" w:cs="Arial"/>
                <w:b/>
                <w:sz w:val="20"/>
                <w:szCs w:val="20"/>
              </w:rPr>
              <w:t>MOTIVO</w:t>
            </w:r>
          </w:p>
        </w:tc>
      </w:tr>
      <w:tr w:rsidR="00073988" w:rsidRPr="00DA6F5F" w14:paraId="2F61226F" w14:textId="77777777" w:rsidTr="00073988">
        <w:tc>
          <w:tcPr>
            <w:tcW w:w="675" w:type="dxa"/>
          </w:tcPr>
          <w:p w14:paraId="19677C23" w14:textId="77777777" w:rsidR="00073988" w:rsidRPr="00DA6F5F" w:rsidRDefault="00073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9" w:type="dxa"/>
            <w:vAlign w:val="center"/>
          </w:tcPr>
          <w:p w14:paraId="321206F5" w14:textId="458B96D9" w:rsidR="00073988" w:rsidRPr="00DA6F5F" w:rsidRDefault="00EB69D7" w:rsidP="00DC2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 Mé</w:t>
            </w:r>
            <w:r w:rsidR="00073988" w:rsidRPr="00DA6F5F">
              <w:rPr>
                <w:rFonts w:ascii="Arial" w:hAnsi="Arial" w:cs="Arial"/>
                <w:sz w:val="20"/>
                <w:szCs w:val="20"/>
              </w:rPr>
              <w:t>dica</w:t>
            </w:r>
          </w:p>
        </w:tc>
        <w:tc>
          <w:tcPr>
            <w:tcW w:w="622" w:type="dxa"/>
          </w:tcPr>
          <w:p w14:paraId="78A1C057" w14:textId="77777777" w:rsidR="00073988" w:rsidRPr="00DA6F5F" w:rsidRDefault="00073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05CB38D" w14:textId="77777777" w:rsidR="00073988" w:rsidRPr="00DA6F5F" w:rsidRDefault="00073988" w:rsidP="00DC2AA4">
            <w:pPr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>Compensatorio</w:t>
            </w:r>
          </w:p>
        </w:tc>
      </w:tr>
      <w:tr w:rsidR="00073988" w:rsidRPr="00DA6F5F" w14:paraId="21C05CC5" w14:textId="77777777" w:rsidTr="00073988">
        <w:tc>
          <w:tcPr>
            <w:tcW w:w="675" w:type="dxa"/>
          </w:tcPr>
          <w:p w14:paraId="3C72B9B1" w14:textId="77777777" w:rsidR="00073988" w:rsidRPr="00DA6F5F" w:rsidRDefault="00073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9" w:type="dxa"/>
            <w:vAlign w:val="center"/>
          </w:tcPr>
          <w:p w14:paraId="184A8C14" w14:textId="77777777" w:rsidR="00073988" w:rsidRPr="00DA6F5F" w:rsidRDefault="00073988" w:rsidP="00DC2AA4">
            <w:pPr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>Estudio</w:t>
            </w:r>
          </w:p>
        </w:tc>
        <w:tc>
          <w:tcPr>
            <w:tcW w:w="622" w:type="dxa"/>
          </w:tcPr>
          <w:p w14:paraId="7EEC8765" w14:textId="77777777" w:rsidR="00073988" w:rsidRPr="00DA6F5F" w:rsidRDefault="00073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3132D5E" w14:textId="77777777" w:rsidR="00073988" w:rsidRPr="00DA6F5F" w:rsidRDefault="00073988" w:rsidP="00DC2AA4">
            <w:pPr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>Enfermedad o Incapacidad</w:t>
            </w:r>
          </w:p>
        </w:tc>
      </w:tr>
      <w:tr w:rsidR="00073988" w:rsidRPr="00DA6F5F" w14:paraId="42AABC6B" w14:textId="77777777" w:rsidTr="00073988">
        <w:tc>
          <w:tcPr>
            <w:tcW w:w="675" w:type="dxa"/>
          </w:tcPr>
          <w:p w14:paraId="6BB3C170" w14:textId="77777777" w:rsidR="00073988" w:rsidRPr="00DA6F5F" w:rsidRDefault="00073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9" w:type="dxa"/>
            <w:vAlign w:val="center"/>
          </w:tcPr>
          <w:p w14:paraId="6A10D7A7" w14:textId="03760BF0" w:rsidR="00073988" w:rsidRPr="00DA6F5F" w:rsidRDefault="00EB69D7" w:rsidP="00DC2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Calamidad domé</w:t>
            </w:r>
            <w:r w:rsidR="00073988" w:rsidRPr="00DA6F5F">
              <w:rPr>
                <w:rFonts w:ascii="Arial" w:hAnsi="Arial" w:cs="Arial"/>
                <w:sz w:val="20"/>
                <w:szCs w:val="20"/>
              </w:rPr>
              <w:t>stica</w:t>
            </w:r>
          </w:p>
        </w:tc>
        <w:tc>
          <w:tcPr>
            <w:tcW w:w="622" w:type="dxa"/>
          </w:tcPr>
          <w:p w14:paraId="232E0626" w14:textId="77777777" w:rsidR="00073988" w:rsidRPr="00DA6F5F" w:rsidRDefault="00073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7AEA989" w14:textId="77777777" w:rsidR="00073988" w:rsidRPr="00DA6F5F" w:rsidRDefault="00073988" w:rsidP="00DC2AA4">
            <w:pPr>
              <w:rPr>
                <w:rFonts w:ascii="Arial" w:hAnsi="Arial" w:cs="Arial"/>
                <w:sz w:val="20"/>
                <w:szCs w:val="20"/>
              </w:rPr>
            </w:pPr>
            <w:r w:rsidRPr="00DA6F5F">
              <w:rPr>
                <w:rFonts w:ascii="Arial" w:hAnsi="Arial" w:cs="Arial"/>
                <w:sz w:val="20"/>
                <w:szCs w:val="20"/>
              </w:rPr>
              <w:t xml:space="preserve">Otro (s). ¿Cuál? </w:t>
            </w:r>
          </w:p>
        </w:tc>
      </w:tr>
    </w:tbl>
    <w:p w14:paraId="2B0B31EF" w14:textId="77777777" w:rsidR="0052052D" w:rsidRDefault="0052052D">
      <w:pPr>
        <w:rPr>
          <w:rFonts w:ascii="Arial" w:hAnsi="Arial" w:cs="Arial"/>
          <w:sz w:val="20"/>
          <w:szCs w:val="20"/>
        </w:rPr>
      </w:pPr>
    </w:p>
    <w:p w14:paraId="6787683A" w14:textId="77777777" w:rsidR="00FA375A" w:rsidRPr="00DA6F5F" w:rsidRDefault="00FA375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073988" w:rsidRPr="00DA6F5F" w14:paraId="7FB6CDDF" w14:textId="77777777" w:rsidTr="00073988">
        <w:tc>
          <w:tcPr>
            <w:tcW w:w="13433" w:type="dxa"/>
          </w:tcPr>
          <w:p w14:paraId="50B66112" w14:textId="77777777" w:rsidR="00073988" w:rsidRPr="00DA6F5F" w:rsidRDefault="00073988" w:rsidP="000739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6F5F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073988" w:rsidRPr="00DA6F5F" w14:paraId="0BE518A1" w14:textId="77777777" w:rsidTr="00073988">
        <w:tc>
          <w:tcPr>
            <w:tcW w:w="13433" w:type="dxa"/>
          </w:tcPr>
          <w:p w14:paraId="2304D827" w14:textId="77777777" w:rsidR="00073988" w:rsidRPr="00DA6F5F" w:rsidRDefault="00073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988" w:rsidRPr="00DA6F5F" w14:paraId="4E740BCF" w14:textId="77777777" w:rsidTr="00073988">
        <w:tc>
          <w:tcPr>
            <w:tcW w:w="13433" w:type="dxa"/>
          </w:tcPr>
          <w:p w14:paraId="6EEE7E66" w14:textId="77777777" w:rsidR="00073988" w:rsidRPr="00DA6F5F" w:rsidRDefault="00073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75A" w:rsidRPr="00DA6F5F" w14:paraId="79D21A97" w14:textId="77777777" w:rsidTr="00073988">
        <w:tc>
          <w:tcPr>
            <w:tcW w:w="13433" w:type="dxa"/>
          </w:tcPr>
          <w:p w14:paraId="54F5EEAC" w14:textId="77777777" w:rsidR="00FA375A" w:rsidRPr="00DA6F5F" w:rsidRDefault="00FA3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31875" w14:textId="77777777" w:rsidR="00073988" w:rsidRPr="00E83C09" w:rsidRDefault="00073988">
      <w:pPr>
        <w:rPr>
          <w:sz w:val="10"/>
          <w:szCs w:val="10"/>
        </w:rPr>
      </w:pPr>
    </w:p>
    <w:p w14:paraId="6ADDEEE2" w14:textId="77777777" w:rsidR="000F011B" w:rsidRDefault="000F011B"/>
    <w:p w14:paraId="5F223EA6" w14:textId="77777777" w:rsidR="00FA375A" w:rsidRDefault="00FA375A"/>
    <w:tbl>
      <w:tblPr>
        <w:tblStyle w:val="Tablaconcuadrcula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181"/>
        <w:gridCol w:w="3213"/>
        <w:gridCol w:w="1276"/>
        <w:gridCol w:w="4111"/>
      </w:tblGrid>
      <w:tr w:rsidR="000F011B" w:rsidRPr="000F011B" w14:paraId="6D923D09" w14:textId="77777777" w:rsidTr="00124CA4">
        <w:tc>
          <w:tcPr>
            <w:tcW w:w="3652" w:type="dxa"/>
            <w:tcBorders>
              <w:bottom w:val="single" w:sz="4" w:space="0" w:color="auto"/>
            </w:tcBorders>
          </w:tcPr>
          <w:p w14:paraId="3FCA4B88" w14:textId="77777777" w:rsidR="000F011B" w:rsidRPr="000F011B" w:rsidRDefault="000F011B" w:rsidP="000F011B"/>
        </w:tc>
        <w:tc>
          <w:tcPr>
            <w:tcW w:w="1181" w:type="dxa"/>
          </w:tcPr>
          <w:p w14:paraId="4EC08975" w14:textId="77777777" w:rsidR="000F011B" w:rsidRPr="000F011B" w:rsidRDefault="000F011B" w:rsidP="000F011B"/>
        </w:tc>
        <w:tc>
          <w:tcPr>
            <w:tcW w:w="3213" w:type="dxa"/>
            <w:tcBorders>
              <w:bottom w:val="single" w:sz="4" w:space="0" w:color="auto"/>
            </w:tcBorders>
          </w:tcPr>
          <w:p w14:paraId="4B661A4E" w14:textId="77777777" w:rsidR="000F011B" w:rsidRPr="000F011B" w:rsidRDefault="000F011B" w:rsidP="000F011B"/>
        </w:tc>
        <w:tc>
          <w:tcPr>
            <w:tcW w:w="1276" w:type="dxa"/>
          </w:tcPr>
          <w:p w14:paraId="270C0325" w14:textId="77777777" w:rsidR="000F011B" w:rsidRPr="000F011B" w:rsidRDefault="000F011B" w:rsidP="000F011B"/>
        </w:tc>
        <w:tc>
          <w:tcPr>
            <w:tcW w:w="4111" w:type="dxa"/>
            <w:tcBorders>
              <w:bottom w:val="single" w:sz="4" w:space="0" w:color="auto"/>
            </w:tcBorders>
          </w:tcPr>
          <w:p w14:paraId="12E16FFF" w14:textId="77777777" w:rsidR="000F011B" w:rsidRPr="000F011B" w:rsidRDefault="000F011B" w:rsidP="000F011B"/>
        </w:tc>
      </w:tr>
      <w:tr w:rsidR="000F011B" w:rsidRPr="000F011B" w14:paraId="1862872A" w14:textId="77777777" w:rsidTr="00124CA4">
        <w:tc>
          <w:tcPr>
            <w:tcW w:w="3652" w:type="dxa"/>
            <w:tcBorders>
              <w:top w:val="single" w:sz="4" w:space="0" w:color="auto"/>
            </w:tcBorders>
          </w:tcPr>
          <w:p w14:paraId="1E3C7357" w14:textId="77777777" w:rsidR="000F011B" w:rsidRPr="000F011B" w:rsidRDefault="000F011B" w:rsidP="000F011B">
            <w:pPr>
              <w:jc w:val="center"/>
            </w:pPr>
            <w:r w:rsidRPr="00941DDE">
              <w:rPr>
                <w:rFonts w:ascii="Arial" w:hAnsi="Arial" w:cs="Arial"/>
                <w:b/>
                <w:sz w:val="20"/>
                <w:szCs w:val="20"/>
              </w:rPr>
              <w:t>FIRMA DEL FUNCIONARIO</w:t>
            </w:r>
          </w:p>
        </w:tc>
        <w:tc>
          <w:tcPr>
            <w:tcW w:w="1181" w:type="dxa"/>
          </w:tcPr>
          <w:p w14:paraId="102187D5" w14:textId="77777777" w:rsidR="000F011B" w:rsidRPr="000F011B" w:rsidRDefault="000F011B" w:rsidP="000F011B">
            <w:pPr>
              <w:jc w:val="center"/>
            </w:pPr>
          </w:p>
        </w:tc>
        <w:tc>
          <w:tcPr>
            <w:tcW w:w="3213" w:type="dxa"/>
            <w:tcBorders>
              <w:top w:val="single" w:sz="4" w:space="0" w:color="auto"/>
            </w:tcBorders>
          </w:tcPr>
          <w:p w14:paraId="7164A4D5" w14:textId="77777777" w:rsidR="000F011B" w:rsidRPr="000F011B" w:rsidRDefault="000F011B" w:rsidP="000F011B">
            <w:pPr>
              <w:jc w:val="center"/>
            </w:pPr>
            <w:r w:rsidRPr="009800DB">
              <w:rPr>
                <w:rFonts w:ascii="Arial" w:hAnsi="Arial" w:cs="Arial"/>
                <w:b/>
                <w:sz w:val="20"/>
                <w:szCs w:val="20"/>
              </w:rPr>
              <w:t>FIRMA JEFE INMEDIATO</w:t>
            </w:r>
          </w:p>
        </w:tc>
        <w:tc>
          <w:tcPr>
            <w:tcW w:w="1276" w:type="dxa"/>
          </w:tcPr>
          <w:p w14:paraId="3D1470E5" w14:textId="77777777" w:rsidR="000F011B" w:rsidRPr="000F011B" w:rsidRDefault="000F011B" w:rsidP="000F011B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1122DBF" w14:textId="77777777" w:rsidR="00124CA4" w:rsidRDefault="00124CA4" w:rsidP="00124C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0F011B">
              <w:rPr>
                <w:rFonts w:ascii="Arial" w:hAnsi="Arial" w:cs="Arial"/>
                <w:b/>
                <w:sz w:val="20"/>
                <w:szCs w:val="20"/>
              </w:rPr>
              <w:t xml:space="preserve">Vo.Bo.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PROF. ESPECIALIZADO DE      </w:t>
            </w:r>
          </w:p>
          <w:p w14:paraId="543BE239" w14:textId="5B38430D" w:rsidR="000F011B" w:rsidRPr="000F011B" w:rsidRDefault="00124CA4" w:rsidP="00124CA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GESTIÓN DE TALENTO HUMANO</w:t>
            </w:r>
            <w:r w:rsidR="00AF01E7">
              <w:rPr>
                <w:rFonts w:ascii="Arial" w:hAnsi="Arial" w:cs="Arial"/>
                <w:b/>
                <w:sz w:val="20"/>
                <w:szCs w:val="20"/>
              </w:rPr>
              <w:t>(*)</w:t>
            </w:r>
          </w:p>
        </w:tc>
      </w:tr>
    </w:tbl>
    <w:p w14:paraId="16E823A9" w14:textId="77777777" w:rsidR="000F011B" w:rsidRDefault="000F011B" w:rsidP="00073988">
      <w:pPr>
        <w:pStyle w:val="Piedepgina"/>
        <w:rPr>
          <w:rFonts w:ascii="Arial" w:hAnsi="Arial" w:cs="Arial"/>
          <w:b/>
          <w:sz w:val="14"/>
          <w:szCs w:val="14"/>
        </w:rPr>
      </w:pPr>
    </w:p>
    <w:p w14:paraId="62ACD638" w14:textId="77777777" w:rsidR="00FA375A" w:rsidRPr="00E83C09" w:rsidRDefault="00FA375A" w:rsidP="00073988">
      <w:pPr>
        <w:pStyle w:val="Piedepgina"/>
        <w:rPr>
          <w:rFonts w:ascii="Arial" w:hAnsi="Arial" w:cs="Arial"/>
          <w:b/>
          <w:sz w:val="4"/>
          <w:szCs w:val="4"/>
        </w:rPr>
      </w:pPr>
    </w:p>
    <w:p w14:paraId="5A91FADA" w14:textId="77777777" w:rsidR="000F011B" w:rsidRDefault="000F011B" w:rsidP="00073988">
      <w:pPr>
        <w:pStyle w:val="Piedepgina"/>
        <w:rPr>
          <w:rFonts w:ascii="Arial" w:hAnsi="Arial" w:cs="Arial"/>
          <w:b/>
          <w:sz w:val="14"/>
          <w:szCs w:val="14"/>
        </w:rPr>
      </w:pPr>
    </w:p>
    <w:p w14:paraId="2D5175AE" w14:textId="38EDD72A" w:rsidR="00073988" w:rsidRPr="009B0A58" w:rsidRDefault="00073988" w:rsidP="00073988">
      <w:pPr>
        <w:pStyle w:val="Piedepgina"/>
        <w:rPr>
          <w:rFonts w:ascii="Arial" w:hAnsi="Arial" w:cs="Arial"/>
          <w:b/>
          <w:sz w:val="14"/>
          <w:szCs w:val="14"/>
        </w:rPr>
      </w:pPr>
      <w:r w:rsidRPr="009B0A58">
        <w:rPr>
          <w:rFonts w:ascii="Arial" w:hAnsi="Arial" w:cs="Arial"/>
          <w:b/>
          <w:sz w:val="14"/>
          <w:szCs w:val="14"/>
        </w:rPr>
        <w:t>Nota 1: Todos los permisos tienen que ser allegados a la Oficina de Tal</w:t>
      </w:r>
      <w:r w:rsidR="000F011B">
        <w:rPr>
          <w:rFonts w:ascii="Arial" w:hAnsi="Arial" w:cs="Arial"/>
          <w:b/>
          <w:sz w:val="14"/>
          <w:szCs w:val="14"/>
        </w:rPr>
        <w:t>ento Humano una vez esten totalmente diligenciados</w:t>
      </w:r>
      <w:r w:rsidR="00AF01E7">
        <w:rPr>
          <w:rFonts w:ascii="Arial" w:hAnsi="Arial" w:cs="Arial"/>
          <w:b/>
          <w:sz w:val="14"/>
          <w:szCs w:val="14"/>
        </w:rPr>
        <w:t xml:space="preserve"> y justificado</w:t>
      </w:r>
      <w:r w:rsidR="00124CA4">
        <w:rPr>
          <w:rFonts w:ascii="Arial" w:hAnsi="Arial" w:cs="Arial"/>
          <w:b/>
          <w:sz w:val="14"/>
          <w:szCs w:val="14"/>
        </w:rPr>
        <w:t>s</w:t>
      </w:r>
      <w:r w:rsidR="000F011B">
        <w:rPr>
          <w:rFonts w:ascii="Arial" w:hAnsi="Arial" w:cs="Arial"/>
          <w:b/>
          <w:sz w:val="14"/>
          <w:szCs w:val="14"/>
        </w:rPr>
        <w:t>, mínimo un día antes del permiso.</w:t>
      </w:r>
    </w:p>
    <w:p w14:paraId="4329B539" w14:textId="2792EE89" w:rsidR="00E24763" w:rsidRDefault="00073988" w:rsidP="00AF01E7">
      <w:pPr>
        <w:pStyle w:val="Piedepgina"/>
        <w:rPr>
          <w:rFonts w:ascii="Arial" w:hAnsi="Arial" w:cs="Arial"/>
          <w:b/>
          <w:sz w:val="14"/>
          <w:szCs w:val="14"/>
        </w:rPr>
      </w:pPr>
      <w:r w:rsidRPr="009B0A58">
        <w:rPr>
          <w:rFonts w:ascii="Arial" w:hAnsi="Arial" w:cs="Arial"/>
          <w:b/>
          <w:sz w:val="14"/>
          <w:szCs w:val="14"/>
        </w:rPr>
        <w:t xml:space="preserve">Nota 2: Compensatorio, se </w:t>
      </w:r>
      <w:r w:rsidR="00AF01E7" w:rsidRPr="009B0A58">
        <w:rPr>
          <w:rFonts w:ascii="Arial" w:hAnsi="Arial" w:cs="Arial"/>
          <w:b/>
          <w:sz w:val="14"/>
          <w:szCs w:val="14"/>
        </w:rPr>
        <w:t>anexará</w:t>
      </w:r>
      <w:r w:rsidRPr="009B0A58">
        <w:rPr>
          <w:rFonts w:ascii="Arial" w:hAnsi="Arial" w:cs="Arial"/>
          <w:b/>
          <w:sz w:val="14"/>
          <w:szCs w:val="14"/>
        </w:rPr>
        <w:t xml:space="preserve"> el</w:t>
      </w:r>
      <w:r w:rsidR="00AF01E7">
        <w:rPr>
          <w:rFonts w:ascii="Arial" w:hAnsi="Arial" w:cs="Arial"/>
          <w:b/>
          <w:sz w:val="14"/>
          <w:szCs w:val="14"/>
        </w:rPr>
        <w:t xml:space="preserve"> oficio que soporte la jornada laboral adicional que lo origina</w:t>
      </w:r>
      <w:r w:rsidRPr="009B0A58">
        <w:rPr>
          <w:rFonts w:ascii="Arial" w:hAnsi="Arial" w:cs="Arial"/>
          <w:b/>
          <w:sz w:val="14"/>
          <w:szCs w:val="14"/>
        </w:rPr>
        <w:t>.</w:t>
      </w:r>
    </w:p>
    <w:p w14:paraId="6E040E15" w14:textId="77777777" w:rsidR="00AF01E7" w:rsidRDefault="00AF01E7" w:rsidP="00AF01E7">
      <w:pPr>
        <w:pStyle w:val="Piedepgina"/>
        <w:rPr>
          <w:rFonts w:ascii="Arial" w:hAnsi="Arial" w:cs="Arial"/>
          <w:b/>
          <w:sz w:val="14"/>
          <w:szCs w:val="14"/>
        </w:rPr>
      </w:pPr>
    </w:p>
    <w:p w14:paraId="321A19B5" w14:textId="4F91EFD5" w:rsidR="00E24763" w:rsidRDefault="00AF01E7" w:rsidP="00073988">
      <w:pPr>
        <w:pStyle w:val="Piedepgina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(*) Delegación Mediante Resolución No. 496 del 5 de junio de 2012</w:t>
      </w:r>
    </w:p>
    <w:p w14:paraId="4F2ED0CD" w14:textId="77777777" w:rsidR="00E83C09" w:rsidRPr="00E83C09" w:rsidRDefault="00E83C09" w:rsidP="00073988">
      <w:pPr>
        <w:pStyle w:val="Piedepgina"/>
        <w:rPr>
          <w:rFonts w:ascii="Arial" w:hAnsi="Arial" w:cs="Arial"/>
          <w:b/>
          <w:sz w:val="8"/>
          <w:szCs w:val="8"/>
        </w:rPr>
      </w:pPr>
    </w:p>
    <w:tbl>
      <w:tblPr>
        <w:tblW w:w="1318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8"/>
        <w:gridCol w:w="567"/>
        <w:gridCol w:w="4205"/>
        <w:gridCol w:w="567"/>
        <w:gridCol w:w="3969"/>
        <w:gridCol w:w="567"/>
      </w:tblGrid>
      <w:tr w:rsidR="00E83C09" w:rsidRPr="00F51731" w14:paraId="7D59C225" w14:textId="77777777" w:rsidTr="00B159A9">
        <w:trPr>
          <w:trHeight w:val="354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80D8" w14:textId="77777777" w:rsidR="00E83C09" w:rsidRPr="00F51731" w:rsidRDefault="00E83C09" w:rsidP="00B159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1731">
              <w:rPr>
                <w:rFonts w:ascii="Arial" w:hAnsi="Arial" w:cs="Arial"/>
                <w:b/>
                <w:bCs/>
                <w:sz w:val="18"/>
                <w:szCs w:val="18"/>
              </w:rPr>
              <w:t>CLASIF. DE CONFIDENCIALIDAD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C904" w14:textId="77777777" w:rsidR="00E83C09" w:rsidRPr="00F51731" w:rsidRDefault="00E83C09" w:rsidP="00B15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IPC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C8389" w14:textId="77777777" w:rsidR="00E83C09" w:rsidRPr="00F51731" w:rsidRDefault="00E83C09" w:rsidP="00B159A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1731">
              <w:rPr>
                <w:rFonts w:ascii="Arial" w:hAnsi="Arial" w:cs="Arial"/>
                <w:b/>
                <w:bCs/>
                <w:sz w:val="18"/>
                <w:szCs w:val="18"/>
              </w:rPr>
              <w:t>CLASIF. DE INTEGRIDAD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D384" w14:textId="77777777" w:rsidR="00E83C09" w:rsidRPr="00F51731" w:rsidRDefault="00E83C09" w:rsidP="00B15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56A5C" w14:textId="77777777" w:rsidR="00E83C09" w:rsidRPr="00F51731" w:rsidRDefault="00E83C09" w:rsidP="00B159A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1731">
              <w:rPr>
                <w:rFonts w:ascii="Arial" w:hAnsi="Arial" w:cs="Arial"/>
                <w:b/>
                <w:bCs/>
                <w:sz w:val="18"/>
                <w:szCs w:val="18"/>
              </w:rPr>
              <w:t>CLASIF. DE DISPONIBILIDAD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2B8E" w14:textId="77777777" w:rsidR="00E83C09" w:rsidRPr="00F51731" w:rsidRDefault="00E83C09" w:rsidP="00B15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520D26E2" w14:textId="77777777" w:rsidR="00E83C09" w:rsidRPr="00E83C09" w:rsidRDefault="00E83C09" w:rsidP="00073988">
      <w:pPr>
        <w:pStyle w:val="Piedepgina"/>
        <w:rPr>
          <w:rFonts w:ascii="Arial" w:hAnsi="Arial" w:cs="Arial"/>
          <w:b/>
          <w:sz w:val="2"/>
          <w:szCs w:val="2"/>
        </w:rPr>
      </w:pPr>
    </w:p>
    <w:sectPr w:rsidR="00E83C09" w:rsidRPr="00E83C09" w:rsidSect="00FA375A">
      <w:pgSz w:w="15842" w:h="12242" w:orient="landscape" w:code="1"/>
      <w:pgMar w:top="567" w:right="1418" w:bottom="107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FF5BC" w14:textId="77777777" w:rsidR="00467AC9" w:rsidRDefault="00467AC9" w:rsidP="006E26B5">
      <w:r>
        <w:separator/>
      </w:r>
    </w:p>
  </w:endnote>
  <w:endnote w:type="continuationSeparator" w:id="0">
    <w:p w14:paraId="438E6AC3" w14:textId="77777777" w:rsidR="00467AC9" w:rsidRDefault="00467AC9" w:rsidP="006E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BF42F" w14:textId="77777777" w:rsidR="00467AC9" w:rsidRDefault="00467AC9" w:rsidP="006E26B5">
      <w:r>
        <w:separator/>
      </w:r>
    </w:p>
  </w:footnote>
  <w:footnote w:type="continuationSeparator" w:id="0">
    <w:p w14:paraId="1EA5CC3C" w14:textId="77777777" w:rsidR="00467AC9" w:rsidRDefault="00467AC9" w:rsidP="006E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6B5"/>
    <w:rsid w:val="00073988"/>
    <w:rsid w:val="000E0476"/>
    <w:rsid w:val="000E145A"/>
    <w:rsid w:val="000F011B"/>
    <w:rsid w:val="00124CA4"/>
    <w:rsid w:val="002C145A"/>
    <w:rsid w:val="00317AA6"/>
    <w:rsid w:val="00330C1C"/>
    <w:rsid w:val="00366A92"/>
    <w:rsid w:val="003C71AD"/>
    <w:rsid w:val="00467AC9"/>
    <w:rsid w:val="0047446B"/>
    <w:rsid w:val="004B0233"/>
    <w:rsid w:val="0050126D"/>
    <w:rsid w:val="0052052D"/>
    <w:rsid w:val="005345D0"/>
    <w:rsid w:val="006204F4"/>
    <w:rsid w:val="006D3170"/>
    <w:rsid w:val="006E26B5"/>
    <w:rsid w:val="00736B38"/>
    <w:rsid w:val="00776ABC"/>
    <w:rsid w:val="007818C2"/>
    <w:rsid w:val="007A7FC0"/>
    <w:rsid w:val="007F1078"/>
    <w:rsid w:val="0093706A"/>
    <w:rsid w:val="00941DDE"/>
    <w:rsid w:val="009E222D"/>
    <w:rsid w:val="00AF01E7"/>
    <w:rsid w:val="00C04D8C"/>
    <w:rsid w:val="00C118B7"/>
    <w:rsid w:val="00C36319"/>
    <w:rsid w:val="00C714C9"/>
    <w:rsid w:val="00DA1788"/>
    <w:rsid w:val="00DA26F8"/>
    <w:rsid w:val="00DA6F5F"/>
    <w:rsid w:val="00DB5CB3"/>
    <w:rsid w:val="00DC2AA4"/>
    <w:rsid w:val="00E24763"/>
    <w:rsid w:val="00E363B4"/>
    <w:rsid w:val="00E83C09"/>
    <w:rsid w:val="00EB4865"/>
    <w:rsid w:val="00EB69D7"/>
    <w:rsid w:val="00ED76CA"/>
    <w:rsid w:val="00F60839"/>
    <w:rsid w:val="00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82C888D"/>
  <w15:docId w15:val="{1C2B1037-C3EA-B845-8DCF-5A78C728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DC2AA4"/>
    <w:pPr>
      <w:keepNext/>
      <w:jc w:val="center"/>
      <w:outlineLvl w:val="0"/>
    </w:pPr>
    <w:rPr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26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E26B5"/>
  </w:style>
  <w:style w:type="paragraph" w:styleId="Piedepgina">
    <w:name w:val="footer"/>
    <w:basedOn w:val="Normal"/>
    <w:link w:val="PiedepginaCar"/>
    <w:uiPriority w:val="99"/>
    <w:unhideWhenUsed/>
    <w:rsid w:val="006E26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6B5"/>
  </w:style>
  <w:style w:type="paragraph" w:styleId="Textodeglobo">
    <w:name w:val="Balloon Text"/>
    <w:basedOn w:val="Normal"/>
    <w:link w:val="TextodegloboCar"/>
    <w:uiPriority w:val="99"/>
    <w:semiHidden/>
    <w:unhideWhenUsed/>
    <w:rsid w:val="006E26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6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839"/>
    <w:pPr>
      <w:spacing w:before="100" w:beforeAutospacing="1" w:after="100" w:afterAutospacing="1"/>
    </w:pPr>
    <w:rPr>
      <w:rFonts w:eastAsiaTheme="minorEastAsia"/>
      <w:lang w:eastAsia="es-CO"/>
    </w:rPr>
  </w:style>
  <w:style w:type="character" w:customStyle="1" w:styleId="Ttulo1Car">
    <w:name w:val="Título 1 Car"/>
    <w:basedOn w:val="Fuentedeprrafopredeter"/>
    <w:link w:val="Ttulo1"/>
    <w:rsid w:val="00DC2AA4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DC2AA4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PUENTES LEON</dc:creator>
  <cp:lastModifiedBy>Microsoft Office User</cp:lastModifiedBy>
  <cp:revision>6</cp:revision>
  <cp:lastPrinted>2016-02-01T21:25:00Z</cp:lastPrinted>
  <dcterms:created xsi:type="dcterms:W3CDTF">2016-07-06T22:05:00Z</dcterms:created>
  <dcterms:modified xsi:type="dcterms:W3CDTF">2018-10-08T20:57:00Z</dcterms:modified>
</cp:coreProperties>
</file>