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D7EB" w14:textId="77777777" w:rsidR="00F60839" w:rsidRDefault="00F60839" w:rsidP="00C118B7">
      <w:pPr>
        <w:rPr>
          <w:rFonts w:ascii="Arial" w:hAnsi="Arial" w:cs="Arial"/>
          <w:b/>
          <w:sz w:val="20"/>
          <w:szCs w:val="20"/>
        </w:rPr>
      </w:pPr>
    </w:p>
    <w:p w14:paraId="0F31FB0F" w14:textId="77777777" w:rsidR="00DC2AA4" w:rsidRDefault="00DC2AA4" w:rsidP="00C118B7">
      <w:pPr>
        <w:rPr>
          <w:rFonts w:ascii="Arial" w:hAnsi="Arial" w:cs="Arial"/>
          <w:b/>
          <w:sz w:val="20"/>
          <w:szCs w:val="20"/>
        </w:rPr>
      </w:pP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16"/>
        <w:gridCol w:w="3799"/>
      </w:tblGrid>
      <w:tr w:rsidR="00DC2AA4" w:rsidRPr="004B12C3" w14:paraId="79900389" w14:textId="77777777" w:rsidTr="00D02E37">
        <w:trPr>
          <w:trHeight w:val="1376"/>
        </w:trPr>
        <w:tc>
          <w:tcPr>
            <w:tcW w:w="2552" w:type="dxa"/>
            <w:shd w:val="clear" w:color="auto" w:fill="auto"/>
          </w:tcPr>
          <w:p w14:paraId="0B793A21" w14:textId="7496D43C" w:rsidR="00DC2AA4" w:rsidRPr="00D909BB" w:rsidRDefault="00D02E37" w:rsidP="00DC2AA4">
            <w:pPr>
              <w:pStyle w:val="Ttulo1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00BE4F" wp14:editId="4EE18429">
                  <wp:simplePos x="0" y="0"/>
                  <wp:positionH relativeFrom="column">
                    <wp:posOffset>232555</wp:posOffset>
                  </wp:positionH>
                  <wp:positionV relativeFrom="paragraph">
                    <wp:posOffset>12065</wp:posOffset>
                  </wp:positionV>
                  <wp:extent cx="943610" cy="900430"/>
                  <wp:effectExtent l="0" t="0" r="0" b="1270"/>
                  <wp:wrapThrough wrapText="bothSides">
                    <wp:wrapPolygon edited="0">
                      <wp:start x="9594" y="0"/>
                      <wp:lineTo x="6686" y="914"/>
                      <wp:lineTo x="1454" y="3961"/>
                      <wp:lineTo x="0" y="11272"/>
                      <wp:lineTo x="1163" y="16756"/>
                      <wp:lineTo x="5233" y="20107"/>
                      <wp:lineTo x="7849" y="21021"/>
                      <wp:lineTo x="9303" y="21326"/>
                      <wp:lineTo x="11629" y="21326"/>
                      <wp:lineTo x="13082" y="21021"/>
                      <wp:lineTo x="15699" y="20107"/>
                      <wp:lineTo x="19769" y="16451"/>
                      <wp:lineTo x="20931" y="11577"/>
                      <wp:lineTo x="20059" y="4265"/>
                      <wp:lineTo x="14245" y="914"/>
                      <wp:lineTo x="11629" y="0"/>
                      <wp:lineTo x="9594" y="0"/>
                    </wp:wrapPolygon>
                  </wp:wrapThrough>
                  <wp:docPr id="4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7C8FF" w14:textId="713E0D72" w:rsidR="00DC2AA4" w:rsidRPr="004B12C3" w:rsidRDefault="00DC2AA4" w:rsidP="00DC2AA4">
            <w:pPr>
              <w:pStyle w:val="Ttulo1"/>
              <w:rPr>
                <w:rFonts w:ascii="Arial" w:hAnsi="Arial"/>
              </w:rPr>
            </w:pPr>
          </w:p>
          <w:p w14:paraId="59A6C3A4" w14:textId="2201434E" w:rsidR="00DC2AA4" w:rsidRPr="004B12C3" w:rsidRDefault="002416E7" w:rsidP="00DC2AA4">
            <w:pPr>
              <w:pStyle w:val="Ttulo1"/>
              <w:rPr>
                <w:rFonts w:ascii="Arial" w:hAnsi="Arial"/>
                <w:sz w:val="18"/>
                <w:szCs w:val="18"/>
              </w:rPr>
            </w:pPr>
            <w:r w:rsidRPr="004B12C3">
              <w:rPr>
                <w:rFonts w:ascii="Arial" w:hAnsi="Arial"/>
                <w:sz w:val="18"/>
                <w:szCs w:val="18"/>
              </w:rPr>
              <w:t>Escuela Tecnológica</w:t>
            </w:r>
          </w:p>
          <w:p w14:paraId="6DAC3EB8" w14:textId="77777777" w:rsidR="00DC2AA4" w:rsidRPr="004B12C3" w:rsidRDefault="00DC2AA4" w:rsidP="00DC2AA4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7116" w:type="dxa"/>
            <w:shd w:val="clear" w:color="auto" w:fill="auto"/>
          </w:tcPr>
          <w:p w14:paraId="03EF1860" w14:textId="77777777" w:rsidR="00DC2AA4" w:rsidRDefault="00DC2AA4" w:rsidP="00DC2AA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686D459" w14:textId="77777777" w:rsidR="00DC2AA4" w:rsidRDefault="00DC2AA4" w:rsidP="00DC2AA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D8D1A05" w14:textId="77777777" w:rsidR="00DC2AA4" w:rsidRDefault="00DC2AA4" w:rsidP="00DC2AA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F3EAF" w14:textId="77777777" w:rsidR="007016E9" w:rsidRDefault="00DC2AA4" w:rsidP="008F635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1C7">
              <w:rPr>
                <w:rFonts w:ascii="Arial" w:hAnsi="Arial" w:cs="Arial"/>
                <w:b/>
                <w:sz w:val="20"/>
                <w:szCs w:val="20"/>
              </w:rPr>
              <w:t xml:space="preserve">SOLICITUD DE PERMISO </w:t>
            </w:r>
            <w:r w:rsidR="007016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92C1ACB" w14:textId="72AA5797" w:rsidR="00DC2AA4" w:rsidRPr="001751C7" w:rsidRDefault="008F635F" w:rsidP="008F635F">
            <w:pPr>
              <w:pStyle w:val="Sinespaci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DOCENTES PES Y </w:t>
            </w:r>
            <w:r w:rsidR="007016E9">
              <w:rPr>
                <w:rFonts w:ascii="Arial" w:hAnsi="Arial" w:cs="Arial"/>
                <w:b/>
                <w:sz w:val="20"/>
                <w:szCs w:val="20"/>
              </w:rPr>
              <w:t xml:space="preserve">DOCENTES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HORA CATEDRA </w:t>
            </w:r>
          </w:p>
        </w:tc>
        <w:tc>
          <w:tcPr>
            <w:tcW w:w="3799" w:type="dxa"/>
            <w:shd w:val="clear" w:color="auto" w:fill="auto"/>
          </w:tcPr>
          <w:p w14:paraId="1C0CA3A8" w14:textId="77777777" w:rsidR="00DC2AA4" w:rsidRPr="004B12C3" w:rsidRDefault="00DC2AA4" w:rsidP="00DC2AA4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550E18D3" w14:textId="77777777" w:rsidR="00D02E37" w:rsidRPr="00D02E37" w:rsidRDefault="00D02E37" w:rsidP="00DC2AA4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2BEF2991" w14:textId="1F379A26" w:rsidR="00DC2AA4" w:rsidRPr="001E6DF7" w:rsidRDefault="008F635F" w:rsidP="00DC2AA4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CÓDIGO:   </w:t>
            </w:r>
            <w:r w:rsidR="00D02E37">
              <w:rPr>
                <w:rFonts w:ascii="Arial" w:hAnsi="Arial"/>
                <w:b/>
                <w:sz w:val="20"/>
                <w:szCs w:val="20"/>
              </w:rPr>
              <w:t>GTH-FO-02</w:t>
            </w:r>
          </w:p>
          <w:p w14:paraId="111A68BC" w14:textId="77777777" w:rsidR="00DC2AA4" w:rsidRPr="001E6DF7" w:rsidRDefault="00DC2AA4" w:rsidP="00DC2AA4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3D30AB98" w14:textId="2AEC179E" w:rsidR="00DC2AA4" w:rsidRPr="001E6DF7" w:rsidRDefault="008F635F" w:rsidP="00DC2AA4">
            <w:pPr>
              <w:pStyle w:val="Sinespaciado"/>
              <w:ind w:right="5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VERSIÓN: </w:t>
            </w:r>
            <w:r w:rsidR="00D02E37">
              <w:rPr>
                <w:rFonts w:ascii="Arial" w:hAnsi="Arial"/>
                <w:b/>
                <w:sz w:val="20"/>
                <w:szCs w:val="20"/>
              </w:rPr>
              <w:t>1</w:t>
            </w:r>
          </w:p>
          <w:p w14:paraId="0F33C202" w14:textId="77777777" w:rsidR="00DC2AA4" w:rsidRPr="001E6DF7" w:rsidRDefault="00DC2AA4" w:rsidP="00DC2AA4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4FA68DC2" w14:textId="3E52E1B7" w:rsidR="00DC2AA4" w:rsidRPr="001E6DF7" w:rsidRDefault="00124CA4" w:rsidP="00DC2AA4">
            <w:pPr>
              <w:tabs>
                <w:tab w:val="left" w:pos="141"/>
                <w:tab w:val="left" w:pos="1700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D02E37">
              <w:rPr>
                <w:rFonts w:ascii="Arial" w:hAnsi="Arial" w:cs="Arial"/>
                <w:b/>
                <w:sz w:val="20"/>
                <w:szCs w:val="20"/>
                <w:lang w:val="es-MX"/>
              </w:rPr>
              <w:t>OCTUBRE 8 DE 2018</w:t>
            </w:r>
          </w:p>
          <w:p w14:paraId="43992CCF" w14:textId="77777777" w:rsidR="00DC2AA4" w:rsidRPr="001E6DF7" w:rsidRDefault="00DC2AA4" w:rsidP="00DC2AA4">
            <w:pPr>
              <w:tabs>
                <w:tab w:val="left" w:pos="141"/>
                <w:tab w:val="left" w:pos="1700"/>
              </w:tabs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1E6DF7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</w:p>
          <w:p w14:paraId="6658D92A" w14:textId="77777777" w:rsidR="00DC2AA4" w:rsidRPr="004B12C3" w:rsidRDefault="00DC2AA4" w:rsidP="00DC2AA4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 w:rsidRPr="001E6DF7">
              <w:rPr>
                <w:rFonts w:ascii="Arial" w:hAnsi="Arial"/>
                <w:b/>
                <w:sz w:val="20"/>
                <w:szCs w:val="20"/>
              </w:rPr>
              <w:t>PÁGINA:    1 de 1</w:t>
            </w:r>
          </w:p>
        </w:tc>
      </w:tr>
    </w:tbl>
    <w:p w14:paraId="24E49276" w14:textId="77777777" w:rsidR="00DC2AA4" w:rsidRDefault="00DC2AA4" w:rsidP="00C118B7">
      <w:pPr>
        <w:rPr>
          <w:rFonts w:ascii="Arial" w:hAnsi="Arial" w:cs="Arial"/>
          <w:b/>
          <w:sz w:val="20"/>
          <w:szCs w:val="20"/>
        </w:rPr>
      </w:pPr>
    </w:p>
    <w:p w14:paraId="5F42FE9C" w14:textId="0A5891CF" w:rsidR="003369AC" w:rsidRDefault="003369AC" w:rsidP="00C118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"C:\\Users\\auxtalentohumano\\Desktop\\ACTUALIZACION FORMATOS CALIDAD 2018\\RELACION ETIQUETADOS.xlsx" "Hoja2!F3C2:F8C7" \a \f 4 \h  \* MERGEFORMAT </w:instrText>
      </w:r>
      <w:r>
        <w:fldChar w:fldCharType="separate"/>
      </w:r>
    </w:p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013"/>
        <w:gridCol w:w="2302"/>
        <w:gridCol w:w="1241"/>
        <w:gridCol w:w="1595"/>
        <w:gridCol w:w="603"/>
        <w:gridCol w:w="1134"/>
        <w:gridCol w:w="832"/>
        <w:gridCol w:w="325"/>
        <w:gridCol w:w="2245"/>
      </w:tblGrid>
      <w:tr w:rsidR="001850BF" w:rsidRPr="003369AC" w14:paraId="5D37FCD0" w14:textId="77777777" w:rsidTr="001850BF">
        <w:trPr>
          <w:trHeight w:val="257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7A35" w14:textId="6C359932" w:rsidR="001850BF" w:rsidRPr="003369AC" w:rsidRDefault="001850BF" w:rsidP="003369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NOMBRES Y APELLIDOS: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87E8B" w14:textId="2AF42B9E" w:rsidR="001850BF" w:rsidRPr="003369AC" w:rsidRDefault="001850BF" w:rsidP="003369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7B59F5" w14:textId="63B5DF1F" w:rsidR="001850BF" w:rsidRPr="003369AC" w:rsidRDefault="001850BF" w:rsidP="003369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TELÉFONO / CELULAR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3CB7" w14:textId="6936DF61" w:rsidR="001850BF" w:rsidRPr="003369AC" w:rsidRDefault="001850BF" w:rsidP="003369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DB0CC0" w:rsidRPr="003369AC" w14:paraId="71A0FF25" w14:textId="77777777" w:rsidTr="009C7455">
        <w:trPr>
          <w:trHeight w:val="138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0600" w14:textId="200C5662" w:rsidR="00DB0CC0" w:rsidRPr="003369AC" w:rsidRDefault="00DB0CC0" w:rsidP="003369AC">
            <w:pPr>
              <w:rPr>
                <w:sz w:val="20"/>
                <w:szCs w:val="20"/>
                <w:lang w:eastAsia="es-CO"/>
              </w:rPr>
            </w:pPr>
          </w:p>
        </w:tc>
      </w:tr>
      <w:tr w:rsidR="00DB0CC0" w:rsidRPr="003369AC" w14:paraId="45C355DA" w14:textId="77777777" w:rsidTr="00DB0CC0">
        <w:trPr>
          <w:gridAfter w:val="3"/>
          <w:wAfter w:w="3402" w:type="dxa"/>
          <w:trHeight w:val="51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23C7" w14:textId="77777777" w:rsidR="00DB0CC0" w:rsidRPr="003369AC" w:rsidRDefault="00DB0CC0" w:rsidP="00DB0C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DOCENTE  PLANTA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7485" w14:textId="6B9B84D1" w:rsidR="00DB0CC0" w:rsidRPr="003369AC" w:rsidRDefault="00DB0CC0" w:rsidP="00DB0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C305" w14:textId="77777777" w:rsidR="00DB0CC0" w:rsidRPr="003369AC" w:rsidRDefault="00DB0CC0" w:rsidP="003369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DOCENTE PROVISIONAL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335" w14:textId="01CB3421" w:rsidR="00DB0CC0" w:rsidRPr="003369AC" w:rsidRDefault="00DB0CC0" w:rsidP="00DB0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A4E" w14:textId="77777777" w:rsidR="00DB0CC0" w:rsidRPr="003369AC" w:rsidRDefault="00DB0CC0" w:rsidP="003369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DOCENTE HORA CATEDRA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C174" w14:textId="76ADBA26" w:rsidR="00DB0CC0" w:rsidRPr="003369AC" w:rsidRDefault="00DB0CC0" w:rsidP="00DB0C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DB0CC0" w:rsidRPr="003369AC" w14:paraId="737D32AF" w14:textId="77777777" w:rsidTr="00DB0CC0">
        <w:trPr>
          <w:gridAfter w:val="1"/>
          <w:wAfter w:w="2245" w:type="dxa"/>
          <w:trHeight w:val="503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8934" w14:textId="77777777" w:rsidR="00DB0CC0" w:rsidRPr="003369AC" w:rsidRDefault="00DB0CC0" w:rsidP="003369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FACULTAD 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339DA" w14:textId="5A737A3B" w:rsidR="00DB0CC0" w:rsidRPr="003369AC" w:rsidRDefault="00DB0CC0" w:rsidP="00DB0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F2F3F" w14:textId="77777777" w:rsidR="00DB0CC0" w:rsidRPr="003369AC" w:rsidRDefault="00DB0CC0" w:rsidP="003369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SEMESTRE</w:t>
            </w:r>
          </w:p>
        </w:tc>
        <w:tc>
          <w:tcPr>
            <w:tcW w:w="44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E698A" w14:textId="4B0358D3" w:rsidR="00DB0CC0" w:rsidRPr="003369AC" w:rsidRDefault="00DB0CC0" w:rsidP="00DB0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DB0CC0" w:rsidRPr="003369AC" w14:paraId="49877238" w14:textId="77777777" w:rsidTr="0042186F">
        <w:trPr>
          <w:gridAfter w:val="1"/>
          <w:wAfter w:w="2245" w:type="dxa"/>
          <w:trHeight w:val="300"/>
        </w:trPr>
        <w:tc>
          <w:tcPr>
            <w:tcW w:w="2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E4894" w14:textId="77777777" w:rsidR="00DB0CC0" w:rsidRPr="003369AC" w:rsidRDefault="00DB0CC0" w:rsidP="003369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</w:t>
            </w:r>
          </w:p>
        </w:tc>
        <w:tc>
          <w:tcPr>
            <w:tcW w:w="33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329E9" w14:textId="1B2512A3" w:rsidR="00DB0CC0" w:rsidRPr="003369AC" w:rsidRDefault="00DB0CC0" w:rsidP="00DB0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A8D0" w14:textId="77777777" w:rsidR="00DB0CC0" w:rsidRPr="003369AC" w:rsidRDefault="00DB0CC0" w:rsidP="003369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GRUPO</w:t>
            </w:r>
          </w:p>
        </w:tc>
        <w:tc>
          <w:tcPr>
            <w:tcW w:w="448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13A2A" w14:textId="030BCC6A" w:rsidR="00DB0CC0" w:rsidRPr="003369AC" w:rsidRDefault="00DB0CC0" w:rsidP="003369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69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63884F57" w14:textId="0B482F6D" w:rsidR="00C118B7" w:rsidRDefault="003369AC" w:rsidP="00C118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Style w:val="Tablaconcuadrcula"/>
        <w:tblW w:w="13433" w:type="dxa"/>
        <w:tblLayout w:type="fixed"/>
        <w:tblLook w:val="04A0" w:firstRow="1" w:lastRow="0" w:firstColumn="1" w:lastColumn="0" w:noHBand="0" w:noVBand="1"/>
      </w:tblPr>
      <w:tblGrid>
        <w:gridCol w:w="2384"/>
        <w:gridCol w:w="2845"/>
        <w:gridCol w:w="1258"/>
        <w:gridCol w:w="1740"/>
        <w:gridCol w:w="997"/>
        <w:gridCol w:w="1852"/>
        <w:gridCol w:w="855"/>
        <w:gridCol w:w="1502"/>
      </w:tblGrid>
      <w:tr w:rsidR="0052052D" w14:paraId="2FDA587E" w14:textId="77777777" w:rsidTr="00DB0CC0">
        <w:trPr>
          <w:trHeight w:val="342"/>
        </w:trPr>
        <w:tc>
          <w:tcPr>
            <w:tcW w:w="2384" w:type="dxa"/>
            <w:vAlign w:val="center"/>
          </w:tcPr>
          <w:p w14:paraId="7F58AA5F" w14:textId="28216312" w:rsidR="0052052D" w:rsidRPr="00DA6F5F" w:rsidRDefault="00EB69D7" w:rsidP="00336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LOS DÍ</w:t>
            </w:r>
            <w:r w:rsidR="0052052D" w:rsidRPr="00DA6F5F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2845" w:type="dxa"/>
            <w:vAlign w:val="center"/>
          </w:tcPr>
          <w:p w14:paraId="078D02B0" w14:textId="77777777" w:rsidR="0052052D" w:rsidRPr="00DA6F5F" w:rsidRDefault="0052052D" w:rsidP="0033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47ACDD4C" w14:textId="77777777" w:rsidR="0052052D" w:rsidRPr="00DA6F5F" w:rsidRDefault="0052052D" w:rsidP="00DB0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40" w:type="dxa"/>
            <w:vAlign w:val="center"/>
          </w:tcPr>
          <w:p w14:paraId="4DB291C3" w14:textId="77777777" w:rsidR="0052052D" w:rsidRPr="00DA6F5F" w:rsidRDefault="0052052D" w:rsidP="0033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68EC7EC" w14:textId="77777777" w:rsidR="0052052D" w:rsidRPr="00DA6F5F" w:rsidRDefault="0052052D" w:rsidP="003369AC">
            <w:pPr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852" w:type="dxa"/>
          </w:tcPr>
          <w:p w14:paraId="3E9879A8" w14:textId="77777777" w:rsidR="0052052D" w:rsidRPr="00DA6F5F" w:rsidRDefault="0052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A800276" w14:textId="77777777" w:rsidR="0052052D" w:rsidRPr="00DA6F5F" w:rsidRDefault="0052052D" w:rsidP="00DB0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502" w:type="dxa"/>
          </w:tcPr>
          <w:p w14:paraId="1BEB604E" w14:textId="77777777" w:rsidR="0052052D" w:rsidRPr="00DA6F5F" w:rsidRDefault="0052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F5F" w14:paraId="69D99ED1" w14:textId="77777777" w:rsidTr="00DB0CC0">
        <w:trPr>
          <w:trHeight w:val="278"/>
        </w:trPr>
        <w:tc>
          <w:tcPr>
            <w:tcW w:w="2384" w:type="dxa"/>
            <w:vAlign w:val="center"/>
          </w:tcPr>
          <w:p w14:paraId="6681B08A" w14:textId="77777777" w:rsidR="00DA6F5F" w:rsidRPr="00DA6F5F" w:rsidRDefault="00DA6F5F" w:rsidP="003369AC">
            <w:pPr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>EN LAS HORAS</w:t>
            </w:r>
          </w:p>
        </w:tc>
        <w:tc>
          <w:tcPr>
            <w:tcW w:w="2845" w:type="dxa"/>
            <w:vAlign w:val="center"/>
          </w:tcPr>
          <w:p w14:paraId="185E8503" w14:textId="77777777" w:rsidR="00DA6F5F" w:rsidRPr="00DA6F5F" w:rsidRDefault="00DA6F5F" w:rsidP="0033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7D21869F" w14:textId="77777777" w:rsidR="00DA6F5F" w:rsidRPr="00DA6F5F" w:rsidRDefault="00DA6F5F" w:rsidP="00DB0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>A LAS</w:t>
            </w:r>
          </w:p>
        </w:tc>
        <w:tc>
          <w:tcPr>
            <w:tcW w:w="6946" w:type="dxa"/>
            <w:gridSpan w:val="5"/>
            <w:vAlign w:val="center"/>
          </w:tcPr>
          <w:p w14:paraId="0A368D5B" w14:textId="77777777" w:rsidR="00DA6F5F" w:rsidRPr="00DA6F5F" w:rsidRDefault="00DA6F5F" w:rsidP="00336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EB20F" w14:textId="77777777" w:rsidR="0052052D" w:rsidRDefault="0052052D" w:rsidP="0052052D">
      <w:pPr>
        <w:jc w:val="both"/>
        <w:rPr>
          <w:rFonts w:ascii="Arial" w:hAnsi="Arial" w:cs="Arial"/>
          <w:sz w:val="20"/>
          <w:szCs w:val="20"/>
        </w:rPr>
      </w:pPr>
    </w:p>
    <w:p w14:paraId="34F1C623" w14:textId="77777777" w:rsidR="0052052D" w:rsidRDefault="0052052D" w:rsidP="005205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Marque con una </w:t>
      </w:r>
      <w:r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el motivo de solicitud de permiso y realice las observaciones correspondientes.</w:t>
      </w:r>
    </w:p>
    <w:p w14:paraId="3A4AFAA4" w14:textId="77777777" w:rsidR="00DC2AA4" w:rsidRPr="00DA6F5F" w:rsidRDefault="00DC2AA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675"/>
        <w:gridCol w:w="5899"/>
        <w:gridCol w:w="622"/>
        <w:gridCol w:w="6237"/>
      </w:tblGrid>
      <w:tr w:rsidR="0052052D" w:rsidRPr="00DA6F5F" w14:paraId="2AC9C3C1" w14:textId="77777777" w:rsidTr="00073988">
        <w:tc>
          <w:tcPr>
            <w:tcW w:w="13433" w:type="dxa"/>
            <w:gridSpan w:val="4"/>
          </w:tcPr>
          <w:p w14:paraId="697E3BD2" w14:textId="77777777" w:rsidR="0052052D" w:rsidRPr="00DA6F5F" w:rsidRDefault="0052052D" w:rsidP="000739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F5F">
              <w:rPr>
                <w:rFonts w:ascii="Arial" w:hAnsi="Arial" w:cs="Arial"/>
                <w:b/>
                <w:sz w:val="20"/>
                <w:szCs w:val="20"/>
              </w:rPr>
              <w:t>MOTIVO</w:t>
            </w:r>
          </w:p>
        </w:tc>
      </w:tr>
      <w:tr w:rsidR="00073988" w:rsidRPr="00DA6F5F" w14:paraId="2F61226F" w14:textId="77777777" w:rsidTr="00073988">
        <w:tc>
          <w:tcPr>
            <w:tcW w:w="675" w:type="dxa"/>
          </w:tcPr>
          <w:p w14:paraId="19677C23" w14:textId="77777777" w:rsidR="00073988" w:rsidRPr="00DA6F5F" w:rsidRDefault="00073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9" w:type="dxa"/>
            <w:vAlign w:val="center"/>
          </w:tcPr>
          <w:p w14:paraId="321206F5" w14:textId="458B96D9" w:rsidR="00073988" w:rsidRPr="00DA6F5F" w:rsidRDefault="00EB69D7" w:rsidP="00DC2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 Mé</w:t>
            </w:r>
            <w:r w:rsidR="00073988" w:rsidRPr="00DA6F5F">
              <w:rPr>
                <w:rFonts w:ascii="Arial" w:hAnsi="Arial" w:cs="Arial"/>
                <w:sz w:val="20"/>
                <w:szCs w:val="20"/>
              </w:rPr>
              <w:t>dica</w:t>
            </w:r>
          </w:p>
        </w:tc>
        <w:tc>
          <w:tcPr>
            <w:tcW w:w="622" w:type="dxa"/>
          </w:tcPr>
          <w:p w14:paraId="78A1C057" w14:textId="77777777" w:rsidR="00073988" w:rsidRPr="00DA6F5F" w:rsidRDefault="00073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05CB38D" w14:textId="77777777" w:rsidR="00073988" w:rsidRPr="00DA6F5F" w:rsidRDefault="00073988" w:rsidP="00DC2AA4">
            <w:pPr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>Compensatorio</w:t>
            </w:r>
          </w:p>
        </w:tc>
      </w:tr>
      <w:tr w:rsidR="00073988" w:rsidRPr="00DA6F5F" w14:paraId="21C05CC5" w14:textId="77777777" w:rsidTr="00073988">
        <w:tc>
          <w:tcPr>
            <w:tcW w:w="675" w:type="dxa"/>
          </w:tcPr>
          <w:p w14:paraId="3C72B9B1" w14:textId="77777777" w:rsidR="00073988" w:rsidRPr="00DA6F5F" w:rsidRDefault="00073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9" w:type="dxa"/>
            <w:vAlign w:val="center"/>
          </w:tcPr>
          <w:p w14:paraId="184A8C14" w14:textId="77777777" w:rsidR="00073988" w:rsidRPr="00DA6F5F" w:rsidRDefault="00073988" w:rsidP="00DC2AA4">
            <w:pPr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>Estudio</w:t>
            </w:r>
          </w:p>
        </w:tc>
        <w:tc>
          <w:tcPr>
            <w:tcW w:w="622" w:type="dxa"/>
          </w:tcPr>
          <w:p w14:paraId="7EEC8765" w14:textId="77777777" w:rsidR="00073988" w:rsidRPr="00DA6F5F" w:rsidRDefault="00073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3132D5E" w14:textId="77777777" w:rsidR="00073988" w:rsidRPr="00DA6F5F" w:rsidRDefault="00073988" w:rsidP="00DC2AA4">
            <w:pPr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>Enfermedad o Incapacidad</w:t>
            </w:r>
          </w:p>
        </w:tc>
      </w:tr>
      <w:tr w:rsidR="00073988" w:rsidRPr="00DA6F5F" w14:paraId="42AABC6B" w14:textId="77777777" w:rsidTr="00073988">
        <w:tc>
          <w:tcPr>
            <w:tcW w:w="675" w:type="dxa"/>
          </w:tcPr>
          <w:p w14:paraId="6BB3C170" w14:textId="77777777" w:rsidR="00073988" w:rsidRPr="00DA6F5F" w:rsidRDefault="00073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9" w:type="dxa"/>
            <w:vAlign w:val="center"/>
          </w:tcPr>
          <w:p w14:paraId="6A10D7A7" w14:textId="03760BF0" w:rsidR="00073988" w:rsidRPr="00DA6F5F" w:rsidRDefault="00EB69D7" w:rsidP="00DC2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Calamidad domé</w:t>
            </w:r>
            <w:r w:rsidR="00073988" w:rsidRPr="00DA6F5F">
              <w:rPr>
                <w:rFonts w:ascii="Arial" w:hAnsi="Arial" w:cs="Arial"/>
                <w:sz w:val="20"/>
                <w:szCs w:val="20"/>
              </w:rPr>
              <w:t>stica</w:t>
            </w:r>
          </w:p>
        </w:tc>
        <w:tc>
          <w:tcPr>
            <w:tcW w:w="622" w:type="dxa"/>
          </w:tcPr>
          <w:p w14:paraId="232E0626" w14:textId="77777777" w:rsidR="00073988" w:rsidRPr="00DA6F5F" w:rsidRDefault="00073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7AEA989" w14:textId="77777777" w:rsidR="00073988" w:rsidRPr="00DA6F5F" w:rsidRDefault="00073988" w:rsidP="00DC2AA4">
            <w:pPr>
              <w:rPr>
                <w:rFonts w:ascii="Arial" w:hAnsi="Arial" w:cs="Arial"/>
                <w:sz w:val="20"/>
                <w:szCs w:val="20"/>
              </w:rPr>
            </w:pPr>
            <w:r w:rsidRPr="00DA6F5F">
              <w:rPr>
                <w:rFonts w:ascii="Arial" w:hAnsi="Arial" w:cs="Arial"/>
                <w:sz w:val="20"/>
                <w:szCs w:val="20"/>
              </w:rPr>
              <w:t xml:space="preserve">Otro (s). ¿Cuál? </w:t>
            </w:r>
          </w:p>
        </w:tc>
      </w:tr>
    </w:tbl>
    <w:p w14:paraId="2B0B31EF" w14:textId="77777777" w:rsidR="0052052D" w:rsidRDefault="0052052D">
      <w:pPr>
        <w:rPr>
          <w:rFonts w:ascii="Arial" w:hAnsi="Arial" w:cs="Arial"/>
          <w:sz w:val="20"/>
          <w:szCs w:val="20"/>
        </w:rPr>
      </w:pPr>
    </w:p>
    <w:p w14:paraId="6787683A" w14:textId="77777777" w:rsidR="00FA375A" w:rsidRPr="00DA6F5F" w:rsidRDefault="00FA375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073988" w:rsidRPr="00DA6F5F" w14:paraId="7FB6CDDF" w14:textId="77777777" w:rsidTr="00073988">
        <w:tc>
          <w:tcPr>
            <w:tcW w:w="13433" w:type="dxa"/>
          </w:tcPr>
          <w:p w14:paraId="50B66112" w14:textId="77777777" w:rsidR="00073988" w:rsidRPr="00DA6F5F" w:rsidRDefault="00073988" w:rsidP="000739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F5F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73988" w:rsidRPr="00DA6F5F" w14:paraId="0BE518A1" w14:textId="77777777" w:rsidTr="00073988">
        <w:tc>
          <w:tcPr>
            <w:tcW w:w="13433" w:type="dxa"/>
          </w:tcPr>
          <w:p w14:paraId="2304D827" w14:textId="77777777" w:rsidR="00073988" w:rsidRPr="00DA6F5F" w:rsidRDefault="00073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988" w:rsidRPr="00DA6F5F" w14:paraId="4E740BCF" w14:textId="77777777" w:rsidTr="00073988">
        <w:tc>
          <w:tcPr>
            <w:tcW w:w="13433" w:type="dxa"/>
          </w:tcPr>
          <w:p w14:paraId="6EEE7E66" w14:textId="77777777" w:rsidR="00073988" w:rsidRPr="00DA6F5F" w:rsidRDefault="00073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75A" w:rsidRPr="00DA6F5F" w14:paraId="79D21A97" w14:textId="77777777" w:rsidTr="00073988">
        <w:tc>
          <w:tcPr>
            <w:tcW w:w="13433" w:type="dxa"/>
          </w:tcPr>
          <w:p w14:paraId="54F5EEAC" w14:textId="77777777" w:rsidR="00FA375A" w:rsidRPr="00DA6F5F" w:rsidRDefault="00FA3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23EA6" w14:textId="7D29415D" w:rsidR="00FA375A" w:rsidRDefault="00FA375A"/>
    <w:tbl>
      <w:tblPr>
        <w:tblStyle w:val="Tablaconcuadrcula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181"/>
        <w:gridCol w:w="3213"/>
        <w:gridCol w:w="1276"/>
        <w:gridCol w:w="4111"/>
      </w:tblGrid>
      <w:tr w:rsidR="000F011B" w:rsidRPr="000F011B" w14:paraId="6D923D09" w14:textId="77777777" w:rsidTr="00124CA4">
        <w:tc>
          <w:tcPr>
            <w:tcW w:w="3652" w:type="dxa"/>
            <w:tcBorders>
              <w:bottom w:val="single" w:sz="4" w:space="0" w:color="auto"/>
            </w:tcBorders>
          </w:tcPr>
          <w:p w14:paraId="3FCA4B88" w14:textId="77777777" w:rsidR="000F011B" w:rsidRPr="000F011B" w:rsidRDefault="000F011B" w:rsidP="000F011B"/>
        </w:tc>
        <w:tc>
          <w:tcPr>
            <w:tcW w:w="1181" w:type="dxa"/>
          </w:tcPr>
          <w:p w14:paraId="4EC08975" w14:textId="77777777" w:rsidR="000F011B" w:rsidRPr="000F011B" w:rsidRDefault="000F011B" w:rsidP="000F011B"/>
        </w:tc>
        <w:tc>
          <w:tcPr>
            <w:tcW w:w="3213" w:type="dxa"/>
            <w:tcBorders>
              <w:bottom w:val="single" w:sz="4" w:space="0" w:color="auto"/>
            </w:tcBorders>
          </w:tcPr>
          <w:p w14:paraId="4B661A4E" w14:textId="77777777" w:rsidR="000F011B" w:rsidRPr="000F011B" w:rsidRDefault="000F011B" w:rsidP="000F011B"/>
        </w:tc>
        <w:tc>
          <w:tcPr>
            <w:tcW w:w="1276" w:type="dxa"/>
          </w:tcPr>
          <w:p w14:paraId="270C0325" w14:textId="77777777" w:rsidR="000F011B" w:rsidRPr="000F011B" w:rsidRDefault="000F011B" w:rsidP="000F011B"/>
        </w:tc>
        <w:tc>
          <w:tcPr>
            <w:tcW w:w="4111" w:type="dxa"/>
            <w:tcBorders>
              <w:bottom w:val="single" w:sz="4" w:space="0" w:color="auto"/>
            </w:tcBorders>
          </w:tcPr>
          <w:p w14:paraId="12E16FFF" w14:textId="77777777" w:rsidR="000F011B" w:rsidRPr="000F011B" w:rsidRDefault="000F011B" w:rsidP="000F011B"/>
        </w:tc>
      </w:tr>
      <w:tr w:rsidR="000F011B" w:rsidRPr="000F011B" w14:paraId="1862872A" w14:textId="77777777" w:rsidTr="003369AC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1E3C7357" w14:textId="3266134A" w:rsidR="000F011B" w:rsidRPr="000F011B" w:rsidRDefault="001B0DE4" w:rsidP="001B0DE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DEL</w:t>
            </w:r>
            <w:r w:rsidR="003369AC">
              <w:rPr>
                <w:rFonts w:ascii="Arial" w:hAnsi="Arial" w:cs="Arial"/>
                <w:b/>
                <w:sz w:val="20"/>
                <w:szCs w:val="20"/>
              </w:rPr>
              <w:t xml:space="preserve"> DOCENTE</w:t>
            </w:r>
          </w:p>
        </w:tc>
        <w:tc>
          <w:tcPr>
            <w:tcW w:w="1181" w:type="dxa"/>
            <w:vAlign w:val="center"/>
          </w:tcPr>
          <w:p w14:paraId="102187D5" w14:textId="77777777" w:rsidR="000F011B" w:rsidRPr="000F011B" w:rsidRDefault="000F011B" w:rsidP="003369AC"/>
        </w:tc>
        <w:tc>
          <w:tcPr>
            <w:tcW w:w="3213" w:type="dxa"/>
            <w:tcBorders>
              <w:top w:val="single" w:sz="4" w:space="0" w:color="auto"/>
            </w:tcBorders>
            <w:vAlign w:val="center"/>
          </w:tcPr>
          <w:p w14:paraId="7164A4D5" w14:textId="74422849" w:rsidR="000F011B" w:rsidRPr="000F011B" w:rsidRDefault="000F011B" w:rsidP="001850BF">
            <w:pPr>
              <w:jc w:val="center"/>
            </w:pPr>
            <w:r w:rsidRPr="009800DB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="00D02E37">
              <w:rPr>
                <w:rFonts w:ascii="Arial" w:hAnsi="Arial" w:cs="Arial"/>
                <w:b/>
                <w:sz w:val="20"/>
                <w:szCs w:val="20"/>
              </w:rPr>
              <w:t>DECANO O VICERRECTOR ACADÉ</w:t>
            </w:r>
            <w:r w:rsidR="00096C01">
              <w:rPr>
                <w:rFonts w:ascii="Arial" w:hAnsi="Arial" w:cs="Arial"/>
                <w:b/>
                <w:sz w:val="20"/>
                <w:szCs w:val="20"/>
              </w:rPr>
              <w:t>MICO</w:t>
            </w:r>
          </w:p>
        </w:tc>
        <w:tc>
          <w:tcPr>
            <w:tcW w:w="1276" w:type="dxa"/>
            <w:vAlign w:val="center"/>
          </w:tcPr>
          <w:p w14:paraId="3D1470E5" w14:textId="77777777" w:rsidR="000F011B" w:rsidRPr="000F011B" w:rsidRDefault="000F011B" w:rsidP="003369AC"/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1122DBF" w14:textId="77777777" w:rsidR="00124CA4" w:rsidRDefault="00124CA4" w:rsidP="003369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0F011B">
              <w:rPr>
                <w:rFonts w:ascii="Arial" w:hAnsi="Arial" w:cs="Arial"/>
                <w:b/>
                <w:sz w:val="20"/>
                <w:szCs w:val="20"/>
              </w:rPr>
              <w:t xml:space="preserve">Vo.Bo.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PROF. ESPECIALIZADO DE      </w:t>
            </w:r>
          </w:p>
          <w:p w14:paraId="543BE239" w14:textId="5B38430D" w:rsidR="000F011B" w:rsidRPr="000F011B" w:rsidRDefault="00124CA4" w:rsidP="003369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GESTIÓN DE TALENTO HUMANO</w:t>
            </w:r>
            <w:r w:rsidR="00AF01E7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</w:tbl>
    <w:p w14:paraId="5A91FADA" w14:textId="293EC10B" w:rsidR="000F011B" w:rsidRDefault="000F011B" w:rsidP="00073988">
      <w:pPr>
        <w:pStyle w:val="Piedepgina"/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</w:p>
    <w:p w14:paraId="2D5175AE" w14:textId="38EDD72A" w:rsidR="00073988" w:rsidRPr="009B0A58" w:rsidRDefault="00073988" w:rsidP="00073988">
      <w:pPr>
        <w:pStyle w:val="Piedepgina"/>
        <w:rPr>
          <w:rFonts w:ascii="Arial" w:hAnsi="Arial" w:cs="Arial"/>
          <w:b/>
          <w:sz w:val="14"/>
          <w:szCs w:val="14"/>
        </w:rPr>
      </w:pPr>
      <w:r w:rsidRPr="009B0A58">
        <w:rPr>
          <w:rFonts w:ascii="Arial" w:hAnsi="Arial" w:cs="Arial"/>
          <w:b/>
          <w:sz w:val="14"/>
          <w:szCs w:val="14"/>
        </w:rPr>
        <w:t>Nota 1: Todos los permisos tienen que ser allegados a la Oficina de Tal</w:t>
      </w:r>
      <w:r w:rsidR="000F011B">
        <w:rPr>
          <w:rFonts w:ascii="Arial" w:hAnsi="Arial" w:cs="Arial"/>
          <w:b/>
          <w:sz w:val="14"/>
          <w:szCs w:val="14"/>
        </w:rPr>
        <w:t>ento Humano una vez esten totalmente diligenciados</w:t>
      </w:r>
      <w:r w:rsidR="00AF01E7">
        <w:rPr>
          <w:rFonts w:ascii="Arial" w:hAnsi="Arial" w:cs="Arial"/>
          <w:b/>
          <w:sz w:val="14"/>
          <w:szCs w:val="14"/>
        </w:rPr>
        <w:t xml:space="preserve"> y justificado</w:t>
      </w:r>
      <w:r w:rsidR="00124CA4">
        <w:rPr>
          <w:rFonts w:ascii="Arial" w:hAnsi="Arial" w:cs="Arial"/>
          <w:b/>
          <w:sz w:val="14"/>
          <w:szCs w:val="14"/>
        </w:rPr>
        <w:t>s</w:t>
      </w:r>
      <w:r w:rsidR="000F011B">
        <w:rPr>
          <w:rFonts w:ascii="Arial" w:hAnsi="Arial" w:cs="Arial"/>
          <w:b/>
          <w:sz w:val="14"/>
          <w:szCs w:val="14"/>
        </w:rPr>
        <w:t>, mínimo un día antes del permiso.</w:t>
      </w:r>
    </w:p>
    <w:p w14:paraId="4329B539" w14:textId="2792EE89" w:rsidR="00E24763" w:rsidRDefault="00073988" w:rsidP="00AF01E7">
      <w:pPr>
        <w:pStyle w:val="Piedepgina"/>
        <w:rPr>
          <w:rFonts w:ascii="Arial" w:hAnsi="Arial" w:cs="Arial"/>
          <w:b/>
          <w:sz w:val="14"/>
          <w:szCs w:val="14"/>
        </w:rPr>
      </w:pPr>
      <w:r w:rsidRPr="009B0A58">
        <w:rPr>
          <w:rFonts w:ascii="Arial" w:hAnsi="Arial" w:cs="Arial"/>
          <w:b/>
          <w:sz w:val="14"/>
          <w:szCs w:val="14"/>
        </w:rPr>
        <w:t xml:space="preserve">Nota 2: Compensatorio, se </w:t>
      </w:r>
      <w:r w:rsidR="00AF01E7" w:rsidRPr="009B0A58">
        <w:rPr>
          <w:rFonts w:ascii="Arial" w:hAnsi="Arial" w:cs="Arial"/>
          <w:b/>
          <w:sz w:val="14"/>
          <w:szCs w:val="14"/>
        </w:rPr>
        <w:t>anexará</w:t>
      </w:r>
      <w:r w:rsidRPr="009B0A58">
        <w:rPr>
          <w:rFonts w:ascii="Arial" w:hAnsi="Arial" w:cs="Arial"/>
          <w:b/>
          <w:sz w:val="14"/>
          <w:szCs w:val="14"/>
        </w:rPr>
        <w:t xml:space="preserve"> el</w:t>
      </w:r>
      <w:r w:rsidR="00AF01E7">
        <w:rPr>
          <w:rFonts w:ascii="Arial" w:hAnsi="Arial" w:cs="Arial"/>
          <w:b/>
          <w:sz w:val="14"/>
          <w:szCs w:val="14"/>
        </w:rPr>
        <w:t xml:space="preserve"> oficio que soporte la jornada laboral adicional que lo origina</w:t>
      </w:r>
      <w:r w:rsidRPr="009B0A58">
        <w:rPr>
          <w:rFonts w:ascii="Arial" w:hAnsi="Arial" w:cs="Arial"/>
          <w:b/>
          <w:sz w:val="14"/>
          <w:szCs w:val="14"/>
        </w:rPr>
        <w:t>.</w:t>
      </w:r>
    </w:p>
    <w:p w14:paraId="6E040E15" w14:textId="77777777" w:rsidR="00AF01E7" w:rsidRDefault="00AF01E7" w:rsidP="00AF01E7">
      <w:pPr>
        <w:pStyle w:val="Piedepgina"/>
        <w:rPr>
          <w:rFonts w:ascii="Arial" w:hAnsi="Arial" w:cs="Arial"/>
          <w:b/>
          <w:sz w:val="14"/>
          <w:szCs w:val="14"/>
        </w:rPr>
      </w:pPr>
    </w:p>
    <w:p w14:paraId="321A19B5" w14:textId="28A28E2D" w:rsidR="00D02E37" w:rsidRDefault="00AF01E7" w:rsidP="00073988">
      <w:pPr>
        <w:pStyle w:val="Piedepgina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(*) Delegación Mediante Resolución No. 496 del 5 de junio de 2012</w:t>
      </w:r>
    </w:p>
    <w:p w14:paraId="7F352903" w14:textId="77777777" w:rsidR="00E24763" w:rsidRPr="004D0706" w:rsidRDefault="00E24763" w:rsidP="00D02E37">
      <w:pPr>
        <w:ind w:firstLine="708"/>
        <w:rPr>
          <w:sz w:val="10"/>
          <w:szCs w:val="10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519"/>
        <w:gridCol w:w="607"/>
        <w:gridCol w:w="3901"/>
        <w:gridCol w:w="383"/>
        <w:gridCol w:w="4631"/>
        <w:gridCol w:w="426"/>
      </w:tblGrid>
      <w:tr w:rsidR="00D02E37" w:rsidRPr="00C2561D" w14:paraId="163020B8" w14:textId="77777777" w:rsidTr="004D0706">
        <w:trPr>
          <w:trHeight w:val="201"/>
        </w:trPr>
        <w:tc>
          <w:tcPr>
            <w:tcW w:w="3519" w:type="dxa"/>
            <w:shd w:val="clear" w:color="auto" w:fill="auto"/>
          </w:tcPr>
          <w:p w14:paraId="2684B62F" w14:textId="77777777" w:rsidR="00D02E37" w:rsidRPr="00447EE4" w:rsidRDefault="00D02E37" w:rsidP="00B159A9">
            <w:pPr>
              <w:pStyle w:val="Textodecuerpo"/>
              <w:rPr>
                <w:rFonts w:ascii="Arial" w:hAnsi="Arial" w:cs="Arial"/>
                <w:b/>
              </w:rPr>
            </w:pPr>
            <w:r w:rsidRPr="00447EE4">
              <w:rPr>
                <w:rFonts w:ascii="Arial" w:hAnsi="Arial" w:cs="Arial"/>
                <w:b/>
              </w:rPr>
              <w:t>CLASIF. DE CONFIDENCIALIDAD</w:t>
            </w:r>
          </w:p>
        </w:tc>
        <w:tc>
          <w:tcPr>
            <w:tcW w:w="607" w:type="dxa"/>
            <w:shd w:val="clear" w:color="auto" w:fill="auto"/>
          </w:tcPr>
          <w:p w14:paraId="4C4DE46B" w14:textId="2FC59692" w:rsidR="00D02E37" w:rsidRPr="00447EE4" w:rsidRDefault="00D02E37" w:rsidP="00B159A9">
            <w:pPr>
              <w:pStyle w:val="Textodecuerpo"/>
              <w:rPr>
                <w:rFonts w:ascii="Arial" w:hAnsi="Arial" w:cs="Arial"/>
              </w:rPr>
            </w:pPr>
            <w:r w:rsidRPr="00447EE4">
              <w:rPr>
                <w:rFonts w:ascii="Arial" w:hAnsi="Arial" w:cs="Arial"/>
              </w:rPr>
              <w:t>IP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3901" w:type="dxa"/>
            <w:shd w:val="clear" w:color="auto" w:fill="auto"/>
          </w:tcPr>
          <w:p w14:paraId="6340B150" w14:textId="77777777" w:rsidR="00D02E37" w:rsidRPr="00447EE4" w:rsidRDefault="00D02E37" w:rsidP="00B159A9">
            <w:pPr>
              <w:pStyle w:val="Textodecuerpo"/>
              <w:jc w:val="right"/>
              <w:rPr>
                <w:rFonts w:ascii="Arial" w:hAnsi="Arial" w:cs="Arial"/>
                <w:b/>
              </w:rPr>
            </w:pPr>
            <w:r w:rsidRPr="00447EE4">
              <w:rPr>
                <w:rFonts w:ascii="Arial" w:hAnsi="Arial" w:cs="Arial"/>
                <w:b/>
              </w:rPr>
              <w:t>CLASIF. DE INTEGRIDAD</w:t>
            </w:r>
          </w:p>
        </w:tc>
        <w:tc>
          <w:tcPr>
            <w:tcW w:w="383" w:type="dxa"/>
            <w:shd w:val="clear" w:color="auto" w:fill="auto"/>
          </w:tcPr>
          <w:p w14:paraId="43DF3F1A" w14:textId="68A2546B" w:rsidR="00D02E37" w:rsidRPr="00447EE4" w:rsidRDefault="00D02E37" w:rsidP="00B159A9">
            <w:pPr>
              <w:pStyle w:val="Textodecuerp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631" w:type="dxa"/>
            <w:shd w:val="clear" w:color="auto" w:fill="auto"/>
          </w:tcPr>
          <w:p w14:paraId="668497A4" w14:textId="77777777" w:rsidR="00D02E37" w:rsidRPr="00447EE4" w:rsidRDefault="00D02E37" w:rsidP="00B159A9">
            <w:pPr>
              <w:pStyle w:val="Textodecuerpo"/>
              <w:jc w:val="right"/>
              <w:rPr>
                <w:rFonts w:ascii="Arial" w:hAnsi="Arial" w:cs="Arial"/>
                <w:b/>
              </w:rPr>
            </w:pPr>
            <w:r w:rsidRPr="00447EE4">
              <w:rPr>
                <w:rFonts w:ascii="Arial" w:hAnsi="Arial" w:cs="Arial"/>
                <w:b/>
              </w:rPr>
              <w:t>CLASIF. DE DISPONIBILIDAD</w:t>
            </w:r>
          </w:p>
        </w:tc>
        <w:tc>
          <w:tcPr>
            <w:tcW w:w="426" w:type="dxa"/>
            <w:shd w:val="clear" w:color="auto" w:fill="auto"/>
          </w:tcPr>
          <w:p w14:paraId="07BA6E8F" w14:textId="6E25122F" w:rsidR="00D02E37" w:rsidRPr="00447EE4" w:rsidRDefault="00D02E37" w:rsidP="00B159A9">
            <w:pPr>
              <w:pStyle w:val="Textodecuerp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35736209" w14:textId="77777777" w:rsidR="00D02E37" w:rsidRPr="00D02E37" w:rsidRDefault="00D02E37" w:rsidP="00D02E37">
      <w:pPr>
        <w:ind w:firstLine="708"/>
      </w:pPr>
    </w:p>
    <w:sectPr w:rsidR="00D02E37" w:rsidRPr="00D02E37" w:rsidSect="004D0706">
      <w:pgSz w:w="15842" w:h="12242" w:orient="landscape" w:code="1"/>
      <w:pgMar w:top="567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040DC" w14:textId="77777777" w:rsidR="00B11F3E" w:rsidRDefault="00B11F3E" w:rsidP="006E26B5">
      <w:r>
        <w:separator/>
      </w:r>
    </w:p>
  </w:endnote>
  <w:endnote w:type="continuationSeparator" w:id="0">
    <w:p w14:paraId="29C48767" w14:textId="77777777" w:rsidR="00B11F3E" w:rsidRDefault="00B11F3E" w:rsidP="006E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CED04" w14:textId="77777777" w:rsidR="00B11F3E" w:rsidRDefault="00B11F3E" w:rsidP="006E26B5">
      <w:r>
        <w:separator/>
      </w:r>
    </w:p>
  </w:footnote>
  <w:footnote w:type="continuationSeparator" w:id="0">
    <w:p w14:paraId="6E090B0B" w14:textId="77777777" w:rsidR="00B11F3E" w:rsidRDefault="00B11F3E" w:rsidP="006E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B5"/>
    <w:rsid w:val="00073988"/>
    <w:rsid w:val="00096C01"/>
    <w:rsid w:val="000E0476"/>
    <w:rsid w:val="000E145A"/>
    <w:rsid w:val="000F011B"/>
    <w:rsid w:val="00124CA4"/>
    <w:rsid w:val="001850BF"/>
    <w:rsid w:val="001B0DE4"/>
    <w:rsid w:val="002416E7"/>
    <w:rsid w:val="002C145A"/>
    <w:rsid w:val="00317AA6"/>
    <w:rsid w:val="00330C1C"/>
    <w:rsid w:val="003369AC"/>
    <w:rsid w:val="00366A92"/>
    <w:rsid w:val="003C71AD"/>
    <w:rsid w:val="0047446B"/>
    <w:rsid w:val="0048790F"/>
    <w:rsid w:val="004B0233"/>
    <w:rsid w:val="004D0706"/>
    <w:rsid w:val="0050126D"/>
    <w:rsid w:val="0052052D"/>
    <w:rsid w:val="005345D0"/>
    <w:rsid w:val="005E7E95"/>
    <w:rsid w:val="006204F4"/>
    <w:rsid w:val="006D3170"/>
    <w:rsid w:val="006E26B5"/>
    <w:rsid w:val="007016E9"/>
    <w:rsid w:val="00704A7A"/>
    <w:rsid w:val="00736B38"/>
    <w:rsid w:val="00776ABC"/>
    <w:rsid w:val="007818C2"/>
    <w:rsid w:val="007A7FC0"/>
    <w:rsid w:val="007E5FC5"/>
    <w:rsid w:val="007F1078"/>
    <w:rsid w:val="008F635F"/>
    <w:rsid w:val="0093706A"/>
    <w:rsid w:val="00941DDE"/>
    <w:rsid w:val="009E222D"/>
    <w:rsid w:val="00AF01E7"/>
    <w:rsid w:val="00B11F3E"/>
    <w:rsid w:val="00C04D8C"/>
    <w:rsid w:val="00C118B7"/>
    <w:rsid w:val="00C36319"/>
    <w:rsid w:val="00C714C9"/>
    <w:rsid w:val="00C779ED"/>
    <w:rsid w:val="00D02E37"/>
    <w:rsid w:val="00DA1788"/>
    <w:rsid w:val="00DA26F8"/>
    <w:rsid w:val="00DA6F5F"/>
    <w:rsid w:val="00DB0CC0"/>
    <w:rsid w:val="00DB5CB3"/>
    <w:rsid w:val="00DC2AA4"/>
    <w:rsid w:val="00E24763"/>
    <w:rsid w:val="00E363B4"/>
    <w:rsid w:val="00E474E5"/>
    <w:rsid w:val="00EB4865"/>
    <w:rsid w:val="00EB69D7"/>
    <w:rsid w:val="00ED4D77"/>
    <w:rsid w:val="00ED76CA"/>
    <w:rsid w:val="00F60839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82C888D"/>
  <w15:docId w15:val="{DF048BBF-60D3-4014-A203-3BB8BC9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DC2AA4"/>
    <w:pPr>
      <w:keepNext/>
      <w:jc w:val="center"/>
      <w:outlineLvl w:val="0"/>
    </w:pPr>
    <w:rPr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26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26B5"/>
  </w:style>
  <w:style w:type="paragraph" w:styleId="Piedepgina">
    <w:name w:val="footer"/>
    <w:basedOn w:val="Normal"/>
    <w:link w:val="PiedepginaCar"/>
    <w:uiPriority w:val="99"/>
    <w:unhideWhenUsed/>
    <w:rsid w:val="006E26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B5"/>
  </w:style>
  <w:style w:type="paragraph" w:styleId="Textodeglobo">
    <w:name w:val="Balloon Text"/>
    <w:basedOn w:val="Normal"/>
    <w:link w:val="TextodegloboCar"/>
    <w:uiPriority w:val="99"/>
    <w:semiHidden/>
    <w:unhideWhenUsed/>
    <w:rsid w:val="006E26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6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839"/>
    <w:pPr>
      <w:spacing w:before="100" w:beforeAutospacing="1" w:after="100" w:afterAutospacing="1"/>
    </w:pPr>
    <w:rPr>
      <w:rFonts w:eastAsiaTheme="minorEastAsia"/>
      <w:lang w:eastAsia="es-CO"/>
    </w:rPr>
  </w:style>
  <w:style w:type="character" w:customStyle="1" w:styleId="Ttulo1Car">
    <w:name w:val="Título 1 Car"/>
    <w:basedOn w:val="Fuentedeprrafopredeter"/>
    <w:link w:val="Ttulo1"/>
    <w:rsid w:val="00DC2AA4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DC2AA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Textodecuerpo">
    <w:name w:val="Texto de cuerpo"/>
    <w:basedOn w:val="Normal"/>
    <w:link w:val="TextoindependienteCar"/>
    <w:rsid w:val="00D02E37"/>
    <w:pPr>
      <w:jc w:val="both"/>
    </w:pPr>
    <w:rPr>
      <w:sz w:val="20"/>
      <w:szCs w:val="20"/>
      <w:lang w:val="es-MX" w:eastAsia="es-ES"/>
    </w:rPr>
  </w:style>
  <w:style w:type="character" w:customStyle="1" w:styleId="TextoindependienteCar">
    <w:name w:val="Texto independiente Car"/>
    <w:link w:val="Textodecuerpo"/>
    <w:rsid w:val="00D02E37"/>
    <w:rPr>
      <w:rFonts w:ascii="Times New Roman" w:eastAsia="Times New Roman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PUENTES LEON</dc:creator>
  <cp:lastModifiedBy>Microsoft Office User</cp:lastModifiedBy>
  <cp:revision>3</cp:revision>
  <cp:lastPrinted>2016-02-01T21:25:00Z</cp:lastPrinted>
  <dcterms:created xsi:type="dcterms:W3CDTF">2018-10-08T16:02:00Z</dcterms:created>
  <dcterms:modified xsi:type="dcterms:W3CDTF">2018-10-08T16:03:00Z</dcterms:modified>
</cp:coreProperties>
</file>