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6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072"/>
        <w:gridCol w:w="3796"/>
        <w:gridCol w:w="1696"/>
        <w:gridCol w:w="2870"/>
        <w:gridCol w:w="1948"/>
        <w:gridCol w:w="2870"/>
        <w:gridCol w:w="1072"/>
        <w:gridCol w:w="1168"/>
      </w:tblGrid>
      <w:tr w:rsidR="00F520C2" w:rsidRPr="00F520C2" w14:paraId="6299D041" w14:textId="77777777" w:rsidTr="00951B88">
        <w:trPr>
          <w:trHeight w:val="344"/>
          <w:jc w:val="right"/>
        </w:trPr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8287" w14:textId="77777777" w:rsidR="00F520C2" w:rsidRPr="00F520C2" w:rsidRDefault="00F520C2" w:rsidP="00951B88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527B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HORA</w:t>
            </w:r>
          </w:p>
        </w:tc>
        <w:tc>
          <w:tcPr>
            <w:tcW w:w="3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FF91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  <w:t>NOMBRES Y APELLIDOS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3112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DOCUMENTO IDENTIFICACIÓN</w:t>
            </w:r>
          </w:p>
        </w:tc>
        <w:tc>
          <w:tcPr>
            <w:tcW w:w="2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5FBF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  <w:t>CORREO ELECTRONÍCO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04EA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  <w:t>NÚMERO DE CONTACTO</w:t>
            </w:r>
          </w:p>
        </w:tc>
        <w:tc>
          <w:tcPr>
            <w:tcW w:w="2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7FBE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  <w:t>INFORMACIÓN SOLICITADA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763BA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CO"/>
              </w:rPr>
              <w:t>AUTORIZO A LA ETITC PARA CONTACTARME Y/O ENVIARME INFORMACIÓN*</w:t>
            </w:r>
          </w:p>
        </w:tc>
      </w:tr>
      <w:tr w:rsidR="00F520C2" w:rsidRPr="00F520C2" w14:paraId="0CCBD4AC" w14:textId="77777777" w:rsidTr="00951B88">
        <w:trPr>
          <w:trHeight w:val="60"/>
          <w:jc w:val="right"/>
        </w:trPr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D726DA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A5FD8" w14:textId="77777777" w:rsidR="00F520C2" w:rsidRPr="00F520C2" w:rsidRDefault="00F520C2" w:rsidP="00F52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BDBD4" w14:textId="77777777" w:rsidR="00F520C2" w:rsidRPr="00F520C2" w:rsidRDefault="00F520C2" w:rsidP="00F52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D1F52" w14:textId="77777777" w:rsidR="00F520C2" w:rsidRPr="00F520C2" w:rsidRDefault="00F520C2" w:rsidP="00F52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75552" w14:textId="77777777" w:rsidR="00F520C2" w:rsidRPr="00F520C2" w:rsidRDefault="00F520C2" w:rsidP="00F52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0FE09" w14:textId="77777777" w:rsidR="00F520C2" w:rsidRPr="00F520C2" w:rsidRDefault="00F520C2" w:rsidP="00F52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E718B" w14:textId="77777777" w:rsidR="00F520C2" w:rsidRPr="00F520C2" w:rsidRDefault="00F520C2" w:rsidP="00F52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A5E8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CO"/>
              </w:rPr>
              <w:t>SI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88E7" w14:textId="77777777" w:rsidR="00F520C2" w:rsidRPr="00F520C2" w:rsidRDefault="00F520C2" w:rsidP="00F52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520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CO"/>
              </w:rPr>
              <w:t>NO</w:t>
            </w:r>
          </w:p>
        </w:tc>
      </w:tr>
      <w:tr w:rsidR="00F520C2" w:rsidRPr="00F520C2" w14:paraId="20B5C207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A4B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3E60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CC61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9E79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5DE6" w14:textId="3E92A2F0" w:rsidR="00F520C2" w:rsidRPr="00F520C2" w:rsidRDefault="00F520C2" w:rsidP="00F520C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es-CO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2781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6FE2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F9DC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2EB6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2E495281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C13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6453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7B86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A66F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D9C1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6408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531C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2898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3DBE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4F86A0E3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658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A2BF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5EFC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F570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A852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3B6F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15DF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F24A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D867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75F3AF40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A84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52EE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3A5E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140C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D96A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952B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6E6A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792C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94AD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08C69A4C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493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1BA6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9DC0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9E8D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4BDB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F915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8362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F787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E756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377BE00F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719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EA7A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46B3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2EF2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E5A9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6608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E805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DA9C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87DD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66993C16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0D3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0C2B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AC54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0322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096B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0E15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2F05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A22A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0CCE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6121AA7F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E92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F411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FF86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9F3B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7553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B14A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504E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93CF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2D03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2916193C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53E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C613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859E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D984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4BA1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65E9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7064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7084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36AC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F520C2" w:rsidRPr="00F520C2" w14:paraId="5DEA89D6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7D7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0329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36DA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25CF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3D28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01E5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8A47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A8B3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ABE1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951B88" w:rsidRPr="00F520C2" w14:paraId="20AF735E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24D" w14:textId="77777777" w:rsidR="00F520C2" w:rsidRPr="00F520C2" w:rsidRDefault="00F520C2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B9B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5A9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1C2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F65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6D9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C4D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9C07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B27" w14:textId="77777777" w:rsidR="00F520C2" w:rsidRPr="00F520C2" w:rsidRDefault="00F520C2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520C2">
              <w:rPr>
                <w:rFonts w:ascii="Calibri" w:eastAsia="Times New Roman" w:hAnsi="Calibri" w:cs="Calibri"/>
                <w:color w:val="000000"/>
                <w:lang w:val="es-MX" w:eastAsia="es-CO"/>
              </w:rPr>
              <w:t> </w:t>
            </w:r>
          </w:p>
        </w:tc>
      </w:tr>
      <w:tr w:rsidR="00966FA8" w:rsidRPr="00F520C2" w14:paraId="4C7E6210" w14:textId="77777777" w:rsidTr="00951B88">
        <w:trPr>
          <w:trHeight w:val="510"/>
          <w:jc w:val="right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FB6D" w14:textId="77777777" w:rsidR="00966FA8" w:rsidRPr="00F520C2" w:rsidRDefault="00966FA8" w:rsidP="00951B88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8254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291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442D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8B3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CO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1DE7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CO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0D92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CO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E09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CO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1A7F" w14:textId="77777777" w:rsidR="00966FA8" w:rsidRPr="00F520C2" w:rsidRDefault="00966FA8" w:rsidP="00F5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CO"/>
              </w:rPr>
            </w:pPr>
          </w:p>
        </w:tc>
      </w:tr>
    </w:tbl>
    <w:p w14:paraId="5C2F6395" w14:textId="7335219D" w:rsidR="00217DDE" w:rsidRPr="00603164" w:rsidRDefault="003A7A77" w:rsidP="00603164">
      <w:pPr>
        <w:spacing w:before="240" w:line="240" w:lineRule="auto"/>
        <w:ind w:left="851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51C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*Autorizo a la Escuela Tecnológica Instituto Técnico Central a que trate mis datos personales para fines institucionales conforme a la Ley 1581 de 2012. Los datos personales recolectados en este formulario se encuentran</w:t>
      </w:r>
      <w:r w:rsidR="006031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51C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protegidos mediante el Manual de Políticas de Seguridad y Privacidad de la Información de la ETITC en su numeral 21.2.</w:t>
      </w:r>
    </w:p>
    <w:sectPr w:rsidR="00217DDE" w:rsidRPr="00603164" w:rsidSect="004E2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3" w:h="12242" w:orient="landscape" w:code="5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8F64" w14:textId="77777777" w:rsidR="00820B3F" w:rsidRDefault="00820B3F" w:rsidP="00217DDE">
      <w:pPr>
        <w:spacing w:after="0" w:line="240" w:lineRule="auto"/>
      </w:pPr>
      <w:r>
        <w:separator/>
      </w:r>
    </w:p>
  </w:endnote>
  <w:endnote w:type="continuationSeparator" w:id="0">
    <w:p w14:paraId="7DEDD327" w14:textId="77777777" w:rsidR="00820B3F" w:rsidRDefault="00820B3F" w:rsidP="0021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0D61" w14:textId="77777777" w:rsidR="00AE6320" w:rsidRDefault="00AE63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384" w:type="dxa"/>
      <w:jc w:val="right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48"/>
      <w:gridCol w:w="845"/>
      <w:gridCol w:w="4509"/>
      <w:gridCol w:w="564"/>
      <w:gridCol w:w="5119"/>
      <w:gridCol w:w="799"/>
    </w:tblGrid>
    <w:tr w:rsidR="003A7A77" w:rsidRPr="007D7D7E" w14:paraId="23492D5F" w14:textId="77777777" w:rsidTr="00A70812">
      <w:trPr>
        <w:trHeight w:val="416"/>
        <w:jc w:val="right"/>
      </w:trPr>
      <w:tc>
        <w:tcPr>
          <w:tcW w:w="5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1E1042" w14:textId="77777777" w:rsidR="003A7A77" w:rsidRPr="007D7D7E" w:rsidRDefault="003A7A77" w:rsidP="003A7A77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8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6281E7" w14:textId="77777777" w:rsidR="003A7A77" w:rsidRPr="007D7D7E" w:rsidRDefault="003A7A77" w:rsidP="003A7A77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45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B1E5129" w14:textId="77777777" w:rsidR="003A7A77" w:rsidRPr="007D7D7E" w:rsidRDefault="003A7A77" w:rsidP="003A7A77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5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1C6E5B" w14:textId="77777777" w:rsidR="003A7A77" w:rsidRPr="007D7D7E" w:rsidRDefault="003A7A77" w:rsidP="003A7A7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51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EC27872" w14:textId="77777777" w:rsidR="003A7A77" w:rsidRPr="007D7D7E" w:rsidRDefault="003A7A77" w:rsidP="003A7A77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79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9369A9" w14:textId="77777777" w:rsidR="003A7A77" w:rsidRPr="007D7D7E" w:rsidRDefault="003A7A77" w:rsidP="003A7A7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495E5919" w14:textId="218611A3" w:rsidR="003A7A77" w:rsidRPr="003A7A77" w:rsidRDefault="00A569C5" w:rsidP="00A569C5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        </w:t>
    </w:r>
    <w:r w:rsidR="003A7A77" w:rsidRPr="003A7A77">
      <w:rPr>
        <w:rFonts w:ascii="Arial" w:hAnsi="Arial" w:cs="Arial"/>
        <w:i/>
        <w:sz w:val="18"/>
        <w:szCs w:val="18"/>
      </w:rPr>
      <w:t>Documento controlado por el Sistema de Gestión de la Calidad</w:t>
    </w:r>
  </w:p>
  <w:p w14:paraId="438CE7C7" w14:textId="2CB686A9" w:rsidR="003A7A77" w:rsidRPr="003A7A77" w:rsidRDefault="00A569C5" w:rsidP="00A569C5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 xml:space="preserve">                      </w:t>
    </w:r>
    <w:r w:rsidR="003A7A77" w:rsidRPr="003A7A77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p w14:paraId="0FA49304" w14:textId="77777777" w:rsidR="003A7A77" w:rsidRPr="003A7A77" w:rsidRDefault="003A7A77" w:rsidP="003A7A77">
    <w:pPr>
      <w:pStyle w:val="Piedepgina"/>
      <w:jc w:val="both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E8C8" w14:textId="77777777" w:rsidR="00AE6320" w:rsidRDefault="00AE6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D8715" w14:textId="77777777" w:rsidR="00820B3F" w:rsidRDefault="00820B3F" w:rsidP="00217DDE">
      <w:pPr>
        <w:spacing w:after="0" w:line="240" w:lineRule="auto"/>
      </w:pPr>
      <w:r>
        <w:separator/>
      </w:r>
    </w:p>
  </w:footnote>
  <w:footnote w:type="continuationSeparator" w:id="0">
    <w:p w14:paraId="42C40142" w14:textId="77777777" w:rsidR="00820B3F" w:rsidRDefault="00820B3F" w:rsidP="0021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DDEC" w14:textId="77777777" w:rsidR="00AE6320" w:rsidRDefault="00AE63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4"/>
      <w:gridCol w:w="11482"/>
      <w:gridCol w:w="3425"/>
    </w:tblGrid>
    <w:tr w:rsidR="00217DDE" w:rsidRPr="00A50BB5" w14:paraId="104CA42E" w14:textId="77777777" w:rsidTr="00A70812">
      <w:trPr>
        <w:trHeight w:val="1544"/>
        <w:jc w:val="right"/>
      </w:trPr>
      <w:tc>
        <w:tcPr>
          <w:tcW w:w="2624" w:type="dxa"/>
          <w:tcBorders>
            <w:left w:val="single" w:sz="4" w:space="0" w:color="auto"/>
            <w:right w:val="single" w:sz="4" w:space="0" w:color="auto"/>
          </w:tcBorders>
        </w:tcPr>
        <w:p w14:paraId="2EE2338A" w14:textId="77777777" w:rsidR="00217DDE" w:rsidRPr="00C67C3A" w:rsidRDefault="00217DDE" w:rsidP="00217DDE">
          <w:pPr>
            <w:rPr>
              <w:rFonts w:ascii="Arial" w:hAnsi="Arial" w:cs="Arial"/>
              <w:b/>
              <w:sz w:val="2"/>
              <w:szCs w:val="2"/>
              <w:lang w:val="es-MX"/>
            </w:rPr>
          </w:pPr>
          <w:r w:rsidRPr="00C67C3A">
            <w:rPr>
              <w:noProof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2E17841D" wp14:editId="210A6B6B">
                <wp:simplePos x="0" y="0"/>
                <wp:positionH relativeFrom="column">
                  <wp:posOffset>466725</wp:posOffset>
                </wp:positionH>
                <wp:positionV relativeFrom="paragraph">
                  <wp:posOffset>38735</wp:posOffset>
                </wp:positionV>
                <wp:extent cx="647508" cy="580390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508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36DFF93E" w14:textId="77777777" w:rsidR="00217DDE" w:rsidRDefault="00217DDE" w:rsidP="00217DDE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49699DA2" w14:textId="77777777" w:rsidR="00217DDE" w:rsidRDefault="00217DDE" w:rsidP="00217DDE">
          <w:pPr>
            <w:spacing w:after="0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73D12F15" w14:textId="77777777" w:rsidR="00217DDE" w:rsidRDefault="00217DDE" w:rsidP="00217DDE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3B0833A9" w14:textId="77777777" w:rsidR="00217DDE" w:rsidRPr="00B24263" w:rsidRDefault="00217DDE" w:rsidP="00217DDE">
          <w:pPr>
            <w:spacing w:after="0"/>
            <w:jc w:val="center"/>
            <w:rPr>
              <w:rFonts w:ascii="Arial" w:hAnsi="Arial" w:cs="Arial"/>
              <w:b/>
              <w:lang w:val="es-MX"/>
            </w:rPr>
          </w:pPr>
          <w:r w:rsidRPr="00B5435B">
            <w:rPr>
              <w:rFonts w:ascii="Arial" w:hAnsi="Arial" w:cs="Arial"/>
              <w:b/>
              <w:sz w:val="18"/>
              <w:szCs w:val="18"/>
              <w:lang w:val="es-MX"/>
            </w:rPr>
            <w:t>Escuela Tecnológica</w:t>
          </w:r>
        </w:p>
        <w:p w14:paraId="44B2BE20" w14:textId="77777777" w:rsidR="00217DDE" w:rsidRPr="00A50BB5" w:rsidRDefault="00217DDE" w:rsidP="00217DDE">
          <w:pPr>
            <w:spacing w:after="0"/>
            <w:jc w:val="center"/>
            <w:rPr>
              <w:rFonts w:ascii="Arial" w:hAnsi="Arial" w:cs="Arial"/>
              <w:b/>
              <w:lang w:val="es-MX"/>
            </w:rPr>
          </w:pPr>
          <w:r w:rsidRPr="00B5435B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11482" w:type="dxa"/>
          <w:tcBorders>
            <w:left w:val="single" w:sz="4" w:space="0" w:color="auto"/>
          </w:tcBorders>
          <w:vAlign w:val="center"/>
        </w:tcPr>
        <w:p w14:paraId="3646F58D" w14:textId="20605843" w:rsidR="00851CDF" w:rsidRPr="00153396" w:rsidRDefault="00CE6FDD" w:rsidP="00A70812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153396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REGISTRO DE USUARIOS </w:t>
          </w:r>
          <w:r w:rsidR="00851CDF" w:rsidRPr="00153396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Y VISITANTES ATENCION AL CIUDADANO</w:t>
          </w:r>
        </w:p>
      </w:tc>
      <w:tc>
        <w:tcPr>
          <w:tcW w:w="3425" w:type="dxa"/>
        </w:tcPr>
        <w:p w14:paraId="5B46FB89" w14:textId="09E851EA" w:rsidR="00217DDE" w:rsidRPr="00153396" w:rsidRDefault="00217DDE" w:rsidP="00217DDE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53396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CODIGO: </w:t>
          </w:r>
          <w:bookmarkStart w:id="0" w:name="_GoBack"/>
          <w:r w:rsidR="00E32779" w:rsidRPr="00153396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</w:rPr>
            <w:t>GDO-FO-16</w:t>
          </w:r>
          <w:bookmarkEnd w:id="0"/>
        </w:p>
        <w:p w14:paraId="4D2CA464" w14:textId="309B281E" w:rsidR="00217DDE" w:rsidRPr="00153396" w:rsidRDefault="00217DDE" w:rsidP="00217DDE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53396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VERSIÓN:  </w:t>
          </w:r>
          <w:r w:rsidR="00E32779" w:rsidRPr="00153396">
            <w:rPr>
              <w:rFonts w:ascii="Arial" w:hAnsi="Arial" w:cs="Arial"/>
              <w:b/>
              <w:sz w:val="20"/>
              <w:szCs w:val="20"/>
              <w:lang w:val="es-MX"/>
            </w:rPr>
            <w:t>1</w:t>
          </w:r>
        </w:p>
        <w:p w14:paraId="44AB6034" w14:textId="435CBAE6" w:rsidR="00217DDE" w:rsidRPr="00153396" w:rsidRDefault="00217DDE" w:rsidP="00217DDE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53396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VIGENCIA: </w:t>
          </w:r>
          <w:r w:rsidR="00E32779" w:rsidRPr="00153396">
            <w:rPr>
              <w:rFonts w:ascii="Arial" w:hAnsi="Arial" w:cs="Arial"/>
              <w:b/>
              <w:sz w:val="20"/>
              <w:szCs w:val="20"/>
              <w:lang w:val="es-MX"/>
            </w:rPr>
            <w:t>2024-0</w:t>
          </w:r>
          <w:r w:rsidR="00153396" w:rsidRPr="00153396">
            <w:rPr>
              <w:rFonts w:ascii="Arial" w:hAnsi="Arial" w:cs="Arial"/>
              <w:b/>
              <w:sz w:val="20"/>
              <w:szCs w:val="20"/>
              <w:lang w:val="es-MX"/>
            </w:rPr>
            <w:t>5-31</w:t>
          </w:r>
        </w:p>
        <w:p w14:paraId="7D96767D" w14:textId="77777777" w:rsidR="00217DDE" w:rsidRPr="00153396" w:rsidRDefault="00217DDE" w:rsidP="00217DDE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153396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PÁGINA:   </w:t>
          </w:r>
          <w:r w:rsidRPr="00153396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 1 de 1</w:t>
          </w:r>
        </w:p>
      </w:tc>
    </w:tr>
  </w:tbl>
  <w:p w14:paraId="67433B78" w14:textId="77777777" w:rsidR="00217DDE" w:rsidRDefault="00217D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66A3" w14:textId="77777777" w:rsidR="00AE6320" w:rsidRDefault="00AE63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E"/>
    <w:rsid w:val="000405C9"/>
    <w:rsid w:val="00067E05"/>
    <w:rsid w:val="00153396"/>
    <w:rsid w:val="00217DDE"/>
    <w:rsid w:val="003074E6"/>
    <w:rsid w:val="003A7A77"/>
    <w:rsid w:val="004C1BCF"/>
    <w:rsid w:val="004E27DA"/>
    <w:rsid w:val="00564079"/>
    <w:rsid w:val="00603164"/>
    <w:rsid w:val="007C5106"/>
    <w:rsid w:val="007D3DB5"/>
    <w:rsid w:val="007F18C4"/>
    <w:rsid w:val="00820B3F"/>
    <w:rsid w:val="00851CDF"/>
    <w:rsid w:val="008D3D7C"/>
    <w:rsid w:val="008F0408"/>
    <w:rsid w:val="00951B88"/>
    <w:rsid w:val="00966FA8"/>
    <w:rsid w:val="009F06BC"/>
    <w:rsid w:val="00A2349F"/>
    <w:rsid w:val="00A569C5"/>
    <w:rsid w:val="00A70812"/>
    <w:rsid w:val="00A96164"/>
    <w:rsid w:val="00AE6320"/>
    <w:rsid w:val="00B30EA2"/>
    <w:rsid w:val="00B82D6E"/>
    <w:rsid w:val="00BE47D7"/>
    <w:rsid w:val="00CC448B"/>
    <w:rsid w:val="00CE6FDD"/>
    <w:rsid w:val="00D41AAB"/>
    <w:rsid w:val="00D61EB7"/>
    <w:rsid w:val="00D95DF0"/>
    <w:rsid w:val="00E32779"/>
    <w:rsid w:val="00F20F0C"/>
    <w:rsid w:val="00F520C2"/>
    <w:rsid w:val="00F536D5"/>
    <w:rsid w:val="00FB671D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62213"/>
  <w15:chartTrackingRefBased/>
  <w15:docId w15:val="{AF166044-12B2-4335-B637-D1742B21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DDE"/>
  </w:style>
  <w:style w:type="paragraph" w:styleId="Piedepgina">
    <w:name w:val="footer"/>
    <w:basedOn w:val="Normal"/>
    <w:link w:val="PiedepginaCar"/>
    <w:uiPriority w:val="99"/>
    <w:unhideWhenUsed/>
    <w:rsid w:val="00217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DDE"/>
  </w:style>
  <w:style w:type="character" w:styleId="Nmerodepgina">
    <w:name w:val="page number"/>
    <w:basedOn w:val="Fuentedeprrafopredeter"/>
    <w:rsid w:val="00217DDE"/>
  </w:style>
  <w:style w:type="table" w:styleId="Tablaconcuadrcula">
    <w:name w:val="Table Grid"/>
    <w:basedOn w:val="Tablanormal"/>
    <w:uiPriority w:val="39"/>
    <w:rsid w:val="0021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</dc:creator>
  <cp:keywords/>
  <dc:description/>
  <cp:lastModifiedBy>anay pinto valencia</cp:lastModifiedBy>
  <cp:revision>2</cp:revision>
  <cp:lastPrinted>2024-05-24T16:02:00Z</cp:lastPrinted>
  <dcterms:created xsi:type="dcterms:W3CDTF">2024-06-05T01:11:00Z</dcterms:created>
  <dcterms:modified xsi:type="dcterms:W3CDTF">2024-06-05T01:11:00Z</dcterms:modified>
</cp:coreProperties>
</file>