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3C55" w14:textId="77777777" w:rsidR="002C2C2C" w:rsidRDefault="002C2C2C" w:rsidP="002C2C2C">
      <w:pPr>
        <w:spacing w:after="0"/>
        <w:jc w:val="center"/>
        <w:rPr>
          <w:rFonts w:ascii="Arial" w:hAnsi="Arial" w:cs="Arial"/>
          <w:b/>
          <w:sz w:val="22"/>
          <w:szCs w:val="20"/>
        </w:rPr>
      </w:pPr>
      <w:r w:rsidRPr="00FD1860">
        <w:rPr>
          <w:rFonts w:ascii="Arial" w:hAnsi="Arial" w:cs="Arial"/>
          <w:b/>
          <w:sz w:val="22"/>
          <w:szCs w:val="20"/>
        </w:rPr>
        <w:t>ACTA APROBACIÓN DE PÓLIZA (ORDEN DE COMPRA/ CONTRATO) No. ___________</w:t>
      </w:r>
    </w:p>
    <w:p w14:paraId="478578BF" w14:textId="77777777" w:rsidR="00FD1860" w:rsidRPr="00FD1860" w:rsidRDefault="00FD1860" w:rsidP="002C2C2C">
      <w:pPr>
        <w:spacing w:after="0"/>
        <w:jc w:val="center"/>
        <w:rPr>
          <w:rFonts w:ascii="Arial" w:hAnsi="Arial" w:cs="Arial"/>
          <w:b/>
          <w:sz w:val="22"/>
          <w:szCs w:val="20"/>
        </w:rPr>
      </w:pPr>
    </w:p>
    <w:p w14:paraId="6676187E" w14:textId="77777777" w:rsidR="002C2C2C" w:rsidRPr="00FD1860" w:rsidRDefault="002C2C2C" w:rsidP="009E2091">
      <w:pPr>
        <w:spacing w:after="0"/>
        <w:rPr>
          <w:rFonts w:ascii="Arial" w:hAnsi="Arial" w:cs="Arial"/>
          <w:sz w:val="22"/>
          <w:szCs w:val="20"/>
        </w:rPr>
      </w:pPr>
    </w:p>
    <w:p w14:paraId="5B968332" w14:textId="77777777" w:rsidR="002C2C2C" w:rsidRPr="00FD1860" w:rsidRDefault="002C2C2C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Fonts w:ascii="Arial" w:hAnsi="Arial" w:cs="Arial"/>
          <w:sz w:val="22"/>
          <w:szCs w:val="20"/>
        </w:rPr>
        <w:t xml:space="preserve">La presente acta se expide en cumplimiento de lo establecido en el Decreto 1082 de 2015, y de conformidad con el/la (Contrato- Orden de Compra) No. </w:t>
      </w:r>
      <w:r w:rsidRPr="00FD1860">
        <w:rPr>
          <w:rFonts w:ascii="Arial" w:hAnsi="Arial" w:cs="Arial"/>
          <w:sz w:val="22"/>
          <w:szCs w:val="20"/>
          <w:highlight w:val="yellow"/>
        </w:rPr>
        <w:t>________,</w:t>
      </w:r>
      <w:r w:rsidRPr="00FD1860">
        <w:rPr>
          <w:rFonts w:ascii="Arial" w:hAnsi="Arial" w:cs="Arial"/>
          <w:sz w:val="22"/>
          <w:szCs w:val="20"/>
        </w:rPr>
        <w:t xml:space="preserve"> suscrita entre </w:t>
      </w:r>
      <w:r w:rsidRPr="00FD1860">
        <w:rPr>
          <w:rFonts w:ascii="Arial" w:hAnsi="Arial" w:cs="Arial"/>
          <w:sz w:val="22"/>
          <w:szCs w:val="20"/>
          <w:highlight w:val="yellow"/>
        </w:rPr>
        <w:t>________________</w:t>
      </w:r>
      <w:r w:rsidRPr="00FD1860">
        <w:rPr>
          <w:rFonts w:ascii="Arial" w:hAnsi="Arial" w:cs="Arial"/>
          <w:sz w:val="22"/>
          <w:szCs w:val="20"/>
        </w:rPr>
        <w:t xml:space="preserve"> en su calidad de (Contratista/ Proponente), cuyo objeto es: “</w:t>
      </w:r>
      <w:r w:rsidRPr="00FD1860">
        <w:rPr>
          <w:rFonts w:ascii="Arial" w:hAnsi="Arial" w:cs="Arial"/>
          <w:sz w:val="22"/>
          <w:szCs w:val="20"/>
          <w:highlight w:val="yellow"/>
        </w:rPr>
        <w:t>________________________________________</w:t>
      </w:r>
      <w:r w:rsidRPr="00FD1860">
        <w:rPr>
          <w:rFonts w:ascii="Arial" w:hAnsi="Arial" w:cs="Arial"/>
          <w:sz w:val="22"/>
          <w:szCs w:val="20"/>
        </w:rPr>
        <w:t xml:space="preserve">”. </w:t>
      </w:r>
    </w:p>
    <w:p w14:paraId="383404CF" w14:textId="77777777" w:rsidR="002C2C2C" w:rsidRPr="00FD1860" w:rsidRDefault="002C2C2C" w:rsidP="009E2091">
      <w:pPr>
        <w:spacing w:after="0"/>
        <w:rPr>
          <w:rFonts w:ascii="Arial" w:hAnsi="Arial" w:cs="Arial"/>
          <w:sz w:val="22"/>
          <w:szCs w:val="20"/>
        </w:rPr>
      </w:pPr>
    </w:p>
    <w:p w14:paraId="3EA94567" w14:textId="48065AAE" w:rsidR="002C2C2C" w:rsidRPr="00FD1860" w:rsidRDefault="002C2C2C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Fonts w:ascii="Arial" w:hAnsi="Arial" w:cs="Arial"/>
          <w:sz w:val="22"/>
          <w:szCs w:val="20"/>
        </w:rPr>
        <w:t xml:space="preserve">En consecuencia, se aprobó, el día </w:t>
      </w:r>
      <w:proofErr w:type="spellStart"/>
      <w:r w:rsidRPr="00FD1860">
        <w:rPr>
          <w:rFonts w:ascii="Arial" w:hAnsi="Arial" w:cs="Arial"/>
          <w:sz w:val="22"/>
          <w:szCs w:val="20"/>
          <w:highlight w:val="yellow"/>
        </w:rPr>
        <w:t>xxxx</w:t>
      </w:r>
      <w:proofErr w:type="spellEnd"/>
      <w:r w:rsidRPr="00FD1860">
        <w:rPr>
          <w:rFonts w:ascii="Arial" w:hAnsi="Arial" w:cs="Arial"/>
          <w:sz w:val="22"/>
          <w:szCs w:val="20"/>
        </w:rPr>
        <w:t xml:space="preserve"> de </w:t>
      </w:r>
      <w:proofErr w:type="spellStart"/>
      <w:r w:rsidRPr="00FD1860">
        <w:rPr>
          <w:rFonts w:ascii="Arial" w:hAnsi="Arial" w:cs="Arial"/>
          <w:sz w:val="22"/>
          <w:szCs w:val="20"/>
          <w:highlight w:val="yellow"/>
        </w:rPr>
        <w:t>xxxxxx</w:t>
      </w:r>
      <w:proofErr w:type="spellEnd"/>
      <w:r w:rsidRPr="00FD1860">
        <w:rPr>
          <w:rFonts w:ascii="Arial" w:hAnsi="Arial" w:cs="Arial"/>
          <w:sz w:val="22"/>
          <w:szCs w:val="20"/>
        </w:rPr>
        <w:t xml:space="preserve"> de </w:t>
      </w:r>
      <w:r w:rsidRPr="00FD1860">
        <w:rPr>
          <w:rFonts w:ascii="Arial" w:hAnsi="Arial" w:cs="Arial"/>
          <w:sz w:val="22"/>
          <w:szCs w:val="20"/>
          <w:highlight w:val="yellow"/>
        </w:rPr>
        <w:t>20xx</w:t>
      </w:r>
      <w:r w:rsidRPr="00FD1860">
        <w:rPr>
          <w:rFonts w:ascii="Arial" w:hAnsi="Arial" w:cs="Arial"/>
          <w:sz w:val="22"/>
          <w:szCs w:val="20"/>
        </w:rPr>
        <w:t xml:space="preserve">, la Póliza de Seguro de Cumplimiento, a favor de Entidades Estatales, allegada por el contratista, teniendo en cuenta que ésta reúne las condiciones establecidas en el/la (Contrato/orden de compra) CITADO /A. No. </w:t>
      </w:r>
      <w:r w:rsidRPr="00FD1860">
        <w:rPr>
          <w:rFonts w:ascii="Arial" w:hAnsi="Arial" w:cs="Arial"/>
          <w:sz w:val="22"/>
          <w:szCs w:val="20"/>
          <w:highlight w:val="yellow"/>
        </w:rPr>
        <w:t>XXXXXXXX</w:t>
      </w:r>
      <w:r w:rsidRPr="00FD1860">
        <w:rPr>
          <w:rFonts w:ascii="Arial" w:hAnsi="Arial" w:cs="Arial"/>
          <w:sz w:val="22"/>
          <w:szCs w:val="20"/>
        </w:rPr>
        <w:t xml:space="preserve"> </w:t>
      </w:r>
    </w:p>
    <w:p w14:paraId="7ED84FD7" w14:textId="77777777" w:rsidR="002C2C2C" w:rsidRPr="00FD1860" w:rsidRDefault="002C2C2C" w:rsidP="002C2C2C">
      <w:pPr>
        <w:spacing w:after="0"/>
        <w:jc w:val="both"/>
        <w:rPr>
          <w:rFonts w:ascii="Arial" w:hAnsi="Arial" w:cs="Arial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8"/>
        <w:gridCol w:w="1605"/>
        <w:gridCol w:w="1604"/>
        <w:gridCol w:w="1600"/>
        <w:gridCol w:w="1600"/>
        <w:gridCol w:w="1622"/>
      </w:tblGrid>
      <w:tr w:rsidR="002C2C2C" w:rsidRPr="00FD1860" w14:paraId="06EFFA98" w14:textId="77777777" w:rsidTr="00A552C0">
        <w:tc>
          <w:tcPr>
            <w:tcW w:w="1604" w:type="dxa"/>
            <w:vMerge w:val="restart"/>
          </w:tcPr>
          <w:p w14:paraId="4B7BD9A0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No. PÓLIZA</w:t>
            </w:r>
          </w:p>
        </w:tc>
        <w:tc>
          <w:tcPr>
            <w:tcW w:w="1605" w:type="dxa"/>
            <w:vMerge w:val="restart"/>
          </w:tcPr>
          <w:p w14:paraId="6958A5F7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FECHA DE EXPEDICIÓN DE LA POLIZA</w:t>
            </w:r>
          </w:p>
        </w:tc>
        <w:tc>
          <w:tcPr>
            <w:tcW w:w="1605" w:type="dxa"/>
            <w:vMerge w:val="restart"/>
          </w:tcPr>
          <w:p w14:paraId="08E3E294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CONCEPTO DEL AMPARO</w:t>
            </w:r>
          </w:p>
        </w:tc>
        <w:tc>
          <w:tcPr>
            <w:tcW w:w="3210" w:type="dxa"/>
            <w:gridSpan w:val="2"/>
          </w:tcPr>
          <w:p w14:paraId="2978062F" w14:textId="77777777" w:rsidR="002C2C2C" w:rsidRPr="00FD1860" w:rsidRDefault="002C2C2C" w:rsidP="002C2C2C">
            <w:pPr>
              <w:spacing w:after="0"/>
              <w:jc w:val="center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VIGENCIA</w:t>
            </w:r>
          </w:p>
        </w:tc>
        <w:tc>
          <w:tcPr>
            <w:tcW w:w="1605" w:type="dxa"/>
            <w:vMerge w:val="restart"/>
          </w:tcPr>
          <w:p w14:paraId="7C91F84F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VALOR ASEGURADO</w:t>
            </w:r>
          </w:p>
        </w:tc>
      </w:tr>
      <w:tr w:rsidR="002C2C2C" w:rsidRPr="00FD1860" w14:paraId="217A2F84" w14:textId="77777777" w:rsidTr="002C2C2C">
        <w:tc>
          <w:tcPr>
            <w:tcW w:w="1604" w:type="dxa"/>
            <w:vMerge/>
          </w:tcPr>
          <w:p w14:paraId="3F6D517E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  <w:vMerge/>
          </w:tcPr>
          <w:p w14:paraId="5FDC120F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  <w:vMerge/>
          </w:tcPr>
          <w:p w14:paraId="18ADA7A3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5904D80D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Desde (D,M,A)</w:t>
            </w:r>
          </w:p>
        </w:tc>
        <w:tc>
          <w:tcPr>
            <w:tcW w:w="1605" w:type="dxa"/>
          </w:tcPr>
          <w:p w14:paraId="29E161A3" w14:textId="77777777" w:rsidR="002C2C2C" w:rsidRPr="00FD1860" w:rsidRDefault="002C2C2C" w:rsidP="002C2C2C">
            <w:pPr>
              <w:spacing w:after="0"/>
              <w:jc w:val="center"/>
              <w:rPr>
                <w:rFonts w:cs="Arial"/>
                <w:sz w:val="22"/>
                <w:szCs w:val="20"/>
              </w:rPr>
            </w:pPr>
            <w:r w:rsidRPr="00FD1860">
              <w:rPr>
                <w:rFonts w:cs="Arial"/>
                <w:sz w:val="22"/>
                <w:szCs w:val="20"/>
              </w:rPr>
              <w:t>Hasta (D,M,A)</w:t>
            </w:r>
          </w:p>
        </w:tc>
        <w:tc>
          <w:tcPr>
            <w:tcW w:w="1605" w:type="dxa"/>
            <w:vMerge/>
          </w:tcPr>
          <w:p w14:paraId="466B67CE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</w:tr>
      <w:tr w:rsidR="002C2C2C" w:rsidRPr="00FD1860" w14:paraId="176AA157" w14:textId="77777777" w:rsidTr="002C2C2C">
        <w:tc>
          <w:tcPr>
            <w:tcW w:w="1604" w:type="dxa"/>
          </w:tcPr>
          <w:p w14:paraId="677DA115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5999A36E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761F9603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34CAF63D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69555375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096F8C6B" w14:textId="77777777" w:rsidR="002C2C2C" w:rsidRPr="00FD1860" w:rsidRDefault="002C2C2C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</w:tr>
      <w:tr w:rsidR="00D217EE" w:rsidRPr="00FD1860" w14:paraId="4E2C09D9" w14:textId="77777777" w:rsidTr="002C2C2C">
        <w:tc>
          <w:tcPr>
            <w:tcW w:w="1604" w:type="dxa"/>
          </w:tcPr>
          <w:p w14:paraId="70BC507B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036882A3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5B6855BE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4CAE5282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56A02210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  <w:tc>
          <w:tcPr>
            <w:tcW w:w="1605" w:type="dxa"/>
          </w:tcPr>
          <w:p w14:paraId="58479BAC" w14:textId="77777777" w:rsidR="00D217EE" w:rsidRPr="00FD1860" w:rsidRDefault="00D217EE" w:rsidP="002C2C2C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0A82A70C" w14:textId="77777777" w:rsidR="002C2C2C" w:rsidRPr="00FD1860" w:rsidRDefault="002C2C2C" w:rsidP="002C2C2C">
      <w:pPr>
        <w:spacing w:after="0"/>
        <w:jc w:val="both"/>
        <w:rPr>
          <w:rFonts w:ascii="Arial" w:hAnsi="Arial" w:cs="Arial"/>
          <w:sz w:val="22"/>
          <w:szCs w:val="20"/>
        </w:rPr>
      </w:pPr>
    </w:p>
    <w:p w14:paraId="514F2956" w14:textId="241CF865" w:rsidR="002C2C2C" w:rsidRPr="00FD1860" w:rsidRDefault="00D217EE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Fonts w:ascii="Arial" w:hAnsi="Arial" w:cs="Arial"/>
          <w:sz w:val="22"/>
          <w:szCs w:val="20"/>
        </w:rPr>
        <w:t xml:space="preserve">Se deja constancia que la presente póliza fue consultada en la </w:t>
      </w:r>
      <w:r w:rsidR="0072228D" w:rsidRPr="00FD1860">
        <w:rPr>
          <w:rFonts w:ascii="Arial" w:hAnsi="Arial" w:cs="Arial"/>
          <w:sz w:val="22"/>
          <w:szCs w:val="20"/>
        </w:rPr>
        <w:t>página</w:t>
      </w:r>
      <w:r w:rsidRPr="00FD1860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Pr="00113772">
          <w:rPr>
            <w:rStyle w:val="Hipervnculo"/>
            <w:rFonts w:ascii="Arial" w:hAnsi="Arial" w:cs="Arial"/>
            <w:sz w:val="22"/>
            <w:szCs w:val="20"/>
            <w:highlight w:val="yellow"/>
          </w:rPr>
          <w:t>www.Xxxxxx.com.co</w:t>
        </w:r>
      </w:hyperlink>
      <w:r w:rsidRPr="00FD1860">
        <w:rPr>
          <w:rFonts w:ascii="Arial" w:hAnsi="Arial" w:cs="Arial"/>
          <w:sz w:val="22"/>
          <w:szCs w:val="20"/>
        </w:rPr>
        <w:t xml:space="preserve"> arrojando como resultado la consulta la imagen que se adjunta al presente escrito.</w:t>
      </w:r>
    </w:p>
    <w:p w14:paraId="64F1A800" w14:textId="77777777" w:rsidR="00D217EE" w:rsidRPr="00FD1860" w:rsidRDefault="00D217EE" w:rsidP="002C2C2C">
      <w:pPr>
        <w:spacing w:after="0"/>
        <w:jc w:val="both"/>
        <w:rPr>
          <w:rFonts w:ascii="Arial" w:hAnsi="Arial" w:cs="Arial"/>
          <w:sz w:val="22"/>
          <w:szCs w:val="20"/>
        </w:rPr>
      </w:pPr>
    </w:p>
    <w:p w14:paraId="25C6E716" w14:textId="77777777" w:rsidR="00D217EE" w:rsidRPr="00FD1860" w:rsidRDefault="00D217EE" w:rsidP="002C2C2C">
      <w:pPr>
        <w:spacing w:after="0"/>
        <w:jc w:val="both"/>
        <w:rPr>
          <w:rFonts w:ascii="Arial" w:hAnsi="Arial" w:cs="Arial"/>
          <w:sz w:val="22"/>
          <w:szCs w:val="20"/>
        </w:rPr>
      </w:pPr>
    </w:p>
    <w:p w14:paraId="5A9BFDB9" w14:textId="77777777" w:rsidR="00D217EE" w:rsidRPr="00FD1860" w:rsidRDefault="00D217EE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Fonts w:ascii="Arial" w:hAnsi="Arial" w:cs="Arial"/>
          <w:sz w:val="22"/>
          <w:szCs w:val="20"/>
        </w:rPr>
        <w:t>(ADJUNTAR IMAGEN DE CONSULTA POR FASECOLDA)</w:t>
      </w:r>
    </w:p>
    <w:p w14:paraId="2D618E08" w14:textId="77777777" w:rsidR="00D217EE" w:rsidRPr="00FD1860" w:rsidRDefault="00D217EE" w:rsidP="002C2C2C">
      <w:pPr>
        <w:spacing w:after="0"/>
        <w:jc w:val="both"/>
        <w:rPr>
          <w:rFonts w:ascii="Arial" w:hAnsi="Arial" w:cs="Arial"/>
          <w:sz w:val="22"/>
          <w:szCs w:val="20"/>
        </w:rPr>
      </w:pPr>
    </w:p>
    <w:p w14:paraId="12928AFF" w14:textId="77777777" w:rsidR="00D217EE" w:rsidRPr="00FD1860" w:rsidRDefault="00FD1860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Style w:val="normaltextrun"/>
          <w:rFonts w:ascii="Arial" w:hAnsi="Arial" w:cs="Arial"/>
          <w:i/>
          <w:iCs/>
          <w:color w:val="000000"/>
          <w:sz w:val="22"/>
          <w:szCs w:val="20"/>
          <w:shd w:val="clear" w:color="auto" w:fill="FFFFFF"/>
          <w:lang w:val="es-ES"/>
        </w:rPr>
        <w:t>En cumplimiento a la Circular Conjunta 001 del 20 de agosto de 2021</w:t>
      </w:r>
      <w:r w:rsidRPr="00FD1860">
        <w:rPr>
          <w:rStyle w:val="normaltextrun"/>
          <w:rFonts w:ascii="Arial" w:hAnsi="Arial" w:cs="Arial"/>
          <w:color w:val="000000"/>
          <w:sz w:val="22"/>
          <w:szCs w:val="20"/>
          <w:shd w:val="clear" w:color="auto" w:fill="FFFFFF"/>
          <w:lang w:val="es-ES"/>
        </w:rPr>
        <w:t>, expedida por Colombia Compra Eficiente y la Superintendencia Financiera de Colombia</w:t>
      </w:r>
    </w:p>
    <w:p w14:paraId="1AEB140F" w14:textId="77777777" w:rsidR="00FC6001" w:rsidRPr="00FD1860" w:rsidRDefault="002C2C2C" w:rsidP="002C2C2C">
      <w:pPr>
        <w:spacing w:after="0"/>
        <w:jc w:val="both"/>
        <w:rPr>
          <w:rFonts w:ascii="Arial" w:hAnsi="Arial" w:cs="Arial"/>
          <w:sz w:val="22"/>
          <w:szCs w:val="20"/>
        </w:rPr>
      </w:pPr>
      <w:r w:rsidRPr="00FD1860">
        <w:rPr>
          <w:rFonts w:ascii="Arial" w:hAnsi="Arial" w:cs="Arial"/>
          <w:sz w:val="22"/>
          <w:szCs w:val="20"/>
        </w:rPr>
        <w:t xml:space="preserve">Para constancia se firmó el día </w:t>
      </w:r>
      <w:r w:rsidRPr="00FD1860">
        <w:rPr>
          <w:rFonts w:ascii="Arial" w:hAnsi="Arial" w:cs="Arial"/>
          <w:sz w:val="22"/>
          <w:szCs w:val="20"/>
          <w:highlight w:val="yellow"/>
        </w:rPr>
        <w:t>XXXXXX</w:t>
      </w:r>
      <w:r w:rsidRPr="00FD1860">
        <w:rPr>
          <w:rFonts w:ascii="Arial" w:hAnsi="Arial" w:cs="Arial"/>
          <w:sz w:val="22"/>
          <w:szCs w:val="20"/>
        </w:rPr>
        <w:t xml:space="preserve"> de días marzo de </w:t>
      </w:r>
      <w:r w:rsidRPr="00FD1860">
        <w:rPr>
          <w:rFonts w:ascii="Arial" w:hAnsi="Arial" w:cs="Arial"/>
          <w:sz w:val="22"/>
          <w:szCs w:val="20"/>
          <w:highlight w:val="yellow"/>
        </w:rPr>
        <w:t>XXXXXX</w:t>
      </w:r>
    </w:p>
    <w:p w14:paraId="476D3880" w14:textId="77777777" w:rsidR="009E142B" w:rsidRPr="00FD1860" w:rsidRDefault="009E142B" w:rsidP="009E2091">
      <w:pPr>
        <w:spacing w:after="0"/>
        <w:rPr>
          <w:rFonts w:ascii="Arial" w:hAnsi="Arial" w:cs="Arial"/>
          <w:sz w:val="22"/>
          <w:szCs w:val="20"/>
        </w:rPr>
      </w:pPr>
    </w:p>
    <w:p w14:paraId="441D510E" w14:textId="77777777" w:rsidR="002C2C2C" w:rsidRPr="00FD1860" w:rsidRDefault="002C2C2C" w:rsidP="009E2091">
      <w:pPr>
        <w:spacing w:after="0"/>
        <w:rPr>
          <w:rFonts w:ascii="Arial" w:hAnsi="Arial" w:cs="Arial"/>
          <w:sz w:val="22"/>
          <w:szCs w:val="20"/>
        </w:rPr>
      </w:pPr>
    </w:p>
    <w:p w14:paraId="33BB55A9" w14:textId="77777777" w:rsidR="002C2C2C" w:rsidRPr="00FD1860" w:rsidRDefault="002C2C2C" w:rsidP="009E2091">
      <w:pPr>
        <w:spacing w:after="0"/>
        <w:rPr>
          <w:rFonts w:ascii="Arial" w:hAnsi="Arial" w:cs="Arial"/>
          <w:sz w:val="22"/>
          <w:szCs w:val="20"/>
        </w:rPr>
      </w:pPr>
    </w:p>
    <w:p w14:paraId="34D20A7D" w14:textId="77777777" w:rsidR="00616714" w:rsidRPr="00FD1860" w:rsidRDefault="00616714" w:rsidP="009E142B">
      <w:pPr>
        <w:spacing w:after="0"/>
        <w:jc w:val="center"/>
        <w:rPr>
          <w:rFonts w:ascii="Arial" w:hAnsi="Arial" w:cs="Arial"/>
          <w:b/>
          <w:sz w:val="22"/>
          <w:szCs w:val="20"/>
        </w:rPr>
      </w:pPr>
      <w:r w:rsidRPr="00FD1860">
        <w:rPr>
          <w:rFonts w:ascii="Arial" w:hAnsi="Arial" w:cs="Arial"/>
          <w:b/>
          <w:sz w:val="22"/>
          <w:szCs w:val="20"/>
          <w:highlight w:val="yellow"/>
        </w:rPr>
        <w:t>xxxxxxxxx</w:t>
      </w:r>
    </w:p>
    <w:p w14:paraId="78E92BEF" w14:textId="77777777" w:rsidR="009E142B" w:rsidRDefault="009E142B" w:rsidP="009E142B">
      <w:pPr>
        <w:spacing w:after="0"/>
        <w:jc w:val="center"/>
        <w:rPr>
          <w:rFonts w:ascii="Arial" w:hAnsi="Arial" w:cs="Arial"/>
          <w:b/>
          <w:sz w:val="22"/>
          <w:szCs w:val="20"/>
        </w:rPr>
      </w:pPr>
      <w:r w:rsidRPr="00FD1860">
        <w:rPr>
          <w:rFonts w:ascii="Arial" w:hAnsi="Arial" w:cs="Arial"/>
          <w:b/>
          <w:sz w:val="22"/>
          <w:szCs w:val="20"/>
        </w:rPr>
        <w:t>Rector</w:t>
      </w:r>
    </w:p>
    <w:p w14:paraId="24475774" w14:textId="77777777" w:rsidR="00C97D69" w:rsidRPr="00FD1860" w:rsidRDefault="00C97D69" w:rsidP="009E142B">
      <w:pPr>
        <w:spacing w:after="0"/>
        <w:jc w:val="center"/>
        <w:rPr>
          <w:rFonts w:ascii="Arial" w:hAnsi="Arial" w:cs="Arial"/>
          <w:b/>
          <w:sz w:val="22"/>
          <w:szCs w:val="20"/>
        </w:rPr>
      </w:pPr>
    </w:p>
    <w:p w14:paraId="5FF2B8B5" w14:textId="77777777" w:rsidR="00FC6001" w:rsidRDefault="00C97D69" w:rsidP="009E209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Anexo: Póliza </w:t>
      </w:r>
      <w:proofErr w:type="spellStart"/>
      <w:r>
        <w:rPr>
          <w:rFonts w:ascii="Arial" w:hAnsi="Arial" w:cs="Arial"/>
          <w:sz w:val="16"/>
          <w:szCs w:val="16"/>
        </w:rPr>
        <w:t>N°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xxxxxxxxxx</w:t>
      </w:r>
      <w:proofErr w:type="spellEnd"/>
    </w:p>
    <w:p w14:paraId="7DA4E11A" w14:textId="77777777" w:rsidR="00263A40" w:rsidRPr="009E142B" w:rsidRDefault="009E142B" w:rsidP="009E2091">
      <w:pPr>
        <w:spacing w:after="0"/>
        <w:rPr>
          <w:rFonts w:ascii="Arial" w:hAnsi="Arial" w:cs="Arial"/>
          <w:sz w:val="16"/>
          <w:szCs w:val="16"/>
        </w:rPr>
      </w:pPr>
      <w:r w:rsidRPr="00616714">
        <w:rPr>
          <w:rFonts w:ascii="Arial" w:hAnsi="Arial" w:cs="Arial"/>
          <w:sz w:val="16"/>
          <w:szCs w:val="16"/>
        </w:rPr>
        <w:t xml:space="preserve">Proyecto: </w:t>
      </w:r>
      <w:r w:rsidRPr="00483552">
        <w:rPr>
          <w:rFonts w:ascii="Arial" w:hAnsi="Arial" w:cs="Arial"/>
          <w:sz w:val="16"/>
          <w:szCs w:val="16"/>
          <w:highlight w:val="yellow"/>
        </w:rPr>
        <w:t>xxx</w:t>
      </w:r>
      <w:r w:rsidR="00616714">
        <w:rPr>
          <w:rFonts w:ascii="Arial" w:hAnsi="Arial" w:cs="Arial"/>
          <w:sz w:val="16"/>
          <w:szCs w:val="16"/>
          <w:highlight w:val="yellow"/>
        </w:rPr>
        <w:t>. - Cargo</w:t>
      </w:r>
    </w:p>
    <w:p w14:paraId="395C8B1F" w14:textId="77777777" w:rsidR="009E142B" w:rsidRPr="009E142B" w:rsidRDefault="009E142B" w:rsidP="009E2091">
      <w:pPr>
        <w:spacing w:after="0"/>
        <w:rPr>
          <w:rFonts w:ascii="Arial" w:hAnsi="Arial" w:cs="Arial"/>
          <w:sz w:val="16"/>
          <w:szCs w:val="16"/>
        </w:rPr>
      </w:pPr>
      <w:r w:rsidRPr="009E142B">
        <w:rPr>
          <w:rFonts w:ascii="Arial" w:hAnsi="Arial" w:cs="Arial"/>
          <w:sz w:val="16"/>
          <w:szCs w:val="16"/>
        </w:rPr>
        <w:t>Revisa:</w:t>
      </w:r>
      <w:r w:rsidR="00F11632">
        <w:rPr>
          <w:rFonts w:ascii="Arial" w:hAnsi="Arial" w:cs="Arial"/>
          <w:sz w:val="16"/>
          <w:szCs w:val="16"/>
        </w:rPr>
        <w:t xml:space="preserve"> </w:t>
      </w:r>
      <w:r w:rsidR="00F11632" w:rsidRPr="00F11632">
        <w:rPr>
          <w:rFonts w:ascii="Arial" w:hAnsi="Arial" w:cs="Arial"/>
          <w:sz w:val="16"/>
          <w:szCs w:val="16"/>
          <w:highlight w:val="yellow"/>
        </w:rPr>
        <w:t>xxx</w:t>
      </w:r>
      <w:r w:rsidR="00F11632">
        <w:rPr>
          <w:rFonts w:ascii="Arial" w:hAnsi="Arial" w:cs="Arial"/>
          <w:sz w:val="16"/>
          <w:szCs w:val="16"/>
        </w:rPr>
        <w:t xml:space="preserve"> </w:t>
      </w:r>
      <w:r w:rsidRPr="009E142B">
        <w:rPr>
          <w:rFonts w:ascii="Arial" w:hAnsi="Arial" w:cs="Arial"/>
          <w:sz w:val="16"/>
          <w:szCs w:val="16"/>
        </w:rPr>
        <w:t>– Vicerrector administrativo y Financiero</w:t>
      </w:r>
    </w:p>
    <w:p w14:paraId="2E51F4A9" w14:textId="77777777" w:rsidR="006F4FAA" w:rsidRDefault="006F4FAA" w:rsidP="009E2091">
      <w:pPr>
        <w:spacing w:after="0"/>
        <w:rPr>
          <w:rFonts w:ascii="Arial" w:hAnsi="Arial" w:cs="Arial"/>
          <w:sz w:val="24"/>
          <w:szCs w:val="24"/>
        </w:rPr>
      </w:pPr>
    </w:p>
    <w:p w14:paraId="1923CD6A" w14:textId="77777777" w:rsidR="006F4FAA" w:rsidRPr="006F4FAA" w:rsidRDefault="006F4FAA" w:rsidP="009E2091">
      <w:pPr>
        <w:spacing w:after="0"/>
        <w:rPr>
          <w:rFonts w:ascii="Arial" w:hAnsi="Arial" w:cs="Arial"/>
          <w:sz w:val="24"/>
          <w:szCs w:val="24"/>
        </w:rPr>
      </w:pPr>
    </w:p>
    <w:sectPr w:rsidR="006F4FAA" w:rsidRPr="006F4FAA" w:rsidSect="00F11632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552" w:right="1325" w:bottom="1560" w:left="1276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1105" w14:textId="77777777" w:rsidR="00C71363" w:rsidRDefault="00C71363" w:rsidP="009F5B84">
      <w:pPr>
        <w:spacing w:after="0" w:line="240" w:lineRule="auto"/>
      </w:pPr>
      <w:r>
        <w:separator/>
      </w:r>
    </w:p>
  </w:endnote>
  <w:endnote w:type="continuationSeparator" w:id="0">
    <w:p w14:paraId="12FC2EEC" w14:textId="77777777" w:rsidR="00C71363" w:rsidRDefault="00C71363" w:rsidP="009F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Cambri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35"/>
      <w:gridCol w:w="507"/>
      <w:gridCol w:w="2381"/>
      <w:gridCol w:w="337"/>
      <w:gridCol w:w="2666"/>
      <w:gridCol w:w="425"/>
    </w:tblGrid>
    <w:tr w:rsidR="00F11632" w:rsidRPr="00642668" w14:paraId="78CFB5E7" w14:textId="77777777" w:rsidTr="00B3721B">
      <w:tc>
        <w:tcPr>
          <w:tcW w:w="3035" w:type="dxa"/>
          <w:shd w:val="clear" w:color="auto" w:fill="auto"/>
        </w:tcPr>
        <w:p w14:paraId="2F6CD41E" w14:textId="77777777" w:rsidR="00F11632" w:rsidRPr="00642668" w:rsidRDefault="00F11632" w:rsidP="00F11632">
          <w:pPr>
            <w:pStyle w:val="Piedepgina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CONFIDENCIALIDAD</w:t>
          </w:r>
        </w:p>
      </w:tc>
      <w:tc>
        <w:tcPr>
          <w:tcW w:w="507" w:type="dxa"/>
          <w:shd w:val="clear" w:color="auto" w:fill="auto"/>
        </w:tcPr>
        <w:p w14:paraId="7D124296" w14:textId="77777777" w:rsidR="00F11632" w:rsidRPr="00642668" w:rsidRDefault="00F11632" w:rsidP="00F11632">
          <w:pPr>
            <w:pStyle w:val="Piedepgina"/>
            <w:ind w:right="-54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IPB</w:t>
          </w:r>
        </w:p>
      </w:tc>
      <w:tc>
        <w:tcPr>
          <w:tcW w:w="2381" w:type="dxa"/>
          <w:shd w:val="clear" w:color="auto" w:fill="auto"/>
        </w:tcPr>
        <w:p w14:paraId="40915D78" w14:textId="77777777" w:rsidR="00F11632" w:rsidRPr="00642668" w:rsidRDefault="00F11632" w:rsidP="00F116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INTEGRIDAD</w:t>
          </w:r>
        </w:p>
      </w:tc>
      <w:tc>
        <w:tcPr>
          <w:tcW w:w="337" w:type="dxa"/>
          <w:shd w:val="clear" w:color="auto" w:fill="auto"/>
        </w:tcPr>
        <w:p w14:paraId="23BB8A81" w14:textId="77777777" w:rsidR="00F11632" w:rsidRPr="00642668" w:rsidRDefault="00F11632" w:rsidP="00F11632">
          <w:pPr>
            <w:pStyle w:val="Piedepgina"/>
            <w:ind w:left="-56" w:firstLine="56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A</w:t>
          </w:r>
        </w:p>
      </w:tc>
      <w:tc>
        <w:tcPr>
          <w:tcW w:w="2666" w:type="dxa"/>
          <w:shd w:val="clear" w:color="auto" w:fill="auto"/>
        </w:tcPr>
        <w:p w14:paraId="6CBD3C65" w14:textId="77777777" w:rsidR="00F11632" w:rsidRPr="00642668" w:rsidRDefault="00F11632" w:rsidP="00F11632">
          <w:pPr>
            <w:pStyle w:val="Piedepgina"/>
            <w:ind w:left="-76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DISPONIBILIDAD</w:t>
          </w:r>
        </w:p>
      </w:tc>
      <w:tc>
        <w:tcPr>
          <w:tcW w:w="425" w:type="dxa"/>
          <w:shd w:val="clear" w:color="auto" w:fill="auto"/>
        </w:tcPr>
        <w:p w14:paraId="32C2DE1C" w14:textId="77777777" w:rsidR="00F11632" w:rsidRPr="00642668" w:rsidRDefault="00F11632" w:rsidP="00F11632">
          <w:pPr>
            <w:pStyle w:val="Piedepgina"/>
            <w:ind w:left="111" w:hanging="111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1</w:t>
          </w:r>
        </w:p>
      </w:tc>
    </w:tr>
  </w:tbl>
  <w:p w14:paraId="53826809" w14:textId="77777777" w:rsidR="00267224" w:rsidRDefault="00267224" w:rsidP="00C86E31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12BF" w14:textId="77777777" w:rsidR="00C71363" w:rsidRDefault="00C71363" w:rsidP="009F5B84">
      <w:pPr>
        <w:spacing w:after="0" w:line="240" w:lineRule="auto"/>
      </w:pPr>
      <w:r>
        <w:separator/>
      </w:r>
    </w:p>
  </w:footnote>
  <w:footnote w:type="continuationSeparator" w:id="0">
    <w:p w14:paraId="2E32BE25" w14:textId="77777777" w:rsidR="00C71363" w:rsidRDefault="00C71363" w:rsidP="009F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3682" w14:textId="77777777" w:rsidR="00267224" w:rsidRDefault="00000000">
    <w:pPr>
      <w:pStyle w:val="Encabezado"/>
    </w:pPr>
    <w:r>
      <w:rPr>
        <w:noProof/>
      </w:rPr>
      <w:pict w14:anchorId="25C87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9938" o:spid="_x0000_s1027" type="#_x0000_t75" alt="ESCUDO" style="position:absolute;margin-left:0;margin-top:0;width:595.5pt;height:44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5"/>
      <w:gridCol w:w="3836"/>
      <w:gridCol w:w="3477"/>
    </w:tblGrid>
    <w:tr w:rsidR="0006486C" w:rsidRPr="0006486C" w14:paraId="1F738352" w14:textId="77777777" w:rsidTr="0072228D">
      <w:trPr>
        <w:trHeight w:val="1268"/>
        <w:jc w:val="center"/>
      </w:trPr>
      <w:tc>
        <w:tcPr>
          <w:tcW w:w="246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F18094" w14:textId="7A3C8826" w:rsidR="0006486C" w:rsidRPr="0006486C" w:rsidRDefault="0072228D" w:rsidP="0006486C">
          <w:pPr>
            <w:pStyle w:val="Sinespaciado"/>
            <w:rPr>
              <w:b/>
              <w:sz w:val="4"/>
              <w:szCs w:val="4"/>
              <w:lang w:val="es-MX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922B01F" wp14:editId="3D92EE88">
                <wp:simplePos x="0" y="0"/>
                <wp:positionH relativeFrom="column">
                  <wp:posOffset>1905</wp:posOffset>
                </wp:positionH>
                <wp:positionV relativeFrom="paragraph">
                  <wp:posOffset>-5080</wp:posOffset>
                </wp:positionV>
                <wp:extent cx="1428750" cy="987425"/>
                <wp:effectExtent l="0" t="0" r="0" b="0"/>
                <wp:wrapNone/>
                <wp:docPr id="30" name="Imagen 3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70" r="86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DE989E" w14:textId="758E699C" w:rsidR="0006486C" w:rsidRPr="0006486C" w:rsidRDefault="0006486C" w:rsidP="0006486C">
          <w:pPr>
            <w:pStyle w:val="Sinespaciado"/>
            <w:jc w:val="center"/>
            <w:rPr>
              <w:b/>
              <w:sz w:val="18"/>
              <w:szCs w:val="18"/>
              <w:lang w:val="es-MX"/>
            </w:rPr>
          </w:pPr>
        </w:p>
        <w:p w14:paraId="2234B1EC" w14:textId="42FCE07A" w:rsidR="0006486C" w:rsidRPr="0006486C" w:rsidRDefault="0006486C" w:rsidP="0006486C">
          <w:pPr>
            <w:pStyle w:val="Sinespaciado"/>
            <w:jc w:val="center"/>
            <w:rPr>
              <w:b/>
              <w:lang w:val="es-MX"/>
            </w:rPr>
          </w:pPr>
        </w:p>
      </w:tc>
      <w:tc>
        <w:tcPr>
          <w:tcW w:w="3836" w:type="dxa"/>
          <w:tcBorders>
            <w:left w:val="single" w:sz="4" w:space="0" w:color="auto"/>
          </w:tcBorders>
          <w:vAlign w:val="center"/>
        </w:tcPr>
        <w:p w14:paraId="5A9A7DFA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  <w:p w14:paraId="73DFD874" w14:textId="77777777" w:rsidR="0006486C" w:rsidRPr="0006486C" w:rsidRDefault="0006486C" w:rsidP="0006486C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  <w:p w14:paraId="6D7FC4E9" w14:textId="24760621" w:rsidR="0006486C" w:rsidRPr="0006486C" w:rsidRDefault="002C2C2C" w:rsidP="0006486C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 xml:space="preserve">ACTA </w:t>
          </w:r>
          <w:r w:rsidR="00BB2684">
            <w:rPr>
              <w:rFonts w:ascii="Arial" w:hAnsi="Arial" w:cs="Arial"/>
              <w:b/>
              <w:sz w:val="22"/>
              <w:szCs w:val="22"/>
              <w:lang w:val="es-MX"/>
            </w:rPr>
            <w:t xml:space="preserve">DE </w:t>
          </w:r>
          <w:r>
            <w:rPr>
              <w:rFonts w:ascii="Arial" w:hAnsi="Arial" w:cs="Arial"/>
              <w:b/>
              <w:sz w:val="22"/>
              <w:szCs w:val="22"/>
              <w:lang w:val="es-MX"/>
            </w:rPr>
            <w:t>APROBACIÓN PÓLIZA</w:t>
          </w:r>
        </w:p>
      </w:tc>
      <w:tc>
        <w:tcPr>
          <w:tcW w:w="3477" w:type="dxa"/>
          <w:vAlign w:val="center"/>
        </w:tcPr>
        <w:p w14:paraId="59B218B4" w14:textId="77777777" w:rsidR="0006486C" w:rsidRPr="0006486C" w:rsidRDefault="0006486C" w:rsidP="0006486C">
          <w:pPr>
            <w:pStyle w:val="Sinespaciado"/>
            <w:rPr>
              <w:b/>
              <w:sz w:val="6"/>
              <w:szCs w:val="6"/>
              <w:lang w:val="es-MX"/>
            </w:rPr>
          </w:pPr>
        </w:p>
        <w:p w14:paraId="206A8730" w14:textId="77777777" w:rsidR="000327BB" w:rsidRPr="000327BB" w:rsidRDefault="000327BB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31D0EF17" w14:textId="767520D2" w:rsidR="0006486C" w:rsidRPr="0072228D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CÓDIGO:   </w:t>
          </w:r>
          <w:r w:rsidRPr="0072228D">
            <w:rPr>
              <w:rFonts w:ascii="Arial" w:hAnsi="Arial" w:cs="Arial"/>
              <w:b/>
              <w:sz w:val="20"/>
              <w:szCs w:val="20"/>
              <w:lang w:val="es-MX"/>
            </w:rPr>
            <w:t>G</w:t>
          </w:r>
          <w:r w:rsidR="000327BB" w:rsidRPr="0072228D">
            <w:rPr>
              <w:rFonts w:ascii="Arial" w:hAnsi="Arial" w:cs="Arial"/>
              <w:b/>
              <w:sz w:val="20"/>
              <w:szCs w:val="20"/>
              <w:lang w:val="es-MX"/>
            </w:rPr>
            <w:t>AD</w:t>
          </w:r>
          <w:r w:rsidRPr="0072228D">
            <w:rPr>
              <w:rFonts w:ascii="Arial" w:hAnsi="Arial" w:cs="Arial"/>
              <w:b/>
              <w:sz w:val="20"/>
              <w:szCs w:val="20"/>
              <w:lang w:val="es-MX"/>
            </w:rPr>
            <w:t>-FO-</w:t>
          </w:r>
          <w:r w:rsidR="0072228D" w:rsidRPr="0072228D">
            <w:rPr>
              <w:rFonts w:ascii="Arial" w:hAnsi="Arial" w:cs="Arial"/>
              <w:b/>
              <w:sz w:val="20"/>
              <w:szCs w:val="20"/>
              <w:lang w:val="es-MX"/>
            </w:rPr>
            <w:t>17</w:t>
          </w:r>
        </w:p>
        <w:p w14:paraId="3771171A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089020CF" w14:textId="77777777" w:rsidR="0006486C" w:rsidRPr="0072228D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</w:t>
          </w:r>
          <w:r w:rsidRPr="002C2C2C">
            <w:rPr>
              <w:rFonts w:ascii="Arial" w:hAnsi="Arial" w:cs="Arial"/>
              <w:b/>
              <w:color w:val="FF0000"/>
              <w:sz w:val="20"/>
              <w:szCs w:val="20"/>
              <w:lang w:val="es-MX"/>
            </w:rPr>
            <w:t xml:space="preserve"> </w:t>
          </w:r>
          <w:r w:rsidR="000327BB" w:rsidRPr="0072228D">
            <w:rPr>
              <w:rFonts w:ascii="Arial" w:hAnsi="Arial" w:cs="Arial"/>
              <w:b/>
              <w:sz w:val="20"/>
              <w:szCs w:val="20"/>
              <w:lang w:val="es-MX"/>
            </w:rPr>
            <w:t>1</w:t>
          </w:r>
        </w:p>
        <w:p w14:paraId="1C4748F1" w14:textId="77777777" w:rsidR="0006486C" w:rsidRPr="0072228D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75C611AD" w14:textId="351A089B" w:rsidR="0006486C" w:rsidRPr="0072228D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72228D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72228D">
            <w:rPr>
              <w:rFonts w:ascii="Arial" w:hAnsi="Arial" w:cs="Arial"/>
              <w:b/>
              <w:sz w:val="20"/>
              <w:szCs w:val="20"/>
              <w:lang w:val="es-MX"/>
            </w:rPr>
            <w:t>JULIO DE 2022</w:t>
          </w:r>
        </w:p>
        <w:p w14:paraId="4AA108AB" w14:textId="77777777" w:rsidR="0006486C" w:rsidRPr="0072228D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1ED6547A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72228D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 </w:t>
          </w:r>
          <w:r w:rsidRPr="0072228D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 1 de 1</w:t>
          </w:r>
        </w:p>
      </w:tc>
    </w:tr>
  </w:tbl>
  <w:p w14:paraId="2D81A0B4" w14:textId="48D5AACD" w:rsidR="00267224" w:rsidRPr="00442210" w:rsidRDefault="00267224" w:rsidP="00CD4F22">
    <w:pPr>
      <w:pStyle w:val="Encabezado"/>
      <w:tabs>
        <w:tab w:val="center" w:pos="4748"/>
        <w:tab w:val="left" w:pos="7620"/>
      </w:tabs>
      <w:rPr>
        <w:rFonts w:ascii="Arial" w:hAnsi="Arial" w:cs="Arial"/>
        <w:sz w:val="18"/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17F1" w14:textId="77777777" w:rsidR="00267224" w:rsidRDefault="00000000">
    <w:pPr>
      <w:pStyle w:val="Encabezado"/>
    </w:pPr>
    <w:r>
      <w:rPr>
        <w:noProof/>
      </w:rPr>
      <w:pict w14:anchorId="56224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9937" o:spid="_x0000_s1025" type="#_x0000_t75" alt="ESCUDO" style="position:absolute;margin-left:0;margin-top:0;width:595.5pt;height:446.2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E97"/>
    <w:multiLevelType w:val="hybridMultilevel"/>
    <w:tmpl w:val="E81282AA"/>
    <w:lvl w:ilvl="0" w:tplc="3918B4F6">
      <w:start w:val="18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13"/>
    <w:multiLevelType w:val="hybridMultilevel"/>
    <w:tmpl w:val="0E38DF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28D"/>
    <w:multiLevelType w:val="hybridMultilevel"/>
    <w:tmpl w:val="61624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BF8"/>
    <w:multiLevelType w:val="hybridMultilevel"/>
    <w:tmpl w:val="67C69A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506"/>
    <w:multiLevelType w:val="hybridMultilevel"/>
    <w:tmpl w:val="858CD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0108"/>
    <w:multiLevelType w:val="hybridMultilevel"/>
    <w:tmpl w:val="F672298A"/>
    <w:lvl w:ilvl="0" w:tplc="9E942AB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33B2"/>
    <w:multiLevelType w:val="hybridMultilevel"/>
    <w:tmpl w:val="63D432B4"/>
    <w:lvl w:ilvl="0" w:tplc="4A1202CA">
      <w:start w:val="13"/>
      <w:numFmt w:val="bullet"/>
      <w:lvlText w:val="-"/>
      <w:lvlJc w:val="left"/>
      <w:pPr>
        <w:ind w:left="555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F0E0F38"/>
    <w:multiLevelType w:val="hybridMultilevel"/>
    <w:tmpl w:val="F8A20954"/>
    <w:lvl w:ilvl="0" w:tplc="57B079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A67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391A"/>
    <w:multiLevelType w:val="hybridMultilevel"/>
    <w:tmpl w:val="8B8E6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03E4"/>
    <w:multiLevelType w:val="hybridMultilevel"/>
    <w:tmpl w:val="67FEE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0FC5"/>
    <w:multiLevelType w:val="hybridMultilevel"/>
    <w:tmpl w:val="24B6A7B2"/>
    <w:lvl w:ilvl="0" w:tplc="269A23F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266"/>
    <w:multiLevelType w:val="hybridMultilevel"/>
    <w:tmpl w:val="02781536"/>
    <w:lvl w:ilvl="0" w:tplc="DE74AC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6012F38"/>
    <w:multiLevelType w:val="hybridMultilevel"/>
    <w:tmpl w:val="858CD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1B00"/>
    <w:multiLevelType w:val="hybridMultilevel"/>
    <w:tmpl w:val="F6FCB0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3EC9"/>
    <w:multiLevelType w:val="multilevel"/>
    <w:tmpl w:val="D9AC3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6521BB"/>
    <w:multiLevelType w:val="multilevel"/>
    <w:tmpl w:val="7B669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62E32F1"/>
    <w:multiLevelType w:val="hybridMultilevel"/>
    <w:tmpl w:val="874CD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59F7"/>
    <w:multiLevelType w:val="hybridMultilevel"/>
    <w:tmpl w:val="24486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107D"/>
    <w:multiLevelType w:val="hybridMultilevel"/>
    <w:tmpl w:val="5A7CA1EC"/>
    <w:lvl w:ilvl="0" w:tplc="D0FA8374">
      <w:start w:val="1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FD30CA2"/>
    <w:multiLevelType w:val="hybridMultilevel"/>
    <w:tmpl w:val="46C200C8"/>
    <w:lvl w:ilvl="0" w:tplc="F01889C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F0D75"/>
    <w:multiLevelType w:val="hybridMultilevel"/>
    <w:tmpl w:val="2B26D184"/>
    <w:lvl w:ilvl="0" w:tplc="33AE24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2D3099"/>
    <w:multiLevelType w:val="hybridMultilevel"/>
    <w:tmpl w:val="1E10B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118C2"/>
    <w:multiLevelType w:val="hybridMultilevel"/>
    <w:tmpl w:val="BC1867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7B6"/>
    <w:multiLevelType w:val="hybridMultilevel"/>
    <w:tmpl w:val="9E9C6EC2"/>
    <w:lvl w:ilvl="0" w:tplc="C866A78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B0965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7F0A"/>
    <w:multiLevelType w:val="hybridMultilevel"/>
    <w:tmpl w:val="417A5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79AF"/>
    <w:multiLevelType w:val="hybridMultilevel"/>
    <w:tmpl w:val="EAA6646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31701"/>
    <w:multiLevelType w:val="hybridMultilevel"/>
    <w:tmpl w:val="6ABAD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C5D42"/>
    <w:multiLevelType w:val="hybridMultilevel"/>
    <w:tmpl w:val="EC62053C"/>
    <w:lvl w:ilvl="0" w:tplc="776E18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857FA"/>
    <w:multiLevelType w:val="hybridMultilevel"/>
    <w:tmpl w:val="44562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A27"/>
    <w:multiLevelType w:val="hybridMultilevel"/>
    <w:tmpl w:val="69BE2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006D7"/>
    <w:multiLevelType w:val="hybridMultilevel"/>
    <w:tmpl w:val="0E38DF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4075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1AE9"/>
    <w:multiLevelType w:val="hybridMultilevel"/>
    <w:tmpl w:val="18D4E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5760D"/>
    <w:multiLevelType w:val="hybridMultilevel"/>
    <w:tmpl w:val="93686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71DF2"/>
    <w:multiLevelType w:val="hybridMultilevel"/>
    <w:tmpl w:val="05F27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257"/>
    <w:multiLevelType w:val="hybridMultilevel"/>
    <w:tmpl w:val="228248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D1708"/>
    <w:multiLevelType w:val="hybridMultilevel"/>
    <w:tmpl w:val="CBCA9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3417">
    <w:abstractNumId w:val="32"/>
  </w:num>
  <w:num w:numId="2" w16cid:durableId="1362779234">
    <w:abstractNumId w:val="19"/>
  </w:num>
  <w:num w:numId="3" w16cid:durableId="1576935552">
    <w:abstractNumId w:val="29"/>
  </w:num>
  <w:num w:numId="4" w16cid:durableId="1104962184">
    <w:abstractNumId w:val="20"/>
  </w:num>
  <w:num w:numId="5" w16cid:durableId="101190041">
    <w:abstractNumId w:val="24"/>
  </w:num>
  <w:num w:numId="6" w16cid:durableId="555237397">
    <w:abstractNumId w:val="6"/>
  </w:num>
  <w:num w:numId="7" w16cid:durableId="1588735520">
    <w:abstractNumId w:val="28"/>
  </w:num>
  <w:num w:numId="8" w16cid:durableId="155267482">
    <w:abstractNumId w:val="5"/>
  </w:num>
  <w:num w:numId="9" w16cid:durableId="1338994905">
    <w:abstractNumId w:val="1"/>
  </w:num>
  <w:num w:numId="10" w16cid:durableId="528615444">
    <w:abstractNumId w:val="38"/>
  </w:num>
  <w:num w:numId="11" w16cid:durableId="678968244">
    <w:abstractNumId w:val="0"/>
  </w:num>
  <w:num w:numId="12" w16cid:durableId="436877011">
    <w:abstractNumId w:val="11"/>
  </w:num>
  <w:num w:numId="13" w16cid:durableId="685909588">
    <w:abstractNumId w:val="18"/>
  </w:num>
  <w:num w:numId="14" w16cid:durableId="483395445">
    <w:abstractNumId w:val="4"/>
  </w:num>
  <w:num w:numId="15" w16cid:durableId="1677071336">
    <w:abstractNumId w:val="13"/>
  </w:num>
  <w:num w:numId="16" w16cid:durableId="2057195662">
    <w:abstractNumId w:val="27"/>
  </w:num>
  <w:num w:numId="17" w16cid:durableId="1334532151">
    <w:abstractNumId w:val="22"/>
  </w:num>
  <w:num w:numId="18" w16cid:durableId="1512446590">
    <w:abstractNumId w:val="9"/>
  </w:num>
  <w:num w:numId="19" w16cid:durableId="704643184">
    <w:abstractNumId w:val="23"/>
  </w:num>
  <w:num w:numId="20" w16cid:durableId="745495078">
    <w:abstractNumId w:val="34"/>
  </w:num>
  <w:num w:numId="21" w16cid:durableId="1306859468">
    <w:abstractNumId w:val="35"/>
  </w:num>
  <w:num w:numId="22" w16cid:durableId="53625855">
    <w:abstractNumId w:val="3"/>
  </w:num>
  <w:num w:numId="23" w16cid:durableId="1431852971">
    <w:abstractNumId w:val="2"/>
  </w:num>
  <w:num w:numId="24" w16cid:durableId="1413045112">
    <w:abstractNumId w:val="16"/>
  </w:num>
  <w:num w:numId="25" w16cid:durableId="922958076">
    <w:abstractNumId w:val="21"/>
  </w:num>
  <w:num w:numId="26" w16cid:durableId="1163011681">
    <w:abstractNumId w:val="12"/>
  </w:num>
  <w:num w:numId="27" w16cid:durableId="1361929478">
    <w:abstractNumId w:val="31"/>
  </w:num>
  <w:num w:numId="28" w16cid:durableId="1228687387">
    <w:abstractNumId w:val="15"/>
  </w:num>
  <w:num w:numId="29" w16cid:durableId="574047751">
    <w:abstractNumId w:val="14"/>
  </w:num>
  <w:num w:numId="30" w16cid:durableId="1897546558">
    <w:abstractNumId w:val="8"/>
  </w:num>
  <w:num w:numId="31" w16cid:durableId="1891839178">
    <w:abstractNumId w:val="25"/>
  </w:num>
  <w:num w:numId="32" w16cid:durableId="719793351">
    <w:abstractNumId w:val="33"/>
  </w:num>
  <w:num w:numId="33" w16cid:durableId="2027750421">
    <w:abstractNumId w:val="37"/>
  </w:num>
  <w:num w:numId="34" w16cid:durableId="130945537">
    <w:abstractNumId w:val="17"/>
  </w:num>
  <w:num w:numId="35" w16cid:durableId="333074205">
    <w:abstractNumId w:val="30"/>
  </w:num>
  <w:num w:numId="36" w16cid:durableId="1322197345">
    <w:abstractNumId w:val="36"/>
  </w:num>
  <w:num w:numId="37" w16cid:durableId="1663196045">
    <w:abstractNumId w:val="10"/>
  </w:num>
  <w:num w:numId="38" w16cid:durableId="1099639196">
    <w:abstractNumId w:val="26"/>
  </w:num>
  <w:num w:numId="39" w16cid:durableId="700517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84"/>
    <w:rsid w:val="00000346"/>
    <w:rsid w:val="00000425"/>
    <w:rsid w:val="00001B95"/>
    <w:rsid w:val="00002CC3"/>
    <w:rsid w:val="00002EDB"/>
    <w:rsid w:val="000040BA"/>
    <w:rsid w:val="00005986"/>
    <w:rsid w:val="00005C69"/>
    <w:rsid w:val="00005ED1"/>
    <w:rsid w:val="000067C6"/>
    <w:rsid w:val="00006CC7"/>
    <w:rsid w:val="00006D3E"/>
    <w:rsid w:val="000102F8"/>
    <w:rsid w:val="0001043A"/>
    <w:rsid w:val="00010B26"/>
    <w:rsid w:val="00010E6B"/>
    <w:rsid w:val="0001194B"/>
    <w:rsid w:val="00011FA3"/>
    <w:rsid w:val="000120EB"/>
    <w:rsid w:val="000124E1"/>
    <w:rsid w:val="00012680"/>
    <w:rsid w:val="00012760"/>
    <w:rsid w:val="00012A15"/>
    <w:rsid w:val="00013133"/>
    <w:rsid w:val="000132FB"/>
    <w:rsid w:val="000135A5"/>
    <w:rsid w:val="000147FC"/>
    <w:rsid w:val="0001480D"/>
    <w:rsid w:val="000148EB"/>
    <w:rsid w:val="000152AB"/>
    <w:rsid w:val="00016618"/>
    <w:rsid w:val="00016E86"/>
    <w:rsid w:val="00016E9E"/>
    <w:rsid w:val="00017190"/>
    <w:rsid w:val="00017602"/>
    <w:rsid w:val="00017AA2"/>
    <w:rsid w:val="00020172"/>
    <w:rsid w:val="00020445"/>
    <w:rsid w:val="00021FC0"/>
    <w:rsid w:val="000224DB"/>
    <w:rsid w:val="0002262F"/>
    <w:rsid w:val="00022760"/>
    <w:rsid w:val="00023E65"/>
    <w:rsid w:val="00023EFC"/>
    <w:rsid w:val="0002492B"/>
    <w:rsid w:val="0002541C"/>
    <w:rsid w:val="00025602"/>
    <w:rsid w:val="0002679B"/>
    <w:rsid w:val="00027862"/>
    <w:rsid w:val="000301CB"/>
    <w:rsid w:val="0003027F"/>
    <w:rsid w:val="000302BD"/>
    <w:rsid w:val="00030A66"/>
    <w:rsid w:val="00030F61"/>
    <w:rsid w:val="0003172D"/>
    <w:rsid w:val="000327BB"/>
    <w:rsid w:val="00032FE0"/>
    <w:rsid w:val="000334A1"/>
    <w:rsid w:val="000334F4"/>
    <w:rsid w:val="00033B86"/>
    <w:rsid w:val="00034493"/>
    <w:rsid w:val="0003465A"/>
    <w:rsid w:val="00034ABD"/>
    <w:rsid w:val="00034F57"/>
    <w:rsid w:val="0003578A"/>
    <w:rsid w:val="00035A3B"/>
    <w:rsid w:val="00035C76"/>
    <w:rsid w:val="00036DCA"/>
    <w:rsid w:val="00036F5A"/>
    <w:rsid w:val="00037D38"/>
    <w:rsid w:val="00037E00"/>
    <w:rsid w:val="000401E8"/>
    <w:rsid w:val="00040412"/>
    <w:rsid w:val="000422E9"/>
    <w:rsid w:val="00042583"/>
    <w:rsid w:val="00042E56"/>
    <w:rsid w:val="0004324A"/>
    <w:rsid w:val="0004385D"/>
    <w:rsid w:val="00043A81"/>
    <w:rsid w:val="00043B47"/>
    <w:rsid w:val="00044634"/>
    <w:rsid w:val="000451E8"/>
    <w:rsid w:val="0004566B"/>
    <w:rsid w:val="00046371"/>
    <w:rsid w:val="00047190"/>
    <w:rsid w:val="0004740E"/>
    <w:rsid w:val="000478BE"/>
    <w:rsid w:val="0004793B"/>
    <w:rsid w:val="00047E21"/>
    <w:rsid w:val="000506C8"/>
    <w:rsid w:val="00050A8A"/>
    <w:rsid w:val="00050AD6"/>
    <w:rsid w:val="00050C99"/>
    <w:rsid w:val="00051100"/>
    <w:rsid w:val="00051A81"/>
    <w:rsid w:val="00051DBB"/>
    <w:rsid w:val="00051DC1"/>
    <w:rsid w:val="00051FCA"/>
    <w:rsid w:val="0005298A"/>
    <w:rsid w:val="00052B1C"/>
    <w:rsid w:val="0005366D"/>
    <w:rsid w:val="00053C3A"/>
    <w:rsid w:val="00055240"/>
    <w:rsid w:val="0005527B"/>
    <w:rsid w:val="0005549E"/>
    <w:rsid w:val="000562E1"/>
    <w:rsid w:val="00057B72"/>
    <w:rsid w:val="00057DEC"/>
    <w:rsid w:val="00060210"/>
    <w:rsid w:val="00060926"/>
    <w:rsid w:val="00060FCC"/>
    <w:rsid w:val="000613AE"/>
    <w:rsid w:val="000613C8"/>
    <w:rsid w:val="0006184B"/>
    <w:rsid w:val="00061A30"/>
    <w:rsid w:val="00062352"/>
    <w:rsid w:val="0006272A"/>
    <w:rsid w:val="000628DF"/>
    <w:rsid w:val="00062FC8"/>
    <w:rsid w:val="0006304F"/>
    <w:rsid w:val="000638B9"/>
    <w:rsid w:val="0006486C"/>
    <w:rsid w:val="00064B42"/>
    <w:rsid w:val="00064F90"/>
    <w:rsid w:val="00065554"/>
    <w:rsid w:val="00065DFB"/>
    <w:rsid w:val="000664C6"/>
    <w:rsid w:val="0006671B"/>
    <w:rsid w:val="000668A8"/>
    <w:rsid w:val="00066AE4"/>
    <w:rsid w:val="00067182"/>
    <w:rsid w:val="000701DB"/>
    <w:rsid w:val="00070D48"/>
    <w:rsid w:val="00073B13"/>
    <w:rsid w:val="00073F4C"/>
    <w:rsid w:val="00074F3A"/>
    <w:rsid w:val="000752F2"/>
    <w:rsid w:val="00075E69"/>
    <w:rsid w:val="00076742"/>
    <w:rsid w:val="0007735D"/>
    <w:rsid w:val="00077E64"/>
    <w:rsid w:val="00080277"/>
    <w:rsid w:val="000809DE"/>
    <w:rsid w:val="00080AB8"/>
    <w:rsid w:val="0008125F"/>
    <w:rsid w:val="00081449"/>
    <w:rsid w:val="000815A8"/>
    <w:rsid w:val="00081723"/>
    <w:rsid w:val="0008354C"/>
    <w:rsid w:val="00086229"/>
    <w:rsid w:val="000870BE"/>
    <w:rsid w:val="00090505"/>
    <w:rsid w:val="00092715"/>
    <w:rsid w:val="00092B65"/>
    <w:rsid w:val="000930BF"/>
    <w:rsid w:val="00093391"/>
    <w:rsid w:val="00093653"/>
    <w:rsid w:val="00093DE3"/>
    <w:rsid w:val="0009447A"/>
    <w:rsid w:val="00094A0F"/>
    <w:rsid w:val="00095041"/>
    <w:rsid w:val="000952F6"/>
    <w:rsid w:val="00095F89"/>
    <w:rsid w:val="00096179"/>
    <w:rsid w:val="00096E6A"/>
    <w:rsid w:val="000973A1"/>
    <w:rsid w:val="00097468"/>
    <w:rsid w:val="000976F5"/>
    <w:rsid w:val="000A00FB"/>
    <w:rsid w:val="000A01F3"/>
    <w:rsid w:val="000A0668"/>
    <w:rsid w:val="000A0D77"/>
    <w:rsid w:val="000A14E0"/>
    <w:rsid w:val="000A1537"/>
    <w:rsid w:val="000A187E"/>
    <w:rsid w:val="000A2281"/>
    <w:rsid w:val="000A27A7"/>
    <w:rsid w:val="000A2A6B"/>
    <w:rsid w:val="000A2D01"/>
    <w:rsid w:val="000A2F7B"/>
    <w:rsid w:val="000A335B"/>
    <w:rsid w:val="000A4506"/>
    <w:rsid w:val="000A5204"/>
    <w:rsid w:val="000A5565"/>
    <w:rsid w:val="000A64C7"/>
    <w:rsid w:val="000B056B"/>
    <w:rsid w:val="000B05C0"/>
    <w:rsid w:val="000B0745"/>
    <w:rsid w:val="000B07A9"/>
    <w:rsid w:val="000B0AC6"/>
    <w:rsid w:val="000B0E27"/>
    <w:rsid w:val="000B1553"/>
    <w:rsid w:val="000B1583"/>
    <w:rsid w:val="000B1C3A"/>
    <w:rsid w:val="000B2844"/>
    <w:rsid w:val="000B300B"/>
    <w:rsid w:val="000B3337"/>
    <w:rsid w:val="000B497A"/>
    <w:rsid w:val="000B4FE9"/>
    <w:rsid w:val="000B5C3B"/>
    <w:rsid w:val="000B5FFF"/>
    <w:rsid w:val="000B63A1"/>
    <w:rsid w:val="000B6982"/>
    <w:rsid w:val="000B69EA"/>
    <w:rsid w:val="000B7042"/>
    <w:rsid w:val="000B7926"/>
    <w:rsid w:val="000B7F94"/>
    <w:rsid w:val="000C0E74"/>
    <w:rsid w:val="000C295C"/>
    <w:rsid w:val="000C48FA"/>
    <w:rsid w:val="000C4EAC"/>
    <w:rsid w:val="000C5DDA"/>
    <w:rsid w:val="000C5DF4"/>
    <w:rsid w:val="000C6698"/>
    <w:rsid w:val="000C6DEB"/>
    <w:rsid w:val="000C75EC"/>
    <w:rsid w:val="000D0359"/>
    <w:rsid w:val="000D1876"/>
    <w:rsid w:val="000D1EA9"/>
    <w:rsid w:val="000D3892"/>
    <w:rsid w:val="000D3951"/>
    <w:rsid w:val="000D506E"/>
    <w:rsid w:val="000D5A64"/>
    <w:rsid w:val="000D5B97"/>
    <w:rsid w:val="000D7062"/>
    <w:rsid w:val="000D7288"/>
    <w:rsid w:val="000D74FA"/>
    <w:rsid w:val="000D7CAA"/>
    <w:rsid w:val="000E01C2"/>
    <w:rsid w:val="000E0419"/>
    <w:rsid w:val="000E0542"/>
    <w:rsid w:val="000E0686"/>
    <w:rsid w:val="000E1CC9"/>
    <w:rsid w:val="000E28BC"/>
    <w:rsid w:val="000E2EEA"/>
    <w:rsid w:val="000E31F1"/>
    <w:rsid w:val="000E3639"/>
    <w:rsid w:val="000E45A3"/>
    <w:rsid w:val="000E45A4"/>
    <w:rsid w:val="000E4DA4"/>
    <w:rsid w:val="000E51C0"/>
    <w:rsid w:val="000E5212"/>
    <w:rsid w:val="000E5304"/>
    <w:rsid w:val="000E570A"/>
    <w:rsid w:val="000E67E6"/>
    <w:rsid w:val="000E76D7"/>
    <w:rsid w:val="000F0D59"/>
    <w:rsid w:val="000F1207"/>
    <w:rsid w:val="000F3060"/>
    <w:rsid w:val="000F32A4"/>
    <w:rsid w:val="000F39D9"/>
    <w:rsid w:val="000F3E5B"/>
    <w:rsid w:val="000F48A7"/>
    <w:rsid w:val="000F4E99"/>
    <w:rsid w:val="000F54F7"/>
    <w:rsid w:val="000F5EF8"/>
    <w:rsid w:val="000F671E"/>
    <w:rsid w:val="000F6B52"/>
    <w:rsid w:val="000F6CA6"/>
    <w:rsid w:val="000F6CCD"/>
    <w:rsid w:val="000F72CF"/>
    <w:rsid w:val="000F758B"/>
    <w:rsid w:val="000F797F"/>
    <w:rsid w:val="00101961"/>
    <w:rsid w:val="00102489"/>
    <w:rsid w:val="00102E4F"/>
    <w:rsid w:val="001048B7"/>
    <w:rsid w:val="001049AF"/>
    <w:rsid w:val="001058A4"/>
    <w:rsid w:val="00105A2F"/>
    <w:rsid w:val="00105B52"/>
    <w:rsid w:val="0010685B"/>
    <w:rsid w:val="001068CD"/>
    <w:rsid w:val="00106A96"/>
    <w:rsid w:val="0010705D"/>
    <w:rsid w:val="00107375"/>
    <w:rsid w:val="00107568"/>
    <w:rsid w:val="00107D20"/>
    <w:rsid w:val="001103D1"/>
    <w:rsid w:val="00110435"/>
    <w:rsid w:val="0011188E"/>
    <w:rsid w:val="00111C58"/>
    <w:rsid w:val="001122B3"/>
    <w:rsid w:val="0011344C"/>
    <w:rsid w:val="00113588"/>
    <w:rsid w:val="00113772"/>
    <w:rsid w:val="00113DA7"/>
    <w:rsid w:val="00114418"/>
    <w:rsid w:val="001145DA"/>
    <w:rsid w:val="00114FFC"/>
    <w:rsid w:val="001168D3"/>
    <w:rsid w:val="00117003"/>
    <w:rsid w:val="001177D9"/>
    <w:rsid w:val="00117F7C"/>
    <w:rsid w:val="001218C8"/>
    <w:rsid w:val="00122454"/>
    <w:rsid w:val="0012250E"/>
    <w:rsid w:val="00122913"/>
    <w:rsid w:val="001238C2"/>
    <w:rsid w:val="00125E19"/>
    <w:rsid w:val="00126625"/>
    <w:rsid w:val="00126C60"/>
    <w:rsid w:val="00130710"/>
    <w:rsid w:val="001307DF"/>
    <w:rsid w:val="00130DA0"/>
    <w:rsid w:val="00130F39"/>
    <w:rsid w:val="001310D1"/>
    <w:rsid w:val="00132935"/>
    <w:rsid w:val="00132DBF"/>
    <w:rsid w:val="001336D3"/>
    <w:rsid w:val="00133D03"/>
    <w:rsid w:val="0013474D"/>
    <w:rsid w:val="00135DDE"/>
    <w:rsid w:val="00135E49"/>
    <w:rsid w:val="00136181"/>
    <w:rsid w:val="00136247"/>
    <w:rsid w:val="00137B58"/>
    <w:rsid w:val="00137CC5"/>
    <w:rsid w:val="001405C1"/>
    <w:rsid w:val="00140BFD"/>
    <w:rsid w:val="00141963"/>
    <w:rsid w:val="0014209D"/>
    <w:rsid w:val="00142FBB"/>
    <w:rsid w:val="0014452B"/>
    <w:rsid w:val="001449AD"/>
    <w:rsid w:val="00144BC9"/>
    <w:rsid w:val="00145143"/>
    <w:rsid w:val="00145D82"/>
    <w:rsid w:val="00146D02"/>
    <w:rsid w:val="0014715D"/>
    <w:rsid w:val="001472E5"/>
    <w:rsid w:val="001503C1"/>
    <w:rsid w:val="00151CC5"/>
    <w:rsid w:val="0015281B"/>
    <w:rsid w:val="001529E4"/>
    <w:rsid w:val="00152A38"/>
    <w:rsid w:val="00152B47"/>
    <w:rsid w:val="00154DFF"/>
    <w:rsid w:val="00155755"/>
    <w:rsid w:val="0015592F"/>
    <w:rsid w:val="00155C49"/>
    <w:rsid w:val="00155C8E"/>
    <w:rsid w:val="00155E05"/>
    <w:rsid w:val="00155EDC"/>
    <w:rsid w:val="00156508"/>
    <w:rsid w:val="001570C6"/>
    <w:rsid w:val="00157958"/>
    <w:rsid w:val="00157E3F"/>
    <w:rsid w:val="001602B9"/>
    <w:rsid w:val="001605D4"/>
    <w:rsid w:val="00160BF2"/>
    <w:rsid w:val="00161294"/>
    <w:rsid w:val="00161CAC"/>
    <w:rsid w:val="00161DD8"/>
    <w:rsid w:val="00163A5D"/>
    <w:rsid w:val="00163C35"/>
    <w:rsid w:val="00164495"/>
    <w:rsid w:val="00164C4A"/>
    <w:rsid w:val="00165BA9"/>
    <w:rsid w:val="00165D16"/>
    <w:rsid w:val="00165FCA"/>
    <w:rsid w:val="001661B3"/>
    <w:rsid w:val="00166586"/>
    <w:rsid w:val="00167CB5"/>
    <w:rsid w:val="001700F4"/>
    <w:rsid w:val="00170296"/>
    <w:rsid w:val="00170A46"/>
    <w:rsid w:val="001715DA"/>
    <w:rsid w:val="001718B2"/>
    <w:rsid w:val="00171A29"/>
    <w:rsid w:val="00171E65"/>
    <w:rsid w:val="00172832"/>
    <w:rsid w:val="00173361"/>
    <w:rsid w:val="00173518"/>
    <w:rsid w:val="00174858"/>
    <w:rsid w:val="0017591B"/>
    <w:rsid w:val="00175EBB"/>
    <w:rsid w:val="00176316"/>
    <w:rsid w:val="00176FA7"/>
    <w:rsid w:val="0018021B"/>
    <w:rsid w:val="00180658"/>
    <w:rsid w:val="00181055"/>
    <w:rsid w:val="001817AD"/>
    <w:rsid w:val="00181B85"/>
    <w:rsid w:val="00182539"/>
    <w:rsid w:val="00182836"/>
    <w:rsid w:val="00182C31"/>
    <w:rsid w:val="0018318D"/>
    <w:rsid w:val="00183522"/>
    <w:rsid w:val="00184260"/>
    <w:rsid w:val="001843C5"/>
    <w:rsid w:val="00184436"/>
    <w:rsid w:val="001845A4"/>
    <w:rsid w:val="00184C65"/>
    <w:rsid w:val="00184DAB"/>
    <w:rsid w:val="0018521D"/>
    <w:rsid w:val="00186258"/>
    <w:rsid w:val="00187720"/>
    <w:rsid w:val="00190C79"/>
    <w:rsid w:val="00191061"/>
    <w:rsid w:val="001921C1"/>
    <w:rsid w:val="0019297B"/>
    <w:rsid w:val="00192BC6"/>
    <w:rsid w:val="00192FEB"/>
    <w:rsid w:val="001930C5"/>
    <w:rsid w:val="00193387"/>
    <w:rsid w:val="001933FD"/>
    <w:rsid w:val="001937AF"/>
    <w:rsid w:val="00193993"/>
    <w:rsid w:val="00193E3F"/>
    <w:rsid w:val="001948B8"/>
    <w:rsid w:val="00194A5C"/>
    <w:rsid w:val="001955BE"/>
    <w:rsid w:val="00195E7C"/>
    <w:rsid w:val="001960A9"/>
    <w:rsid w:val="001968A4"/>
    <w:rsid w:val="0019711B"/>
    <w:rsid w:val="001975FC"/>
    <w:rsid w:val="00197919"/>
    <w:rsid w:val="00197F47"/>
    <w:rsid w:val="001A0BD7"/>
    <w:rsid w:val="001A1CEC"/>
    <w:rsid w:val="001A27BC"/>
    <w:rsid w:val="001A2CB0"/>
    <w:rsid w:val="001A2D2C"/>
    <w:rsid w:val="001A322B"/>
    <w:rsid w:val="001A3247"/>
    <w:rsid w:val="001A441D"/>
    <w:rsid w:val="001A49AA"/>
    <w:rsid w:val="001A5AF0"/>
    <w:rsid w:val="001A7111"/>
    <w:rsid w:val="001A75DC"/>
    <w:rsid w:val="001A77F4"/>
    <w:rsid w:val="001A7A5D"/>
    <w:rsid w:val="001A7C7B"/>
    <w:rsid w:val="001B0129"/>
    <w:rsid w:val="001B01E0"/>
    <w:rsid w:val="001B0896"/>
    <w:rsid w:val="001B09F9"/>
    <w:rsid w:val="001B0DEB"/>
    <w:rsid w:val="001B1895"/>
    <w:rsid w:val="001B359D"/>
    <w:rsid w:val="001B3EAC"/>
    <w:rsid w:val="001B42D8"/>
    <w:rsid w:val="001B4E1B"/>
    <w:rsid w:val="001B5295"/>
    <w:rsid w:val="001B61B3"/>
    <w:rsid w:val="001B662D"/>
    <w:rsid w:val="001B670D"/>
    <w:rsid w:val="001B68E1"/>
    <w:rsid w:val="001B7E70"/>
    <w:rsid w:val="001C115C"/>
    <w:rsid w:val="001C1597"/>
    <w:rsid w:val="001C20C1"/>
    <w:rsid w:val="001C2814"/>
    <w:rsid w:val="001C2BE1"/>
    <w:rsid w:val="001C33CD"/>
    <w:rsid w:val="001C342E"/>
    <w:rsid w:val="001C4170"/>
    <w:rsid w:val="001C48DC"/>
    <w:rsid w:val="001C4EE8"/>
    <w:rsid w:val="001C4F1C"/>
    <w:rsid w:val="001C519F"/>
    <w:rsid w:val="001C5CEB"/>
    <w:rsid w:val="001C6000"/>
    <w:rsid w:val="001C63B8"/>
    <w:rsid w:val="001C74C0"/>
    <w:rsid w:val="001C75AC"/>
    <w:rsid w:val="001C7954"/>
    <w:rsid w:val="001D144F"/>
    <w:rsid w:val="001D145B"/>
    <w:rsid w:val="001D16A1"/>
    <w:rsid w:val="001D1D7A"/>
    <w:rsid w:val="001D2144"/>
    <w:rsid w:val="001D228C"/>
    <w:rsid w:val="001D26E1"/>
    <w:rsid w:val="001D3A98"/>
    <w:rsid w:val="001D3C2C"/>
    <w:rsid w:val="001D3DE4"/>
    <w:rsid w:val="001D3E70"/>
    <w:rsid w:val="001D4337"/>
    <w:rsid w:val="001D4A8A"/>
    <w:rsid w:val="001D4E13"/>
    <w:rsid w:val="001D64A6"/>
    <w:rsid w:val="001D7124"/>
    <w:rsid w:val="001D73C4"/>
    <w:rsid w:val="001D7ACA"/>
    <w:rsid w:val="001E02C4"/>
    <w:rsid w:val="001E12FC"/>
    <w:rsid w:val="001E2391"/>
    <w:rsid w:val="001E2421"/>
    <w:rsid w:val="001E2460"/>
    <w:rsid w:val="001E27F9"/>
    <w:rsid w:val="001E281D"/>
    <w:rsid w:val="001E28BE"/>
    <w:rsid w:val="001E2D6D"/>
    <w:rsid w:val="001E2FB0"/>
    <w:rsid w:val="001E300D"/>
    <w:rsid w:val="001E3884"/>
    <w:rsid w:val="001E3A32"/>
    <w:rsid w:val="001E3FD6"/>
    <w:rsid w:val="001E4103"/>
    <w:rsid w:val="001E4228"/>
    <w:rsid w:val="001E4415"/>
    <w:rsid w:val="001E4599"/>
    <w:rsid w:val="001E4988"/>
    <w:rsid w:val="001E4CA9"/>
    <w:rsid w:val="001E6485"/>
    <w:rsid w:val="001E6526"/>
    <w:rsid w:val="001E6810"/>
    <w:rsid w:val="001E693E"/>
    <w:rsid w:val="001E6CF5"/>
    <w:rsid w:val="001E6D90"/>
    <w:rsid w:val="001E7247"/>
    <w:rsid w:val="001E7C4F"/>
    <w:rsid w:val="001E7CEB"/>
    <w:rsid w:val="001F03D1"/>
    <w:rsid w:val="001F08EB"/>
    <w:rsid w:val="001F0CAF"/>
    <w:rsid w:val="001F226F"/>
    <w:rsid w:val="001F23C8"/>
    <w:rsid w:val="001F3291"/>
    <w:rsid w:val="001F34A7"/>
    <w:rsid w:val="001F3A63"/>
    <w:rsid w:val="001F5F4C"/>
    <w:rsid w:val="001F6248"/>
    <w:rsid w:val="001F6357"/>
    <w:rsid w:val="001F7207"/>
    <w:rsid w:val="001F7F0F"/>
    <w:rsid w:val="00200070"/>
    <w:rsid w:val="00200215"/>
    <w:rsid w:val="00200237"/>
    <w:rsid w:val="00200D59"/>
    <w:rsid w:val="00201023"/>
    <w:rsid w:val="00201060"/>
    <w:rsid w:val="002010FF"/>
    <w:rsid w:val="00201952"/>
    <w:rsid w:val="00201E13"/>
    <w:rsid w:val="00201EA0"/>
    <w:rsid w:val="002028B9"/>
    <w:rsid w:val="00202BB6"/>
    <w:rsid w:val="00203758"/>
    <w:rsid w:val="002037F1"/>
    <w:rsid w:val="00205996"/>
    <w:rsid w:val="00205E59"/>
    <w:rsid w:val="00206A17"/>
    <w:rsid w:val="00206CF6"/>
    <w:rsid w:val="00207096"/>
    <w:rsid w:val="00210260"/>
    <w:rsid w:val="0021073D"/>
    <w:rsid w:val="00210A80"/>
    <w:rsid w:val="00210A91"/>
    <w:rsid w:val="00210B60"/>
    <w:rsid w:val="0021155C"/>
    <w:rsid w:val="00211A8E"/>
    <w:rsid w:val="00211D43"/>
    <w:rsid w:val="0021299C"/>
    <w:rsid w:val="002129C1"/>
    <w:rsid w:val="00214365"/>
    <w:rsid w:val="0021439A"/>
    <w:rsid w:val="00214AB7"/>
    <w:rsid w:val="00215188"/>
    <w:rsid w:val="0021691D"/>
    <w:rsid w:val="00216A68"/>
    <w:rsid w:val="002174CD"/>
    <w:rsid w:val="00217CCF"/>
    <w:rsid w:val="00221BD3"/>
    <w:rsid w:val="00222114"/>
    <w:rsid w:val="00222146"/>
    <w:rsid w:val="0022272B"/>
    <w:rsid w:val="002229DF"/>
    <w:rsid w:val="00223E2F"/>
    <w:rsid w:val="00223E76"/>
    <w:rsid w:val="002243B9"/>
    <w:rsid w:val="00226009"/>
    <w:rsid w:val="002266C7"/>
    <w:rsid w:val="00227FAF"/>
    <w:rsid w:val="002306C4"/>
    <w:rsid w:val="00230E29"/>
    <w:rsid w:val="002312AE"/>
    <w:rsid w:val="00231A10"/>
    <w:rsid w:val="00231B49"/>
    <w:rsid w:val="0023247F"/>
    <w:rsid w:val="00232A48"/>
    <w:rsid w:val="002330F2"/>
    <w:rsid w:val="00233BCA"/>
    <w:rsid w:val="00233C09"/>
    <w:rsid w:val="00233DD6"/>
    <w:rsid w:val="00234250"/>
    <w:rsid w:val="00234559"/>
    <w:rsid w:val="0023678D"/>
    <w:rsid w:val="00240330"/>
    <w:rsid w:val="002403DB"/>
    <w:rsid w:val="002425CE"/>
    <w:rsid w:val="002425E7"/>
    <w:rsid w:val="002430FF"/>
    <w:rsid w:val="0024330E"/>
    <w:rsid w:val="00243483"/>
    <w:rsid w:val="002434AC"/>
    <w:rsid w:val="00244524"/>
    <w:rsid w:val="00244B6A"/>
    <w:rsid w:val="00244E88"/>
    <w:rsid w:val="0024582E"/>
    <w:rsid w:val="002459C4"/>
    <w:rsid w:val="0024623D"/>
    <w:rsid w:val="002465EA"/>
    <w:rsid w:val="00246AF9"/>
    <w:rsid w:val="00246E09"/>
    <w:rsid w:val="00246E0C"/>
    <w:rsid w:val="00247422"/>
    <w:rsid w:val="00250841"/>
    <w:rsid w:val="0025093C"/>
    <w:rsid w:val="00250C57"/>
    <w:rsid w:val="002514B2"/>
    <w:rsid w:val="00251709"/>
    <w:rsid w:val="00251F41"/>
    <w:rsid w:val="00252296"/>
    <w:rsid w:val="0025309D"/>
    <w:rsid w:val="00253603"/>
    <w:rsid w:val="00253BEF"/>
    <w:rsid w:val="00253C8C"/>
    <w:rsid w:val="00253E10"/>
    <w:rsid w:val="002543B8"/>
    <w:rsid w:val="00254BD1"/>
    <w:rsid w:val="00255429"/>
    <w:rsid w:val="0025701E"/>
    <w:rsid w:val="00257111"/>
    <w:rsid w:val="002577AA"/>
    <w:rsid w:val="002600B0"/>
    <w:rsid w:val="002603DB"/>
    <w:rsid w:val="00260FD2"/>
    <w:rsid w:val="00261777"/>
    <w:rsid w:val="00262B62"/>
    <w:rsid w:val="00263000"/>
    <w:rsid w:val="002639F4"/>
    <w:rsid w:val="00263A40"/>
    <w:rsid w:val="00263EAD"/>
    <w:rsid w:val="002642FC"/>
    <w:rsid w:val="0026453C"/>
    <w:rsid w:val="0026467F"/>
    <w:rsid w:val="00264F16"/>
    <w:rsid w:val="00265192"/>
    <w:rsid w:val="00265FFE"/>
    <w:rsid w:val="0026640D"/>
    <w:rsid w:val="00267224"/>
    <w:rsid w:val="002672C7"/>
    <w:rsid w:val="0027022E"/>
    <w:rsid w:val="0027050D"/>
    <w:rsid w:val="00270839"/>
    <w:rsid w:val="002722CA"/>
    <w:rsid w:val="0027337B"/>
    <w:rsid w:val="00273612"/>
    <w:rsid w:val="00273835"/>
    <w:rsid w:val="00273F88"/>
    <w:rsid w:val="00274371"/>
    <w:rsid w:val="00275461"/>
    <w:rsid w:val="002756D4"/>
    <w:rsid w:val="00275F09"/>
    <w:rsid w:val="00276102"/>
    <w:rsid w:val="0027771E"/>
    <w:rsid w:val="00277D5F"/>
    <w:rsid w:val="00280743"/>
    <w:rsid w:val="0028098C"/>
    <w:rsid w:val="00280BEC"/>
    <w:rsid w:val="00280D1C"/>
    <w:rsid w:val="00280E24"/>
    <w:rsid w:val="0028135B"/>
    <w:rsid w:val="00281950"/>
    <w:rsid w:val="00282053"/>
    <w:rsid w:val="00282A9B"/>
    <w:rsid w:val="00284130"/>
    <w:rsid w:val="0028438A"/>
    <w:rsid w:val="00284AF3"/>
    <w:rsid w:val="00284C79"/>
    <w:rsid w:val="00284FEA"/>
    <w:rsid w:val="002853EC"/>
    <w:rsid w:val="002855DA"/>
    <w:rsid w:val="00285763"/>
    <w:rsid w:val="00286569"/>
    <w:rsid w:val="00287587"/>
    <w:rsid w:val="00293285"/>
    <w:rsid w:val="002932B6"/>
    <w:rsid w:val="002949D8"/>
    <w:rsid w:val="00294CC8"/>
    <w:rsid w:val="00294E08"/>
    <w:rsid w:val="00295B00"/>
    <w:rsid w:val="0029601F"/>
    <w:rsid w:val="0029628B"/>
    <w:rsid w:val="0029640B"/>
    <w:rsid w:val="002964F6"/>
    <w:rsid w:val="00296C5C"/>
    <w:rsid w:val="002979D8"/>
    <w:rsid w:val="002A0AA1"/>
    <w:rsid w:val="002A1133"/>
    <w:rsid w:val="002A1275"/>
    <w:rsid w:val="002A1412"/>
    <w:rsid w:val="002A144F"/>
    <w:rsid w:val="002A1821"/>
    <w:rsid w:val="002A2FAA"/>
    <w:rsid w:val="002A331C"/>
    <w:rsid w:val="002A3633"/>
    <w:rsid w:val="002A375A"/>
    <w:rsid w:val="002A434A"/>
    <w:rsid w:val="002A4B3D"/>
    <w:rsid w:val="002A4D9E"/>
    <w:rsid w:val="002A5CA8"/>
    <w:rsid w:val="002A5D9A"/>
    <w:rsid w:val="002A63D6"/>
    <w:rsid w:val="002A69DE"/>
    <w:rsid w:val="002A7DA4"/>
    <w:rsid w:val="002B035B"/>
    <w:rsid w:val="002B0505"/>
    <w:rsid w:val="002B059A"/>
    <w:rsid w:val="002B2B11"/>
    <w:rsid w:val="002B38A3"/>
    <w:rsid w:val="002B3E16"/>
    <w:rsid w:val="002B426C"/>
    <w:rsid w:val="002B427F"/>
    <w:rsid w:val="002B4D58"/>
    <w:rsid w:val="002C05C2"/>
    <w:rsid w:val="002C060A"/>
    <w:rsid w:val="002C0964"/>
    <w:rsid w:val="002C0E6F"/>
    <w:rsid w:val="002C196B"/>
    <w:rsid w:val="002C1E11"/>
    <w:rsid w:val="002C2C2C"/>
    <w:rsid w:val="002C2D26"/>
    <w:rsid w:val="002C2F93"/>
    <w:rsid w:val="002C394C"/>
    <w:rsid w:val="002C444B"/>
    <w:rsid w:val="002C48A3"/>
    <w:rsid w:val="002C4B58"/>
    <w:rsid w:val="002C4DA3"/>
    <w:rsid w:val="002C4ED9"/>
    <w:rsid w:val="002C51ED"/>
    <w:rsid w:val="002C533B"/>
    <w:rsid w:val="002C619E"/>
    <w:rsid w:val="002C643E"/>
    <w:rsid w:val="002C7355"/>
    <w:rsid w:val="002D1A47"/>
    <w:rsid w:val="002D22D9"/>
    <w:rsid w:val="002D276A"/>
    <w:rsid w:val="002D3F9D"/>
    <w:rsid w:val="002D4AD2"/>
    <w:rsid w:val="002D4F78"/>
    <w:rsid w:val="002D58A9"/>
    <w:rsid w:val="002E0161"/>
    <w:rsid w:val="002E0348"/>
    <w:rsid w:val="002E03D2"/>
    <w:rsid w:val="002E0C53"/>
    <w:rsid w:val="002E150D"/>
    <w:rsid w:val="002E1665"/>
    <w:rsid w:val="002E1C69"/>
    <w:rsid w:val="002E2351"/>
    <w:rsid w:val="002E2C01"/>
    <w:rsid w:val="002E33DF"/>
    <w:rsid w:val="002E3413"/>
    <w:rsid w:val="002E3642"/>
    <w:rsid w:val="002E4D52"/>
    <w:rsid w:val="002E5CA1"/>
    <w:rsid w:val="002E61DF"/>
    <w:rsid w:val="002E79C2"/>
    <w:rsid w:val="002F0763"/>
    <w:rsid w:val="002F15B2"/>
    <w:rsid w:val="002F1D74"/>
    <w:rsid w:val="002F2375"/>
    <w:rsid w:val="002F2DF1"/>
    <w:rsid w:val="002F30F0"/>
    <w:rsid w:val="002F37E2"/>
    <w:rsid w:val="002F413E"/>
    <w:rsid w:val="002F49DF"/>
    <w:rsid w:val="002F4A28"/>
    <w:rsid w:val="002F4D04"/>
    <w:rsid w:val="002F576A"/>
    <w:rsid w:val="002F5D23"/>
    <w:rsid w:val="002F69AA"/>
    <w:rsid w:val="002F6B8E"/>
    <w:rsid w:val="002F779B"/>
    <w:rsid w:val="002F7DFE"/>
    <w:rsid w:val="00300556"/>
    <w:rsid w:val="003006E0"/>
    <w:rsid w:val="00300CCF"/>
    <w:rsid w:val="00300D95"/>
    <w:rsid w:val="00301060"/>
    <w:rsid w:val="00301AD2"/>
    <w:rsid w:val="0030351D"/>
    <w:rsid w:val="003035ED"/>
    <w:rsid w:val="00303BE8"/>
    <w:rsid w:val="00303CEF"/>
    <w:rsid w:val="00304018"/>
    <w:rsid w:val="00304DCB"/>
    <w:rsid w:val="00304F36"/>
    <w:rsid w:val="00305387"/>
    <w:rsid w:val="00305CBA"/>
    <w:rsid w:val="0030637F"/>
    <w:rsid w:val="00306F34"/>
    <w:rsid w:val="003077B2"/>
    <w:rsid w:val="003079F2"/>
    <w:rsid w:val="00310CEB"/>
    <w:rsid w:val="00311592"/>
    <w:rsid w:val="003142C4"/>
    <w:rsid w:val="0031518F"/>
    <w:rsid w:val="00316032"/>
    <w:rsid w:val="00316098"/>
    <w:rsid w:val="003164FA"/>
    <w:rsid w:val="0031685B"/>
    <w:rsid w:val="00317444"/>
    <w:rsid w:val="003177C1"/>
    <w:rsid w:val="00317B42"/>
    <w:rsid w:val="00317CB5"/>
    <w:rsid w:val="00317DDC"/>
    <w:rsid w:val="00320127"/>
    <w:rsid w:val="00320354"/>
    <w:rsid w:val="0032064D"/>
    <w:rsid w:val="00320F12"/>
    <w:rsid w:val="00321800"/>
    <w:rsid w:val="0032192C"/>
    <w:rsid w:val="00322E13"/>
    <w:rsid w:val="0032315C"/>
    <w:rsid w:val="003239BE"/>
    <w:rsid w:val="00324F78"/>
    <w:rsid w:val="00325A7D"/>
    <w:rsid w:val="00325E01"/>
    <w:rsid w:val="003263DA"/>
    <w:rsid w:val="00327055"/>
    <w:rsid w:val="00327D7A"/>
    <w:rsid w:val="003302C7"/>
    <w:rsid w:val="00331486"/>
    <w:rsid w:val="0033181C"/>
    <w:rsid w:val="00331C54"/>
    <w:rsid w:val="003321ED"/>
    <w:rsid w:val="00332D06"/>
    <w:rsid w:val="00332EEC"/>
    <w:rsid w:val="00333B67"/>
    <w:rsid w:val="00333BE3"/>
    <w:rsid w:val="00334072"/>
    <w:rsid w:val="00336605"/>
    <w:rsid w:val="003368D9"/>
    <w:rsid w:val="00336EDD"/>
    <w:rsid w:val="00336FCE"/>
    <w:rsid w:val="003410A3"/>
    <w:rsid w:val="00341144"/>
    <w:rsid w:val="003415C8"/>
    <w:rsid w:val="003416FC"/>
    <w:rsid w:val="00341878"/>
    <w:rsid w:val="003429E2"/>
    <w:rsid w:val="00343222"/>
    <w:rsid w:val="0034479F"/>
    <w:rsid w:val="00344F48"/>
    <w:rsid w:val="00344FAC"/>
    <w:rsid w:val="0034534F"/>
    <w:rsid w:val="00346328"/>
    <w:rsid w:val="00347772"/>
    <w:rsid w:val="00347B6A"/>
    <w:rsid w:val="00347C03"/>
    <w:rsid w:val="00347D7D"/>
    <w:rsid w:val="0035024C"/>
    <w:rsid w:val="0035072E"/>
    <w:rsid w:val="00351E6F"/>
    <w:rsid w:val="00351ED9"/>
    <w:rsid w:val="003524BB"/>
    <w:rsid w:val="0035250D"/>
    <w:rsid w:val="00353A55"/>
    <w:rsid w:val="00353D79"/>
    <w:rsid w:val="0035407E"/>
    <w:rsid w:val="00354641"/>
    <w:rsid w:val="00354B6F"/>
    <w:rsid w:val="003554D4"/>
    <w:rsid w:val="00355942"/>
    <w:rsid w:val="00355B0E"/>
    <w:rsid w:val="0035702A"/>
    <w:rsid w:val="00357BAC"/>
    <w:rsid w:val="00360050"/>
    <w:rsid w:val="0036157E"/>
    <w:rsid w:val="00361BF4"/>
    <w:rsid w:val="0036299A"/>
    <w:rsid w:val="00362BFC"/>
    <w:rsid w:val="00362C63"/>
    <w:rsid w:val="00362D27"/>
    <w:rsid w:val="00362F19"/>
    <w:rsid w:val="00363566"/>
    <w:rsid w:val="00363648"/>
    <w:rsid w:val="003639C8"/>
    <w:rsid w:val="00364AC1"/>
    <w:rsid w:val="00365C4E"/>
    <w:rsid w:val="0036609C"/>
    <w:rsid w:val="0036628D"/>
    <w:rsid w:val="00367873"/>
    <w:rsid w:val="00367AC2"/>
    <w:rsid w:val="00370255"/>
    <w:rsid w:val="00370D95"/>
    <w:rsid w:val="003710F8"/>
    <w:rsid w:val="0037288C"/>
    <w:rsid w:val="00372FD8"/>
    <w:rsid w:val="00374527"/>
    <w:rsid w:val="00374EA6"/>
    <w:rsid w:val="00375426"/>
    <w:rsid w:val="003760A7"/>
    <w:rsid w:val="0037666B"/>
    <w:rsid w:val="003769E5"/>
    <w:rsid w:val="00376D3C"/>
    <w:rsid w:val="00376D55"/>
    <w:rsid w:val="00376E97"/>
    <w:rsid w:val="003776C2"/>
    <w:rsid w:val="0038051C"/>
    <w:rsid w:val="00380716"/>
    <w:rsid w:val="00381589"/>
    <w:rsid w:val="00381B05"/>
    <w:rsid w:val="00381BAB"/>
    <w:rsid w:val="00381FD0"/>
    <w:rsid w:val="003820BB"/>
    <w:rsid w:val="00382D05"/>
    <w:rsid w:val="00383068"/>
    <w:rsid w:val="00383C87"/>
    <w:rsid w:val="00383E13"/>
    <w:rsid w:val="0038428F"/>
    <w:rsid w:val="003842EB"/>
    <w:rsid w:val="003847BC"/>
    <w:rsid w:val="00384CE3"/>
    <w:rsid w:val="003860B5"/>
    <w:rsid w:val="0038622D"/>
    <w:rsid w:val="00386E35"/>
    <w:rsid w:val="00387514"/>
    <w:rsid w:val="00387E25"/>
    <w:rsid w:val="00387F9C"/>
    <w:rsid w:val="00391579"/>
    <w:rsid w:val="00392444"/>
    <w:rsid w:val="00392B42"/>
    <w:rsid w:val="003933B4"/>
    <w:rsid w:val="0039348D"/>
    <w:rsid w:val="00393AAD"/>
    <w:rsid w:val="00393F08"/>
    <w:rsid w:val="003950AD"/>
    <w:rsid w:val="0039562F"/>
    <w:rsid w:val="00395844"/>
    <w:rsid w:val="00395F67"/>
    <w:rsid w:val="00395FB8"/>
    <w:rsid w:val="00396748"/>
    <w:rsid w:val="003967F3"/>
    <w:rsid w:val="00396A7F"/>
    <w:rsid w:val="00397328"/>
    <w:rsid w:val="00397332"/>
    <w:rsid w:val="00397C9F"/>
    <w:rsid w:val="003A0500"/>
    <w:rsid w:val="003A0591"/>
    <w:rsid w:val="003A1340"/>
    <w:rsid w:val="003A155D"/>
    <w:rsid w:val="003A1D21"/>
    <w:rsid w:val="003A2DAB"/>
    <w:rsid w:val="003A3238"/>
    <w:rsid w:val="003A3415"/>
    <w:rsid w:val="003A37E9"/>
    <w:rsid w:val="003A3CE7"/>
    <w:rsid w:val="003A3E96"/>
    <w:rsid w:val="003A4212"/>
    <w:rsid w:val="003A481D"/>
    <w:rsid w:val="003A4AD5"/>
    <w:rsid w:val="003A4EE5"/>
    <w:rsid w:val="003A4EEE"/>
    <w:rsid w:val="003A52E6"/>
    <w:rsid w:val="003A5B5A"/>
    <w:rsid w:val="003A5BDD"/>
    <w:rsid w:val="003A632E"/>
    <w:rsid w:val="003A691E"/>
    <w:rsid w:val="003A6C25"/>
    <w:rsid w:val="003A73E5"/>
    <w:rsid w:val="003A7484"/>
    <w:rsid w:val="003B0254"/>
    <w:rsid w:val="003B02FB"/>
    <w:rsid w:val="003B060D"/>
    <w:rsid w:val="003B11C4"/>
    <w:rsid w:val="003B1B95"/>
    <w:rsid w:val="003B1BF2"/>
    <w:rsid w:val="003B2314"/>
    <w:rsid w:val="003B2363"/>
    <w:rsid w:val="003B283A"/>
    <w:rsid w:val="003B311B"/>
    <w:rsid w:val="003B3507"/>
    <w:rsid w:val="003B5553"/>
    <w:rsid w:val="003B5829"/>
    <w:rsid w:val="003B5BD5"/>
    <w:rsid w:val="003B6271"/>
    <w:rsid w:val="003B63AC"/>
    <w:rsid w:val="003B6803"/>
    <w:rsid w:val="003B7297"/>
    <w:rsid w:val="003C022F"/>
    <w:rsid w:val="003C0B8F"/>
    <w:rsid w:val="003C0DAD"/>
    <w:rsid w:val="003C1653"/>
    <w:rsid w:val="003C26E4"/>
    <w:rsid w:val="003C2958"/>
    <w:rsid w:val="003C4715"/>
    <w:rsid w:val="003C516B"/>
    <w:rsid w:val="003C5234"/>
    <w:rsid w:val="003C5449"/>
    <w:rsid w:val="003C588A"/>
    <w:rsid w:val="003C5EF2"/>
    <w:rsid w:val="003C62C9"/>
    <w:rsid w:val="003D14E4"/>
    <w:rsid w:val="003D18AD"/>
    <w:rsid w:val="003D1BF4"/>
    <w:rsid w:val="003D5674"/>
    <w:rsid w:val="003D56AF"/>
    <w:rsid w:val="003D5724"/>
    <w:rsid w:val="003D5DAC"/>
    <w:rsid w:val="003D68F7"/>
    <w:rsid w:val="003D6D79"/>
    <w:rsid w:val="003D6F80"/>
    <w:rsid w:val="003D76EF"/>
    <w:rsid w:val="003E0064"/>
    <w:rsid w:val="003E1129"/>
    <w:rsid w:val="003E143D"/>
    <w:rsid w:val="003E272D"/>
    <w:rsid w:val="003E2B9F"/>
    <w:rsid w:val="003E3E41"/>
    <w:rsid w:val="003E3F11"/>
    <w:rsid w:val="003E4293"/>
    <w:rsid w:val="003E4855"/>
    <w:rsid w:val="003E529D"/>
    <w:rsid w:val="003E57AE"/>
    <w:rsid w:val="003E613C"/>
    <w:rsid w:val="003E6173"/>
    <w:rsid w:val="003E64FA"/>
    <w:rsid w:val="003E6F89"/>
    <w:rsid w:val="003F02B8"/>
    <w:rsid w:val="003F054D"/>
    <w:rsid w:val="003F28EB"/>
    <w:rsid w:val="003F3083"/>
    <w:rsid w:val="003F3608"/>
    <w:rsid w:val="003F3AA6"/>
    <w:rsid w:val="003F4375"/>
    <w:rsid w:val="003F450C"/>
    <w:rsid w:val="003F5459"/>
    <w:rsid w:val="003F6707"/>
    <w:rsid w:val="003F6AE1"/>
    <w:rsid w:val="003F6EBB"/>
    <w:rsid w:val="003F72DE"/>
    <w:rsid w:val="003F769A"/>
    <w:rsid w:val="00400795"/>
    <w:rsid w:val="00400910"/>
    <w:rsid w:val="0040149A"/>
    <w:rsid w:val="00402097"/>
    <w:rsid w:val="0040274A"/>
    <w:rsid w:val="00402F06"/>
    <w:rsid w:val="00402FFE"/>
    <w:rsid w:val="0040392F"/>
    <w:rsid w:val="00403E45"/>
    <w:rsid w:val="00403E87"/>
    <w:rsid w:val="00405097"/>
    <w:rsid w:val="00405320"/>
    <w:rsid w:val="00405517"/>
    <w:rsid w:val="00406284"/>
    <w:rsid w:val="004067F9"/>
    <w:rsid w:val="00406DEE"/>
    <w:rsid w:val="004075DC"/>
    <w:rsid w:val="00410A0C"/>
    <w:rsid w:val="00410E55"/>
    <w:rsid w:val="004119DA"/>
    <w:rsid w:val="00412FAD"/>
    <w:rsid w:val="00413A3F"/>
    <w:rsid w:val="00413BD8"/>
    <w:rsid w:val="00414084"/>
    <w:rsid w:val="00414520"/>
    <w:rsid w:val="00414AF8"/>
    <w:rsid w:val="00414FD7"/>
    <w:rsid w:val="00415A4E"/>
    <w:rsid w:val="00415DFA"/>
    <w:rsid w:val="004164A1"/>
    <w:rsid w:val="00417E88"/>
    <w:rsid w:val="00421031"/>
    <w:rsid w:val="004214FA"/>
    <w:rsid w:val="00421FE6"/>
    <w:rsid w:val="0042263F"/>
    <w:rsid w:val="004237BB"/>
    <w:rsid w:val="004239E6"/>
    <w:rsid w:val="00423C39"/>
    <w:rsid w:val="00423C44"/>
    <w:rsid w:val="00424442"/>
    <w:rsid w:val="00424DAB"/>
    <w:rsid w:val="004251FF"/>
    <w:rsid w:val="00425938"/>
    <w:rsid w:val="004259DD"/>
    <w:rsid w:val="00426457"/>
    <w:rsid w:val="0042663D"/>
    <w:rsid w:val="004268AC"/>
    <w:rsid w:val="00426E3F"/>
    <w:rsid w:val="00430428"/>
    <w:rsid w:val="004313D7"/>
    <w:rsid w:val="00431580"/>
    <w:rsid w:val="00431686"/>
    <w:rsid w:val="00431D7F"/>
    <w:rsid w:val="00432D2A"/>
    <w:rsid w:val="00432DE4"/>
    <w:rsid w:val="00433269"/>
    <w:rsid w:val="004336F0"/>
    <w:rsid w:val="0043532E"/>
    <w:rsid w:val="0043561E"/>
    <w:rsid w:val="004359E1"/>
    <w:rsid w:val="00435C56"/>
    <w:rsid w:val="0043626D"/>
    <w:rsid w:val="0043686F"/>
    <w:rsid w:val="00436A47"/>
    <w:rsid w:val="00436E9E"/>
    <w:rsid w:val="004378B0"/>
    <w:rsid w:val="00440B5E"/>
    <w:rsid w:val="004410AE"/>
    <w:rsid w:val="004416DE"/>
    <w:rsid w:val="004418DB"/>
    <w:rsid w:val="00441CB7"/>
    <w:rsid w:val="00441FC3"/>
    <w:rsid w:val="00442210"/>
    <w:rsid w:val="00442901"/>
    <w:rsid w:val="00442DE1"/>
    <w:rsid w:val="0044313A"/>
    <w:rsid w:val="0044329A"/>
    <w:rsid w:val="00443C1A"/>
    <w:rsid w:val="00444323"/>
    <w:rsid w:val="004466ED"/>
    <w:rsid w:val="0044680B"/>
    <w:rsid w:val="0044685C"/>
    <w:rsid w:val="0044718A"/>
    <w:rsid w:val="0045046D"/>
    <w:rsid w:val="00450892"/>
    <w:rsid w:val="00450D40"/>
    <w:rsid w:val="004515E9"/>
    <w:rsid w:val="004517DE"/>
    <w:rsid w:val="00451CFC"/>
    <w:rsid w:val="00452243"/>
    <w:rsid w:val="004524C0"/>
    <w:rsid w:val="00452AAD"/>
    <w:rsid w:val="00452BD2"/>
    <w:rsid w:val="00453844"/>
    <w:rsid w:val="00453CFE"/>
    <w:rsid w:val="00453D43"/>
    <w:rsid w:val="00455621"/>
    <w:rsid w:val="00455F24"/>
    <w:rsid w:val="00456978"/>
    <w:rsid w:val="00457871"/>
    <w:rsid w:val="004579AA"/>
    <w:rsid w:val="0046138C"/>
    <w:rsid w:val="00461710"/>
    <w:rsid w:val="004619BB"/>
    <w:rsid w:val="00461DFD"/>
    <w:rsid w:val="00462E88"/>
    <w:rsid w:val="004633AA"/>
    <w:rsid w:val="00463663"/>
    <w:rsid w:val="00463FD1"/>
    <w:rsid w:val="00464528"/>
    <w:rsid w:val="00464711"/>
    <w:rsid w:val="00465031"/>
    <w:rsid w:val="00465F93"/>
    <w:rsid w:val="00467A71"/>
    <w:rsid w:val="00470AC6"/>
    <w:rsid w:val="00471275"/>
    <w:rsid w:val="00471BB4"/>
    <w:rsid w:val="004726FD"/>
    <w:rsid w:val="00472851"/>
    <w:rsid w:val="00472CE1"/>
    <w:rsid w:val="0047395F"/>
    <w:rsid w:val="004744EB"/>
    <w:rsid w:val="004752C3"/>
    <w:rsid w:val="004808F4"/>
    <w:rsid w:val="00480EE5"/>
    <w:rsid w:val="00481749"/>
    <w:rsid w:val="0048185F"/>
    <w:rsid w:val="00481CED"/>
    <w:rsid w:val="004825E2"/>
    <w:rsid w:val="00482E9C"/>
    <w:rsid w:val="00483552"/>
    <w:rsid w:val="00483AD5"/>
    <w:rsid w:val="0048411C"/>
    <w:rsid w:val="004848B5"/>
    <w:rsid w:val="00485387"/>
    <w:rsid w:val="00486E0D"/>
    <w:rsid w:val="00486E4B"/>
    <w:rsid w:val="00487489"/>
    <w:rsid w:val="00487556"/>
    <w:rsid w:val="00490436"/>
    <w:rsid w:val="00491576"/>
    <w:rsid w:val="00491596"/>
    <w:rsid w:val="00492099"/>
    <w:rsid w:val="00492FB6"/>
    <w:rsid w:val="004943A4"/>
    <w:rsid w:val="0049534A"/>
    <w:rsid w:val="004953A5"/>
    <w:rsid w:val="004961E6"/>
    <w:rsid w:val="004969CE"/>
    <w:rsid w:val="004976AB"/>
    <w:rsid w:val="00497DE3"/>
    <w:rsid w:val="00497E2E"/>
    <w:rsid w:val="004A07CD"/>
    <w:rsid w:val="004A0A1E"/>
    <w:rsid w:val="004A0AFC"/>
    <w:rsid w:val="004A17BD"/>
    <w:rsid w:val="004A1A5F"/>
    <w:rsid w:val="004A1DD6"/>
    <w:rsid w:val="004A2BD3"/>
    <w:rsid w:val="004A315B"/>
    <w:rsid w:val="004A3854"/>
    <w:rsid w:val="004A3F82"/>
    <w:rsid w:val="004A4189"/>
    <w:rsid w:val="004A471E"/>
    <w:rsid w:val="004A4968"/>
    <w:rsid w:val="004A4D43"/>
    <w:rsid w:val="004A4E1C"/>
    <w:rsid w:val="004A6234"/>
    <w:rsid w:val="004A64C0"/>
    <w:rsid w:val="004A6760"/>
    <w:rsid w:val="004A6793"/>
    <w:rsid w:val="004A6DD7"/>
    <w:rsid w:val="004B0333"/>
    <w:rsid w:val="004B22BE"/>
    <w:rsid w:val="004B23D2"/>
    <w:rsid w:val="004B2B00"/>
    <w:rsid w:val="004B3313"/>
    <w:rsid w:val="004B3409"/>
    <w:rsid w:val="004B35BB"/>
    <w:rsid w:val="004B3677"/>
    <w:rsid w:val="004B383E"/>
    <w:rsid w:val="004B3ECA"/>
    <w:rsid w:val="004B4F7F"/>
    <w:rsid w:val="004B51B2"/>
    <w:rsid w:val="004B51EF"/>
    <w:rsid w:val="004B543A"/>
    <w:rsid w:val="004B57DB"/>
    <w:rsid w:val="004B60FD"/>
    <w:rsid w:val="004B6304"/>
    <w:rsid w:val="004B692E"/>
    <w:rsid w:val="004B6AAB"/>
    <w:rsid w:val="004B6EB0"/>
    <w:rsid w:val="004B7071"/>
    <w:rsid w:val="004B74A0"/>
    <w:rsid w:val="004B76FF"/>
    <w:rsid w:val="004B77C7"/>
    <w:rsid w:val="004B7A7D"/>
    <w:rsid w:val="004B7B6E"/>
    <w:rsid w:val="004B7C1E"/>
    <w:rsid w:val="004C1F57"/>
    <w:rsid w:val="004C1F6B"/>
    <w:rsid w:val="004C2022"/>
    <w:rsid w:val="004C263B"/>
    <w:rsid w:val="004C2996"/>
    <w:rsid w:val="004C514A"/>
    <w:rsid w:val="004C6076"/>
    <w:rsid w:val="004C6624"/>
    <w:rsid w:val="004C6A4C"/>
    <w:rsid w:val="004C6B4F"/>
    <w:rsid w:val="004C7452"/>
    <w:rsid w:val="004D0952"/>
    <w:rsid w:val="004D0E76"/>
    <w:rsid w:val="004D0F18"/>
    <w:rsid w:val="004D105B"/>
    <w:rsid w:val="004D2543"/>
    <w:rsid w:val="004D2CB6"/>
    <w:rsid w:val="004D3B69"/>
    <w:rsid w:val="004D3F0D"/>
    <w:rsid w:val="004D526C"/>
    <w:rsid w:val="004D53C8"/>
    <w:rsid w:val="004D56B1"/>
    <w:rsid w:val="004D5BB7"/>
    <w:rsid w:val="004D5F91"/>
    <w:rsid w:val="004D6381"/>
    <w:rsid w:val="004D7F94"/>
    <w:rsid w:val="004E0AC1"/>
    <w:rsid w:val="004E0B0C"/>
    <w:rsid w:val="004E130F"/>
    <w:rsid w:val="004E1533"/>
    <w:rsid w:val="004E15E4"/>
    <w:rsid w:val="004E1847"/>
    <w:rsid w:val="004E2645"/>
    <w:rsid w:val="004E2D06"/>
    <w:rsid w:val="004E3590"/>
    <w:rsid w:val="004E451F"/>
    <w:rsid w:val="004E4633"/>
    <w:rsid w:val="004E5150"/>
    <w:rsid w:val="004E5211"/>
    <w:rsid w:val="004E544B"/>
    <w:rsid w:val="004E54ED"/>
    <w:rsid w:val="004E589B"/>
    <w:rsid w:val="004E5AFC"/>
    <w:rsid w:val="004E5CC3"/>
    <w:rsid w:val="004E5E93"/>
    <w:rsid w:val="004E5F1B"/>
    <w:rsid w:val="004E60D3"/>
    <w:rsid w:val="004E71ED"/>
    <w:rsid w:val="004F0F8F"/>
    <w:rsid w:val="004F1CE4"/>
    <w:rsid w:val="004F24DC"/>
    <w:rsid w:val="004F3869"/>
    <w:rsid w:val="004F45FD"/>
    <w:rsid w:val="004F46D9"/>
    <w:rsid w:val="004F4E0B"/>
    <w:rsid w:val="004F4E7E"/>
    <w:rsid w:val="004F51AC"/>
    <w:rsid w:val="004F5204"/>
    <w:rsid w:val="004F58F2"/>
    <w:rsid w:val="005002F0"/>
    <w:rsid w:val="005017F1"/>
    <w:rsid w:val="00501DFC"/>
    <w:rsid w:val="0050220F"/>
    <w:rsid w:val="005023B6"/>
    <w:rsid w:val="00502B81"/>
    <w:rsid w:val="00503C54"/>
    <w:rsid w:val="00504E15"/>
    <w:rsid w:val="005069EA"/>
    <w:rsid w:val="00506D5B"/>
    <w:rsid w:val="00506FC5"/>
    <w:rsid w:val="00507D50"/>
    <w:rsid w:val="00507E83"/>
    <w:rsid w:val="00510CAA"/>
    <w:rsid w:val="00511365"/>
    <w:rsid w:val="005118DF"/>
    <w:rsid w:val="00511ECB"/>
    <w:rsid w:val="00512798"/>
    <w:rsid w:val="00512EBF"/>
    <w:rsid w:val="00513A53"/>
    <w:rsid w:val="00514C28"/>
    <w:rsid w:val="0051543C"/>
    <w:rsid w:val="00515449"/>
    <w:rsid w:val="0051570C"/>
    <w:rsid w:val="00515BFA"/>
    <w:rsid w:val="00516B64"/>
    <w:rsid w:val="00517A9F"/>
    <w:rsid w:val="00520222"/>
    <w:rsid w:val="00520ED7"/>
    <w:rsid w:val="0052128A"/>
    <w:rsid w:val="005215DB"/>
    <w:rsid w:val="005215FE"/>
    <w:rsid w:val="0052183E"/>
    <w:rsid w:val="00521E12"/>
    <w:rsid w:val="005220E1"/>
    <w:rsid w:val="00522311"/>
    <w:rsid w:val="005231E5"/>
    <w:rsid w:val="0052507D"/>
    <w:rsid w:val="0052562E"/>
    <w:rsid w:val="00526152"/>
    <w:rsid w:val="005269BE"/>
    <w:rsid w:val="00527137"/>
    <w:rsid w:val="00527145"/>
    <w:rsid w:val="00527A61"/>
    <w:rsid w:val="00527B46"/>
    <w:rsid w:val="00530D92"/>
    <w:rsid w:val="0053105D"/>
    <w:rsid w:val="00533C41"/>
    <w:rsid w:val="00534BE5"/>
    <w:rsid w:val="00534E93"/>
    <w:rsid w:val="00534EEE"/>
    <w:rsid w:val="00535046"/>
    <w:rsid w:val="00535D9C"/>
    <w:rsid w:val="0053602D"/>
    <w:rsid w:val="00536076"/>
    <w:rsid w:val="00536C4C"/>
    <w:rsid w:val="00536E43"/>
    <w:rsid w:val="005373AE"/>
    <w:rsid w:val="0053781C"/>
    <w:rsid w:val="0054020C"/>
    <w:rsid w:val="0054038F"/>
    <w:rsid w:val="00540674"/>
    <w:rsid w:val="00541112"/>
    <w:rsid w:val="00541349"/>
    <w:rsid w:val="00542966"/>
    <w:rsid w:val="00542B3E"/>
    <w:rsid w:val="005439D8"/>
    <w:rsid w:val="0054470E"/>
    <w:rsid w:val="0054504E"/>
    <w:rsid w:val="00545985"/>
    <w:rsid w:val="00545D40"/>
    <w:rsid w:val="00545EF3"/>
    <w:rsid w:val="005462D3"/>
    <w:rsid w:val="00546386"/>
    <w:rsid w:val="00546943"/>
    <w:rsid w:val="00547043"/>
    <w:rsid w:val="00547219"/>
    <w:rsid w:val="00547248"/>
    <w:rsid w:val="0054732F"/>
    <w:rsid w:val="0054733B"/>
    <w:rsid w:val="00547426"/>
    <w:rsid w:val="005475A9"/>
    <w:rsid w:val="005501E0"/>
    <w:rsid w:val="0055031B"/>
    <w:rsid w:val="0055114D"/>
    <w:rsid w:val="005517CD"/>
    <w:rsid w:val="00551A41"/>
    <w:rsid w:val="00552884"/>
    <w:rsid w:val="005529F9"/>
    <w:rsid w:val="00552B82"/>
    <w:rsid w:val="0055326D"/>
    <w:rsid w:val="0055386E"/>
    <w:rsid w:val="00553929"/>
    <w:rsid w:val="00553C42"/>
    <w:rsid w:val="005545D4"/>
    <w:rsid w:val="00554A9D"/>
    <w:rsid w:val="00554D36"/>
    <w:rsid w:val="00554D85"/>
    <w:rsid w:val="0055546C"/>
    <w:rsid w:val="0055582E"/>
    <w:rsid w:val="00555BB4"/>
    <w:rsid w:val="0055653A"/>
    <w:rsid w:val="0055672E"/>
    <w:rsid w:val="005569C4"/>
    <w:rsid w:val="00557A7E"/>
    <w:rsid w:val="005602A7"/>
    <w:rsid w:val="0056082D"/>
    <w:rsid w:val="0056144B"/>
    <w:rsid w:val="005616B7"/>
    <w:rsid w:val="005617C1"/>
    <w:rsid w:val="005622DC"/>
    <w:rsid w:val="00562D6C"/>
    <w:rsid w:val="00563797"/>
    <w:rsid w:val="00564044"/>
    <w:rsid w:val="00565262"/>
    <w:rsid w:val="00566153"/>
    <w:rsid w:val="00566A3D"/>
    <w:rsid w:val="005676C8"/>
    <w:rsid w:val="00567AF5"/>
    <w:rsid w:val="00567B27"/>
    <w:rsid w:val="00567C74"/>
    <w:rsid w:val="00570104"/>
    <w:rsid w:val="0057042C"/>
    <w:rsid w:val="005706D8"/>
    <w:rsid w:val="00570F97"/>
    <w:rsid w:val="00572E9E"/>
    <w:rsid w:val="00573A2A"/>
    <w:rsid w:val="00573E38"/>
    <w:rsid w:val="005756B9"/>
    <w:rsid w:val="0057576F"/>
    <w:rsid w:val="00575C02"/>
    <w:rsid w:val="00575F85"/>
    <w:rsid w:val="005762B1"/>
    <w:rsid w:val="005764BA"/>
    <w:rsid w:val="0057666B"/>
    <w:rsid w:val="005770C1"/>
    <w:rsid w:val="005775C8"/>
    <w:rsid w:val="00577936"/>
    <w:rsid w:val="0058008C"/>
    <w:rsid w:val="005809DE"/>
    <w:rsid w:val="00580C1B"/>
    <w:rsid w:val="00580FA0"/>
    <w:rsid w:val="00581A78"/>
    <w:rsid w:val="00581CFB"/>
    <w:rsid w:val="005823FC"/>
    <w:rsid w:val="00583AF6"/>
    <w:rsid w:val="005840DF"/>
    <w:rsid w:val="00584361"/>
    <w:rsid w:val="005845C0"/>
    <w:rsid w:val="00584D3E"/>
    <w:rsid w:val="005858DF"/>
    <w:rsid w:val="005858F5"/>
    <w:rsid w:val="005862A7"/>
    <w:rsid w:val="005865E5"/>
    <w:rsid w:val="005872F2"/>
    <w:rsid w:val="005875BC"/>
    <w:rsid w:val="005907CD"/>
    <w:rsid w:val="00590CBA"/>
    <w:rsid w:val="00590FB7"/>
    <w:rsid w:val="00593628"/>
    <w:rsid w:val="0059365D"/>
    <w:rsid w:val="00593B89"/>
    <w:rsid w:val="005945C9"/>
    <w:rsid w:val="005948FC"/>
    <w:rsid w:val="0059508F"/>
    <w:rsid w:val="00596248"/>
    <w:rsid w:val="00596B23"/>
    <w:rsid w:val="00596DF8"/>
    <w:rsid w:val="0059765D"/>
    <w:rsid w:val="00597673"/>
    <w:rsid w:val="005A00AA"/>
    <w:rsid w:val="005A0CC2"/>
    <w:rsid w:val="005A1199"/>
    <w:rsid w:val="005A13FE"/>
    <w:rsid w:val="005A1633"/>
    <w:rsid w:val="005A1C87"/>
    <w:rsid w:val="005A2A94"/>
    <w:rsid w:val="005A30BD"/>
    <w:rsid w:val="005A329F"/>
    <w:rsid w:val="005A3626"/>
    <w:rsid w:val="005A3688"/>
    <w:rsid w:val="005A460F"/>
    <w:rsid w:val="005A586F"/>
    <w:rsid w:val="005A5AD2"/>
    <w:rsid w:val="005A5D60"/>
    <w:rsid w:val="005A685C"/>
    <w:rsid w:val="005A77F7"/>
    <w:rsid w:val="005B044D"/>
    <w:rsid w:val="005B0671"/>
    <w:rsid w:val="005B0B93"/>
    <w:rsid w:val="005B0F33"/>
    <w:rsid w:val="005B0FD7"/>
    <w:rsid w:val="005B19FB"/>
    <w:rsid w:val="005B1D75"/>
    <w:rsid w:val="005B2555"/>
    <w:rsid w:val="005B2976"/>
    <w:rsid w:val="005B32C5"/>
    <w:rsid w:val="005B3CB1"/>
    <w:rsid w:val="005B3CD5"/>
    <w:rsid w:val="005B4090"/>
    <w:rsid w:val="005B430B"/>
    <w:rsid w:val="005B4828"/>
    <w:rsid w:val="005B5415"/>
    <w:rsid w:val="005B5965"/>
    <w:rsid w:val="005B5ABC"/>
    <w:rsid w:val="005B657E"/>
    <w:rsid w:val="005B6966"/>
    <w:rsid w:val="005B6F35"/>
    <w:rsid w:val="005B7075"/>
    <w:rsid w:val="005C06BF"/>
    <w:rsid w:val="005C0F19"/>
    <w:rsid w:val="005C246A"/>
    <w:rsid w:val="005C24F8"/>
    <w:rsid w:val="005C2691"/>
    <w:rsid w:val="005C2EF0"/>
    <w:rsid w:val="005C3B37"/>
    <w:rsid w:val="005C4BEE"/>
    <w:rsid w:val="005C5310"/>
    <w:rsid w:val="005C6058"/>
    <w:rsid w:val="005C65C5"/>
    <w:rsid w:val="005C67F2"/>
    <w:rsid w:val="005C72A9"/>
    <w:rsid w:val="005D00D4"/>
    <w:rsid w:val="005D0444"/>
    <w:rsid w:val="005D063A"/>
    <w:rsid w:val="005D0F7F"/>
    <w:rsid w:val="005D1D97"/>
    <w:rsid w:val="005D38A3"/>
    <w:rsid w:val="005D406A"/>
    <w:rsid w:val="005D4CA3"/>
    <w:rsid w:val="005D4EC6"/>
    <w:rsid w:val="005D539F"/>
    <w:rsid w:val="005D6454"/>
    <w:rsid w:val="005D7565"/>
    <w:rsid w:val="005D75ED"/>
    <w:rsid w:val="005E0681"/>
    <w:rsid w:val="005E0C5F"/>
    <w:rsid w:val="005E0E3F"/>
    <w:rsid w:val="005E1A58"/>
    <w:rsid w:val="005E222C"/>
    <w:rsid w:val="005E2A30"/>
    <w:rsid w:val="005E316A"/>
    <w:rsid w:val="005E3C06"/>
    <w:rsid w:val="005E3C6C"/>
    <w:rsid w:val="005E5210"/>
    <w:rsid w:val="005E61F6"/>
    <w:rsid w:val="005E7128"/>
    <w:rsid w:val="005E7EAF"/>
    <w:rsid w:val="005F0098"/>
    <w:rsid w:val="005F01E2"/>
    <w:rsid w:val="005F0F7B"/>
    <w:rsid w:val="005F109F"/>
    <w:rsid w:val="005F1765"/>
    <w:rsid w:val="005F1DA2"/>
    <w:rsid w:val="005F2571"/>
    <w:rsid w:val="005F2756"/>
    <w:rsid w:val="005F2A75"/>
    <w:rsid w:val="005F31C4"/>
    <w:rsid w:val="005F31F5"/>
    <w:rsid w:val="005F3C46"/>
    <w:rsid w:val="005F3E50"/>
    <w:rsid w:val="005F4302"/>
    <w:rsid w:val="005F479C"/>
    <w:rsid w:val="005F5A39"/>
    <w:rsid w:val="005F5B67"/>
    <w:rsid w:val="005F7681"/>
    <w:rsid w:val="005F783D"/>
    <w:rsid w:val="005F79E7"/>
    <w:rsid w:val="005F7ABB"/>
    <w:rsid w:val="005F7EC8"/>
    <w:rsid w:val="006002A4"/>
    <w:rsid w:val="0060054B"/>
    <w:rsid w:val="00600A7C"/>
    <w:rsid w:val="00600F0D"/>
    <w:rsid w:val="00602D6D"/>
    <w:rsid w:val="006032E0"/>
    <w:rsid w:val="006032FD"/>
    <w:rsid w:val="00603627"/>
    <w:rsid w:val="006037AF"/>
    <w:rsid w:val="00604B33"/>
    <w:rsid w:val="00605138"/>
    <w:rsid w:val="006079E0"/>
    <w:rsid w:val="00610169"/>
    <w:rsid w:val="006103F2"/>
    <w:rsid w:val="00610EFF"/>
    <w:rsid w:val="0061146C"/>
    <w:rsid w:val="00611685"/>
    <w:rsid w:val="00611F05"/>
    <w:rsid w:val="00612224"/>
    <w:rsid w:val="00612305"/>
    <w:rsid w:val="006126DE"/>
    <w:rsid w:val="006140FC"/>
    <w:rsid w:val="0061447C"/>
    <w:rsid w:val="00614590"/>
    <w:rsid w:val="006145C8"/>
    <w:rsid w:val="006149C8"/>
    <w:rsid w:val="00614B5A"/>
    <w:rsid w:val="00614C16"/>
    <w:rsid w:val="00615189"/>
    <w:rsid w:val="00615A48"/>
    <w:rsid w:val="00615E38"/>
    <w:rsid w:val="00615E73"/>
    <w:rsid w:val="00615FAA"/>
    <w:rsid w:val="00616714"/>
    <w:rsid w:val="006169BA"/>
    <w:rsid w:val="00617522"/>
    <w:rsid w:val="00617E1C"/>
    <w:rsid w:val="006210CD"/>
    <w:rsid w:val="006215D3"/>
    <w:rsid w:val="00621779"/>
    <w:rsid w:val="00622948"/>
    <w:rsid w:val="00622FBC"/>
    <w:rsid w:val="00623C09"/>
    <w:rsid w:val="00623C85"/>
    <w:rsid w:val="006242E9"/>
    <w:rsid w:val="00624359"/>
    <w:rsid w:val="006244FB"/>
    <w:rsid w:val="0062560F"/>
    <w:rsid w:val="0062599C"/>
    <w:rsid w:val="006259D5"/>
    <w:rsid w:val="00625DFC"/>
    <w:rsid w:val="00625EF3"/>
    <w:rsid w:val="00625F83"/>
    <w:rsid w:val="006261FE"/>
    <w:rsid w:val="00626C67"/>
    <w:rsid w:val="00626C99"/>
    <w:rsid w:val="00631659"/>
    <w:rsid w:val="00631823"/>
    <w:rsid w:val="00632FBE"/>
    <w:rsid w:val="00633111"/>
    <w:rsid w:val="006332C9"/>
    <w:rsid w:val="00634538"/>
    <w:rsid w:val="00634D88"/>
    <w:rsid w:val="00635160"/>
    <w:rsid w:val="00635B63"/>
    <w:rsid w:val="006361B8"/>
    <w:rsid w:val="00636BB7"/>
    <w:rsid w:val="0063742C"/>
    <w:rsid w:val="006375F7"/>
    <w:rsid w:val="006377FD"/>
    <w:rsid w:val="0063782A"/>
    <w:rsid w:val="006378A8"/>
    <w:rsid w:val="006402C5"/>
    <w:rsid w:val="006402E5"/>
    <w:rsid w:val="00642301"/>
    <w:rsid w:val="006425E0"/>
    <w:rsid w:val="00642973"/>
    <w:rsid w:val="00642BDC"/>
    <w:rsid w:val="00643321"/>
    <w:rsid w:val="00643983"/>
    <w:rsid w:val="00644A00"/>
    <w:rsid w:val="00644EE6"/>
    <w:rsid w:val="006453BC"/>
    <w:rsid w:val="006473B9"/>
    <w:rsid w:val="00647B5D"/>
    <w:rsid w:val="006508F9"/>
    <w:rsid w:val="00651D38"/>
    <w:rsid w:val="006524DB"/>
    <w:rsid w:val="0065288E"/>
    <w:rsid w:val="00652F9F"/>
    <w:rsid w:val="00653B79"/>
    <w:rsid w:val="00654294"/>
    <w:rsid w:val="0065458A"/>
    <w:rsid w:val="00655102"/>
    <w:rsid w:val="006572E8"/>
    <w:rsid w:val="006576FF"/>
    <w:rsid w:val="0066001D"/>
    <w:rsid w:val="00660276"/>
    <w:rsid w:val="00660CBC"/>
    <w:rsid w:val="006619C1"/>
    <w:rsid w:val="00662277"/>
    <w:rsid w:val="00662651"/>
    <w:rsid w:val="00662DA0"/>
    <w:rsid w:val="00662EBD"/>
    <w:rsid w:val="00663035"/>
    <w:rsid w:val="00663F31"/>
    <w:rsid w:val="00664A50"/>
    <w:rsid w:val="00665950"/>
    <w:rsid w:val="00666918"/>
    <w:rsid w:val="006671B1"/>
    <w:rsid w:val="00667929"/>
    <w:rsid w:val="00670968"/>
    <w:rsid w:val="00670B71"/>
    <w:rsid w:val="00670EF3"/>
    <w:rsid w:val="0067155D"/>
    <w:rsid w:val="00671AED"/>
    <w:rsid w:val="00672128"/>
    <w:rsid w:val="00672A25"/>
    <w:rsid w:val="00672CB5"/>
    <w:rsid w:val="00672F4D"/>
    <w:rsid w:val="0067301E"/>
    <w:rsid w:val="00673384"/>
    <w:rsid w:val="00673A71"/>
    <w:rsid w:val="00673BBB"/>
    <w:rsid w:val="006743F6"/>
    <w:rsid w:val="006748C5"/>
    <w:rsid w:val="00675E07"/>
    <w:rsid w:val="00676310"/>
    <w:rsid w:val="00676666"/>
    <w:rsid w:val="00676789"/>
    <w:rsid w:val="006772CA"/>
    <w:rsid w:val="00677302"/>
    <w:rsid w:val="00681063"/>
    <w:rsid w:val="006810E8"/>
    <w:rsid w:val="006811FA"/>
    <w:rsid w:val="00681410"/>
    <w:rsid w:val="006814C6"/>
    <w:rsid w:val="00681A7D"/>
    <w:rsid w:val="00683633"/>
    <w:rsid w:val="00683BDF"/>
    <w:rsid w:val="006841E2"/>
    <w:rsid w:val="006841F8"/>
    <w:rsid w:val="0068424F"/>
    <w:rsid w:val="0068451C"/>
    <w:rsid w:val="00684FD7"/>
    <w:rsid w:val="00685124"/>
    <w:rsid w:val="00685416"/>
    <w:rsid w:val="0068594E"/>
    <w:rsid w:val="00685CAA"/>
    <w:rsid w:val="0068665F"/>
    <w:rsid w:val="00686B92"/>
    <w:rsid w:val="0068722F"/>
    <w:rsid w:val="00687443"/>
    <w:rsid w:val="00690064"/>
    <w:rsid w:val="00690AD8"/>
    <w:rsid w:val="006916CA"/>
    <w:rsid w:val="00693A2E"/>
    <w:rsid w:val="00694635"/>
    <w:rsid w:val="00695937"/>
    <w:rsid w:val="00697565"/>
    <w:rsid w:val="00697713"/>
    <w:rsid w:val="00697D2A"/>
    <w:rsid w:val="006A04EF"/>
    <w:rsid w:val="006A105C"/>
    <w:rsid w:val="006A14E4"/>
    <w:rsid w:val="006A19F7"/>
    <w:rsid w:val="006A21E6"/>
    <w:rsid w:val="006A316E"/>
    <w:rsid w:val="006A3D4C"/>
    <w:rsid w:val="006A431C"/>
    <w:rsid w:val="006A5329"/>
    <w:rsid w:val="006A547A"/>
    <w:rsid w:val="006A57DF"/>
    <w:rsid w:val="006A596C"/>
    <w:rsid w:val="006A5DC6"/>
    <w:rsid w:val="006A67C6"/>
    <w:rsid w:val="006B1C28"/>
    <w:rsid w:val="006B1F26"/>
    <w:rsid w:val="006B20DA"/>
    <w:rsid w:val="006B3918"/>
    <w:rsid w:val="006B4C84"/>
    <w:rsid w:val="006B4D78"/>
    <w:rsid w:val="006C142A"/>
    <w:rsid w:val="006C1742"/>
    <w:rsid w:val="006C1CAA"/>
    <w:rsid w:val="006C2411"/>
    <w:rsid w:val="006C2CE3"/>
    <w:rsid w:val="006C2E59"/>
    <w:rsid w:val="006C2F50"/>
    <w:rsid w:val="006C3471"/>
    <w:rsid w:val="006C3636"/>
    <w:rsid w:val="006C3F72"/>
    <w:rsid w:val="006C4465"/>
    <w:rsid w:val="006C541F"/>
    <w:rsid w:val="006C5AE3"/>
    <w:rsid w:val="006C5F88"/>
    <w:rsid w:val="006C708B"/>
    <w:rsid w:val="006D10A7"/>
    <w:rsid w:val="006D1401"/>
    <w:rsid w:val="006D2263"/>
    <w:rsid w:val="006D233D"/>
    <w:rsid w:val="006D269F"/>
    <w:rsid w:val="006D271C"/>
    <w:rsid w:val="006D2927"/>
    <w:rsid w:val="006D38C4"/>
    <w:rsid w:val="006D39CE"/>
    <w:rsid w:val="006D49F1"/>
    <w:rsid w:val="006D5638"/>
    <w:rsid w:val="006D5929"/>
    <w:rsid w:val="006D5B08"/>
    <w:rsid w:val="006D5F60"/>
    <w:rsid w:val="006D6989"/>
    <w:rsid w:val="006D6995"/>
    <w:rsid w:val="006D7889"/>
    <w:rsid w:val="006E007A"/>
    <w:rsid w:val="006E03EC"/>
    <w:rsid w:val="006E1274"/>
    <w:rsid w:val="006E1394"/>
    <w:rsid w:val="006E16F4"/>
    <w:rsid w:val="006E1ACC"/>
    <w:rsid w:val="006E2535"/>
    <w:rsid w:val="006E253E"/>
    <w:rsid w:val="006E2E96"/>
    <w:rsid w:val="006E3793"/>
    <w:rsid w:val="006E398C"/>
    <w:rsid w:val="006E43B1"/>
    <w:rsid w:val="006E4749"/>
    <w:rsid w:val="006E4CFB"/>
    <w:rsid w:val="006E5250"/>
    <w:rsid w:val="006E57EE"/>
    <w:rsid w:val="006E5ADD"/>
    <w:rsid w:val="006E65ED"/>
    <w:rsid w:val="006E6A4A"/>
    <w:rsid w:val="006E6F8F"/>
    <w:rsid w:val="006E71F4"/>
    <w:rsid w:val="006E77AB"/>
    <w:rsid w:val="006E77FD"/>
    <w:rsid w:val="006F01B6"/>
    <w:rsid w:val="006F175F"/>
    <w:rsid w:val="006F1B26"/>
    <w:rsid w:val="006F1F3B"/>
    <w:rsid w:val="006F2770"/>
    <w:rsid w:val="006F30BC"/>
    <w:rsid w:val="006F3674"/>
    <w:rsid w:val="006F3B81"/>
    <w:rsid w:val="006F4FAA"/>
    <w:rsid w:val="006F628B"/>
    <w:rsid w:val="006F65FE"/>
    <w:rsid w:val="006F740B"/>
    <w:rsid w:val="006F77A1"/>
    <w:rsid w:val="006F7E04"/>
    <w:rsid w:val="00700351"/>
    <w:rsid w:val="0070047F"/>
    <w:rsid w:val="00700E87"/>
    <w:rsid w:val="0070113F"/>
    <w:rsid w:val="00701400"/>
    <w:rsid w:val="00701440"/>
    <w:rsid w:val="0070218E"/>
    <w:rsid w:val="0070241D"/>
    <w:rsid w:val="00703F46"/>
    <w:rsid w:val="007048BA"/>
    <w:rsid w:val="00704D32"/>
    <w:rsid w:val="00704D43"/>
    <w:rsid w:val="00705A33"/>
    <w:rsid w:val="00705B69"/>
    <w:rsid w:val="00710257"/>
    <w:rsid w:val="007102DB"/>
    <w:rsid w:val="0071083E"/>
    <w:rsid w:val="0071118A"/>
    <w:rsid w:val="00711716"/>
    <w:rsid w:val="00711890"/>
    <w:rsid w:val="00711CC7"/>
    <w:rsid w:val="0071280B"/>
    <w:rsid w:val="00712C39"/>
    <w:rsid w:val="00712DAA"/>
    <w:rsid w:val="00713045"/>
    <w:rsid w:val="007143D1"/>
    <w:rsid w:val="00714DB3"/>
    <w:rsid w:val="00714F79"/>
    <w:rsid w:val="00715228"/>
    <w:rsid w:val="00716396"/>
    <w:rsid w:val="00716912"/>
    <w:rsid w:val="00716942"/>
    <w:rsid w:val="007206E2"/>
    <w:rsid w:val="00720DCE"/>
    <w:rsid w:val="007210FF"/>
    <w:rsid w:val="0072228D"/>
    <w:rsid w:val="00722D38"/>
    <w:rsid w:val="00722F1B"/>
    <w:rsid w:val="00724197"/>
    <w:rsid w:val="00724227"/>
    <w:rsid w:val="00724946"/>
    <w:rsid w:val="00724A5A"/>
    <w:rsid w:val="00724AF8"/>
    <w:rsid w:val="00724B06"/>
    <w:rsid w:val="00725438"/>
    <w:rsid w:val="00725769"/>
    <w:rsid w:val="00725B62"/>
    <w:rsid w:val="00726673"/>
    <w:rsid w:val="007269A4"/>
    <w:rsid w:val="00726CBF"/>
    <w:rsid w:val="00727183"/>
    <w:rsid w:val="00727FA0"/>
    <w:rsid w:val="007304C0"/>
    <w:rsid w:val="00731B28"/>
    <w:rsid w:val="007322E5"/>
    <w:rsid w:val="00732840"/>
    <w:rsid w:val="00733988"/>
    <w:rsid w:val="00733BA9"/>
    <w:rsid w:val="00734B70"/>
    <w:rsid w:val="00734D06"/>
    <w:rsid w:val="0073503E"/>
    <w:rsid w:val="007351E9"/>
    <w:rsid w:val="00735801"/>
    <w:rsid w:val="00735CE2"/>
    <w:rsid w:val="007368DD"/>
    <w:rsid w:val="00740AA5"/>
    <w:rsid w:val="007422D3"/>
    <w:rsid w:val="00742CEA"/>
    <w:rsid w:val="00742EE0"/>
    <w:rsid w:val="00742F39"/>
    <w:rsid w:val="007436FC"/>
    <w:rsid w:val="00744405"/>
    <w:rsid w:val="007449D3"/>
    <w:rsid w:val="0074533E"/>
    <w:rsid w:val="00746518"/>
    <w:rsid w:val="00746786"/>
    <w:rsid w:val="00746973"/>
    <w:rsid w:val="00746A3B"/>
    <w:rsid w:val="00747525"/>
    <w:rsid w:val="00747675"/>
    <w:rsid w:val="00750867"/>
    <w:rsid w:val="00750E28"/>
    <w:rsid w:val="00750EE3"/>
    <w:rsid w:val="007512ED"/>
    <w:rsid w:val="00751897"/>
    <w:rsid w:val="007525F5"/>
    <w:rsid w:val="00752629"/>
    <w:rsid w:val="0075295C"/>
    <w:rsid w:val="007529EB"/>
    <w:rsid w:val="00752D00"/>
    <w:rsid w:val="007530A9"/>
    <w:rsid w:val="0075413A"/>
    <w:rsid w:val="007544DF"/>
    <w:rsid w:val="00754D92"/>
    <w:rsid w:val="007551A0"/>
    <w:rsid w:val="00755216"/>
    <w:rsid w:val="00755B0E"/>
    <w:rsid w:val="00755EB2"/>
    <w:rsid w:val="00756366"/>
    <w:rsid w:val="00756CEC"/>
    <w:rsid w:val="00756DE7"/>
    <w:rsid w:val="007571F6"/>
    <w:rsid w:val="00757674"/>
    <w:rsid w:val="0075792E"/>
    <w:rsid w:val="00757B41"/>
    <w:rsid w:val="00762401"/>
    <w:rsid w:val="0076280F"/>
    <w:rsid w:val="00762C91"/>
    <w:rsid w:val="00762EC3"/>
    <w:rsid w:val="00764997"/>
    <w:rsid w:val="0076690C"/>
    <w:rsid w:val="00766AA1"/>
    <w:rsid w:val="00766D43"/>
    <w:rsid w:val="00770678"/>
    <w:rsid w:val="00770A0C"/>
    <w:rsid w:val="0077102D"/>
    <w:rsid w:val="00772303"/>
    <w:rsid w:val="00772354"/>
    <w:rsid w:val="00773843"/>
    <w:rsid w:val="0077562A"/>
    <w:rsid w:val="007758AB"/>
    <w:rsid w:val="00776654"/>
    <w:rsid w:val="00777373"/>
    <w:rsid w:val="00777A61"/>
    <w:rsid w:val="00777B61"/>
    <w:rsid w:val="0078033D"/>
    <w:rsid w:val="007808DE"/>
    <w:rsid w:val="0078194D"/>
    <w:rsid w:val="007825B3"/>
    <w:rsid w:val="00783132"/>
    <w:rsid w:val="007837D2"/>
    <w:rsid w:val="007847EF"/>
    <w:rsid w:val="00784CC2"/>
    <w:rsid w:val="00785881"/>
    <w:rsid w:val="007859BF"/>
    <w:rsid w:val="00786173"/>
    <w:rsid w:val="00786449"/>
    <w:rsid w:val="00786F98"/>
    <w:rsid w:val="007876E2"/>
    <w:rsid w:val="00787DB3"/>
    <w:rsid w:val="00792D12"/>
    <w:rsid w:val="0079394B"/>
    <w:rsid w:val="007951ED"/>
    <w:rsid w:val="00795273"/>
    <w:rsid w:val="00795281"/>
    <w:rsid w:val="00795A37"/>
    <w:rsid w:val="00795CCC"/>
    <w:rsid w:val="00796C21"/>
    <w:rsid w:val="007972B4"/>
    <w:rsid w:val="007A03C3"/>
    <w:rsid w:val="007A07E7"/>
    <w:rsid w:val="007A0BC9"/>
    <w:rsid w:val="007A0DFD"/>
    <w:rsid w:val="007A0EE2"/>
    <w:rsid w:val="007A1F14"/>
    <w:rsid w:val="007A2173"/>
    <w:rsid w:val="007A3235"/>
    <w:rsid w:val="007A4B56"/>
    <w:rsid w:val="007A4E39"/>
    <w:rsid w:val="007A4EFC"/>
    <w:rsid w:val="007A5430"/>
    <w:rsid w:val="007A5500"/>
    <w:rsid w:val="007A550E"/>
    <w:rsid w:val="007A55E5"/>
    <w:rsid w:val="007A68B0"/>
    <w:rsid w:val="007A6CC3"/>
    <w:rsid w:val="007A71A8"/>
    <w:rsid w:val="007A727D"/>
    <w:rsid w:val="007A79FC"/>
    <w:rsid w:val="007B06BE"/>
    <w:rsid w:val="007B10D5"/>
    <w:rsid w:val="007B17ED"/>
    <w:rsid w:val="007B1C8F"/>
    <w:rsid w:val="007B1E34"/>
    <w:rsid w:val="007B23B2"/>
    <w:rsid w:val="007B30EE"/>
    <w:rsid w:val="007B3CC2"/>
    <w:rsid w:val="007B3F6D"/>
    <w:rsid w:val="007B55E9"/>
    <w:rsid w:val="007B591A"/>
    <w:rsid w:val="007B5CB2"/>
    <w:rsid w:val="007B5E46"/>
    <w:rsid w:val="007B68D7"/>
    <w:rsid w:val="007B6CC8"/>
    <w:rsid w:val="007B7021"/>
    <w:rsid w:val="007B7887"/>
    <w:rsid w:val="007C14DA"/>
    <w:rsid w:val="007C14ED"/>
    <w:rsid w:val="007C2290"/>
    <w:rsid w:val="007C28BC"/>
    <w:rsid w:val="007C2AF7"/>
    <w:rsid w:val="007C3A80"/>
    <w:rsid w:val="007C4330"/>
    <w:rsid w:val="007C4DCF"/>
    <w:rsid w:val="007C4F43"/>
    <w:rsid w:val="007C6C20"/>
    <w:rsid w:val="007C6F8A"/>
    <w:rsid w:val="007D20CF"/>
    <w:rsid w:val="007D2341"/>
    <w:rsid w:val="007D28D3"/>
    <w:rsid w:val="007D3713"/>
    <w:rsid w:val="007D3DD4"/>
    <w:rsid w:val="007D42BB"/>
    <w:rsid w:val="007D44C8"/>
    <w:rsid w:val="007D451A"/>
    <w:rsid w:val="007D65D0"/>
    <w:rsid w:val="007D67F0"/>
    <w:rsid w:val="007D6815"/>
    <w:rsid w:val="007D6B0E"/>
    <w:rsid w:val="007D7097"/>
    <w:rsid w:val="007D7F77"/>
    <w:rsid w:val="007E0D43"/>
    <w:rsid w:val="007E22A8"/>
    <w:rsid w:val="007E2DE4"/>
    <w:rsid w:val="007E3B7B"/>
    <w:rsid w:val="007E3FCA"/>
    <w:rsid w:val="007E52D2"/>
    <w:rsid w:val="007E5BEA"/>
    <w:rsid w:val="007E6A0A"/>
    <w:rsid w:val="007E709F"/>
    <w:rsid w:val="007E7625"/>
    <w:rsid w:val="007F00A1"/>
    <w:rsid w:val="007F0191"/>
    <w:rsid w:val="007F0196"/>
    <w:rsid w:val="007F180F"/>
    <w:rsid w:val="007F1F09"/>
    <w:rsid w:val="007F314C"/>
    <w:rsid w:val="007F3288"/>
    <w:rsid w:val="007F377C"/>
    <w:rsid w:val="007F39DF"/>
    <w:rsid w:val="007F3D9A"/>
    <w:rsid w:val="007F503C"/>
    <w:rsid w:val="007F50C9"/>
    <w:rsid w:val="007F5663"/>
    <w:rsid w:val="007F6AD6"/>
    <w:rsid w:val="00800937"/>
    <w:rsid w:val="00800CED"/>
    <w:rsid w:val="00800E2D"/>
    <w:rsid w:val="00800F57"/>
    <w:rsid w:val="0080175E"/>
    <w:rsid w:val="0080286D"/>
    <w:rsid w:val="00802CAC"/>
    <w:rsid w:val="00803FCE"/>
    <w:rsid w:val="0080464C"/>
    <w:rsid w:val="00804B6F"/>
    <w:rsid w:val="0080601C"/>
    <w:rsid w:val="00806345"/>
    <w:rsid w:val="0080691D"/>
    <w:rsid w:val="00806B23"/>
    <w:rsid w:val="00806FD3"/>
    <w:rsid w:val="00807852"/>
    <w:rsid w:val="00807D7E"/>
    <w:rsid w:val="00810801"/>
    <w:rsid w:val="0081098B"/>
    <w:rsid w:val="00810E6E"/>
    <w:rsid w:val="00812204"/>
    <w:rsid w:val="0081238F"/>
    <w:rsid w:val="008124C1"/>
    <w:rsid w:val="008126EB"/>
    <w:rsid w:val="008128B3"/>
    <w:rsid w:val="00812B62"/>
    <w:rsid w:val="00813868"/>
    <w:rsid w:val="0081387E"/>
    <w:rsid w:val="00813DFC"/>
    <w:rsid w:val="00814018"/>
    <w:rsid w:val="0081416B"/>
    <w:rsid w:val="00814EEB"/>
    <w:rsid w:val="008164A9"/>
    <w:rsid w:val="008165C5"/>
    <w:rsid w:val="00816FDD"/>
    <w:rsid w:val="00817F24"/>
    <w:rsid w:val="00820336"/>
    <w:rsid w:val="00820CD4"/>
    <w:rsid w:val="0082106C"/>
    <w:rsid w:val="00821965"/>
    <w:rsid w:val="00822080"/>
    <w:rsid w:val="00822C77"/>
    <w:rsid w:val="00824A56"/>
    <w:rsid w:val="008256A7"/>
    <w:rsid w:val="00825B37"/>
    <w:rsid w:val="00825D35"/>
    <w:rsid w:val="00826665"/>
    <w:rsid w:val="00826B55"/>
    <w:rsid w:val="00826CC3"/>
    <w:rsid w:val="00827A83"/>
    <w:rsid w:val="00827D04"/>
    <w:rsid w:val="00827FE1"/>
    <w:rsid w:val="00830BF2"/>
    <w:rsid w:val="008315D2"/>
    <w:rsid w:val="00831BA7"/>
    <w:rsid w:val="00831C5E"/>
    <w:rsid w:val="008328DA"/>
    <w:rsid w:val="00833B09"/>
    <w:rsid w:val="008356B8"/>
    <w:rsid w:val="008359AF"/>
    <w:rsid w:val="0084088B"/>
    <w:rsid w:val="00840D99"/>
    <w:rsid w:val="00840FFA"/>
    <w:rsid w:val="008411CA"/>
    <w:rsid w:val="008413F3"/>
    <w:rsid w:val="00841BEE"/>
    <w:rsid w:val="008429BC"/>
    <w:rsid w:val="00842A73"/>
    <w:rsid w:val="00842F1E"/>
    <w:rsid w:val="00843293"/>
    <w:rsid w:val="008439D5"/>
    <w:rsid w:val="00843CB1"/>
    <w:rsid w:val="00844E71"/>
    <w:rsid w:val="0084518A"/>
    <w:rsid w:val="00845398"/>
    <w:rsid w:val="008453ED"/>
    <w:rsid w:val="00845576"/>
    <w:rsid w:val="0084588D"/>
    <w:rsid w:val="008469CC"/>
    <w:rsid w:val="00846EDE"/>
    <w:rsid w:val="00846F01"/>
    <w:rsid w:val="00846FBE"/>
    <w:rsid w:val="00847DD8"/>
    <w:rsid w:val="00847F6D"/>
    <w:rsid w:val="008503C2"/>
    <w:rsid w:val="008505D3"/>
    <w:rsid w:val="00850CAA"/>
    <w:rsid w:val="0085136A"/>
    <w:rsid w:val="00852CFD"/>
    <w:rsid w:val="00852D3E"/>
    <w:rsid w:val="00853014"/>
    <w:rsid w:val="008547F6"/>
    <w:rsid w:val="00855818"/>
    <w:rsid w:val="00855A01"/>
    <w:rsid w:val="0085635A"/>
    <w:rsid w:val="008574B4"/>
    <w:rsid w:val="00857718"/>
    <w:rsid w:val="00857ADA"/>
    <w:rsid w:val="008608C7"/>
    <w:rsid w:val="00860C20"/>
    <w:rsid w:val="0086141F"/>
    <w:rsid w:val="008614A0"/>
    <w:rsid w:val="00861E5C"/>
    <w:rsid w:val="00861F7A"/>
    <w:rsid w:val="00861FC5"/>
    <w:rsid w:val="0086217E"/>
    <w:rsid w:val="00862363"/>
    <w:rsid w:val="0086246E"/>
    <w:rsid w:val="00862604"/>
    <w:rsid w:val="0086379D"/>
    <w:rsid w:val="00864B05"/>
    <w:rsid w:val="00865B06"/>
    <w:rsid w:val="00865EEA"/>
    <w:rsid w:val="008672AD"/>
    <w:rsid w:val="00867A56"/>
    <w:rsid w:val="00867C38"/>
    <w:rsid w:val="00867D64"/>
    <w:rsid w:val="00870042"/>
    <w:rsid w:val="00870051"/>
    <w:rsid w:val="0087058F"/>
    <w:rsid w:val="00870D14"/>
    <w:rsid w:val="008715E7"/>
    <w:rsid w:val="008716E1"/>
    <w:rsid w:val="00872F0E"/>
    <w:rsid w:val="008738EF"/>
    <w:rsid w:val="00873E2B"/>
    <w:rsid w:val="00874321"/>
    <w:rsid w:val="00875122"/>
    <w:rsid w:val="00875191"/>
    <w:rsid w:val="008755CC"/>
    <w:rsid w:val="008757F7"/>
    <w:rsid w:val="00875E25"/>
    <w:rsid w:val="00876362"/>
    <w:rsid w:val="008764FE"/>
    <w:rsid w:val="00876A21"/>
    <w:rsid w:val="0088002F"/>
    <w:rsid w:val="00880283"/>
    <w:rsid w:val="008807F6"/>
    <w:rsid w:val="008809BB"/>
    <w:rsid w:val="00880CA8"/>
    <w:rsid w:val="0088103D"/>
    <w:rsid w:val="008816CB"/>
    <w:rsid w:val="008817A8"/>
    <w:rsid w:val="00881855"/>
    <w:rsid w:val="00881FA2"/>
    <w:rsid w:val="00882B51"/>
    <w:rsid w:val="00882BA5"/>
    <w:rsid w:val="00883621"/>
    <w:rsid w:val="008838E8"/>
    <w:rsid w:val="00883A1B"/>
    <w:rsid w:val="0088430C"/>
    <w:rsid w:val="0088432B"/>
    <w:rsid w:val="008849FA"/>
    <w:rsid w:val="00884C28"/>
    <w:rsid w:val="00885D23"/>
    <w:rsid w:val="008869BE"/>
    <w:rsid w:val="008879A5"/>
    <w:rsid w:val="008879CB"/>
    <w:rsid w:val="00887F94"/>
    <w:rsid w:val="008900E7"/>
    <w:rsid w:val="00890191"/>
    <w:rsid w:val="00890ACF"/>
    <w:rsid w:val="008918AD"/>
    <w:rsid w:val="00891B2C"/>
    <w:rsid w:val="00891DBD"/>
    <w:rsid w:val="008926B6"/>
    <w:rsid w:val="00892910"/>
    <w:rsid w:val="00895594"/>
    <w:rsid w:val="008955B0"/>
    <w:rsid w:val="00895B4B"/>
    <w:rsid w:val="00895E27"/>
    <w:rsid w:val="008965FC"/>
    <w:rsid w:val="00896EBF"/>
    <w:rsid w:val="008A058D"/>
    <w:rsid w:val="008A0ACA"/>
    <w:rsid w:val="008A1190"/>
    <w:rsid w:val="008A154E"/>
    <w:rsid w:val="008A21DC"/>
    <w:rsid w:val="008A283E"/>
    <w:rsid w:val="008A2AB7"/>
    <w:rsid w:val="008A3C05"/>
    <w:rsid w:val="008A3CF3"/>
    <w:rsid w:val="008A4255"/>
    <w:rsid w:val="008A4673"/>
    <w:rsid w:val="008A4820"/>
    <w:rsid w:val="008A4A8E"/>
    <w:rsid w:val="008A6129"/>
    <w:rsid w:val="008A6824"/>
    <w:rsid w:val="008A6966"/>
    <w:rsid w:val="008A6BF7"/>
    <w:rsid w:val="008A6EAF"/>
    <w:rsid w:val="008A71C5"/>
    <w:rsid w:val="008A7684"/>
    <w:rsid w:val="008A78E6"/>
    <w:rsid w:val="008B0054"/>
    <w:rsid w:val="008B174C"/>
    <w:rsid w:val="008B1C9A"/>
    <w:rsid w:val="008B3851"/>
    <w:rsid w:val="008B3EAA"/>
    <w:rsid w:val="008B417B"/>
    <w:rsid w:val="008B48D2"/>
    <w:rsid w:val="008B4D90"/>
    <w:rsid w:val="008B563E"/>
    <w:rsid w:val="008B5F0A"/>
    <w:rsid w:val="008B6C0D"/>
    <w:rsid w:val="008B6F5D"/>
    <w:rsid w:val="008B737C"/>
    <w:rsid w:val="008B7425"/>
    <w:rsid w:val="008B79AE"/>
    <w:rsid w:val="008B7B41"/>
    <w:rsid w:val="008C00E8"/>
    <w:rsid w:val="008C0925"/>
    <w:rsid w:val="008C137A"/>
    <w:rsid w:val="008C2EB4"/>
    <w:rsid w:val="008C3656"/>
    <w:rsid w:val="008C3AA7"/>
    <w:rsid w:val="008C44BB"/>
    <w:rsid w:val="008C4927"/>
    <w:rsid w:val="008C4DB7"/>
    <w:rsid w:val="008C5176"/>
    <w:rsid w:val="008C5B43"/>
    <w:rsid w:val="008C66C7"/>
    <w:rsid w:val="008C72EE"/>
    <w:rsid w:val="008C75B5"/>
    <w:rsid w:val="008C7DF8"/>
    <w:rsid w:val="008D03CD"/>
    <w:rsid w:val="008D0847"/>
    <w:rsid w:val="008D2E9D"/>
    <w:rsid w:val="008D3C9B"/>
    <w:rsid w:val="008D3D59"/>
    <w:rsid w:val="008D40D0"/>
    <w:rsid w:val="008D40FC"/>
    <w:rsid w:val="008D42B0"/>
    <w:rsid w:val="008D56AF"/>
    <w:rsid w:val="008D5C1E"/>
    <w:rsid w:val="008D5C55"/>
    <w:rsid w:val="008D7979"/>
    <w:rsid w:val="008E0605"/>
    <w:rsid w:val="008E0655"/>
    <w:rsid w:val="008E206C"/>
    <w:rsid w:val="008E2C48"/>
    <w:rsid w:val="008E41A8"/>
    <w:rsid w:val="008E4800"/>
    <w:rsid w:val="008E5107"/>
    <w:rsid w:val="008E6599"/>
    <w:rsid w:val="008E6A35"/>
    <w:rsid w:val="008E6F64"/>
    <w:rsid w:val="008E78F4"/>
    <w:rsid w:val="008F096E"/>
    <w:rsid w:val="008F11EA"/>
    <w:rsid w:val="008F1516"/>
    <w:rsid w:val="008F1AFB"/>
    <w:rsid w:val="008F2ACE"/>
    <w:rsid w:val="008F3506"/>
    <w:rsid w:val="008F3809"/>
    <w:rsid w:val="008F4704"/>
    <w:rsid w:val="008F4862"/>
    <w:rsid w:val="008F4A41"/>
    <w:rsid w:val="008F5163"/>
    <w:rsid w:val="008F5300"/>
    <w:rsid w:val="008F546A"/>
    <w:rsid w:val="008F5A70"/>
    <w:rsid w:val="008F60BC"/>
    <w:rsid w:val="008F75DD"/>
    <w:rsid w:val="008F77B4"/>
    <w:rsid w:val="00900997"/>
    <w:rsid w:val="00903D89"/>
    <w:rsid w:val="0090435F"/>
    <w:rsid w:val="00904706"/>
    <w:rsid w:val="00904E26"/>
    <w:rsid w:val="00904EC7"/>
    <w:rsid w:val="00905AA6"/>
    <w:rsid w:val="00906388"/>
    <w:rsid w:val="00907D24"/>
    <w:rsid w:val="00910566"/>
    <w:rsid w:val="0091081A"/>
    <w:rsid w:val="00910A5B"/>
    <w:rsid w:val="00910EA0"/>
    <w:rsid w:val="00910F4E"/>
    <w:rsid w:val="009116A3"/>
    <w:rsid w:val="00911889"/>
    <w:rsid w:val="00911998"/>
    <w:rsid w:val="00912965"/>
    <w:rsid w:val="009129A0"/>
    <w:rsid w:val="00912E87"/>
    <w:rsid w:val="009143A4"/>
    <w:rsid w:val="009143D8"/>
    <w:rsid w:val="00914A67"/>
    <w:rsid w:val="00914E0F"/>
    <w:rsid w:val="00914F58"/>
    <w:rsid w:val="00915A1A"/>
    <w:rsid w:val="00915AA7"/>
    <w:rsid w:val="009212A7"/>
    <w:rsid w:val="00921E11"/>
    <w:rsid w:val="00921E1D"/>
    <w:rsid w:val="00922012"/>
    <w:rsid w:val="009221C1"/>
    <w:rsid w:val="00922964"/>
    <w:rsid w:val="0092334A"/>
    <w:rsid w:val="0092336E"/>
    <w:rsid w:val="00924C59"/>
    <w:rsid w:val="009257A6"/>
    <w:rsid w:val="00926398"/>
    <w:rsid w:val="00926AF4"/>
    <w:rsid w:val="0092766B"/>
    <w:rsid w:val="00927882"/>
    <w:rsid w:val="00927D09"/>
    <w:rsid w:val="00930301"/>
    <w:rsid w:val="00930E98"/>
    <w:rsid w:val="00931821"/>
    <w:rsid w:val="009318A2"/>
    <w:rsid w:val="009318B1"/>
    <w:rsid w:val="009327DC"/>
    <w:rsid w:val="00933222"/>
    <w:rsid w:val="00933BCD"/>
    <w:rsid w:val="00933F3D"/>
    <w:rsid w:val="009347A1"/>
    <w:rsid w:val="00934E39"/>
    <w:rsid w:val="00935010"/>
    <w:rsid w:val="00935594"/>
    <w:rsid w:val="009363AB"/>
    <w:rsid w:val="0093712E"/>
    <w:rsid w:val="00937498"/>
    <w:rsid w:val="00941002"/>
    <w:rsid w:val="0094154A"/>
    <w:rsid w:val="00941571"/>
    <w:rsid w:val="00941E9A"/>
    <w:rsid w:val="0094237B"/>
    <w:rsid w:val="00942581"/>
    <w:rsid w:val="00942668"/>
    <w:rsid w:val="00943489"/>
    <w:rsid w:val="009437BE"/>
    <w:rsid w:val="009437E7"/>
    <w:rsid w:val="0094407B"/>
    <w:rsid w:val="0094407F"/>
    <w:rsid w:val="009440D3"/>
    <w:rsid w:val="00944331"/>
    <w:rsid w:val="009444C8"/>
    <w:rsid w:val="009449EC"/>
    <w:rsid w:val="00945728"/>
    <w:rsid w:val="00945DDB"/>
    <w:rsid w:val="00945F40"/>
    <w:rsid w:val="00945FF7"/>
    <w:rsid w:val="00946D93"/>
    <w:rsid w:val="009475CB"/>
    <w:rsid w:val="0094778F"/>
    <w:rsid w:val="009478C2"/>
    <w:rsid w:val="00947926"/>
    <w:rsid w:val="0095023C"/>
    <w:rsid w:val="009507DB"/>
    <w:rsid w:val="00952043"/>
    <w:rsid w:val="00952293"/>
    <w:rsid w:val="0095290E"/>
    <w:rsid w:val="009529AB"/>
    <w:rsid w:val="0095380D"/>
    <w:rsid w:val="00953EED"/>
    <w:rsid w:val="009543EC"/>
    <w:rsid w:val="0095443B"/>
    <w:rsid w:val="00954C05"/>
    <w:rsid w:val="00954E59"/>
    <w:rsid w:val="0095504D"/>
    <w:rsid w:val="0095529F"/>
    <w:rsid w:val="0095565C"/>
    <w:rsid w:val="00955811"/>
    <w:rsid w:val="00955857"/>
    <w:rsid w:val="00955EDC"/>
    <w:rsid w:val="00956D4C"/>
    <w:rsid w:val="00957221"/>
    <w:rsid w:val="009577E3"/>
    <w:rsid w:val="0096180C"/>
    <w:rsid w:val="0096183F"/>
    <w:rsid w:val="009624F6"/>
    <w:rsid w:val="009629A1"/>
    <w:rsid w:val="00963126"/>
    <w:rsid w:val="00963975"/>
    <w:rsid w:val="00965115"/>
    <w:rsid w:val="00965825"/>
    <w:rsid w:val="00965BA0"/>
    <w:rsid w:val="00966107"/>
    <w:rsid w:val="00966655"/>
    <w:rsid w:val="00966E0C"/>
    <w:rsid w:val="00967474"/>
    <w:rsid w:val="00967A22"/>
    <w:rsid w:val="0097007E"/>
    <w:rsid w:val="009700FC"/>
    <w:rsid w:val="00970A8F"/>
    <w:rsid w:val="00970A98"/>
    <w:rsid w:val="00970BD0"/>
    <w:rsid w:val="00971898"/>
    <w:rsid w:val="00972351"/>
    <w:rsid w:val="0097261F"/>
    <w:rsid w:val="0097392D"/>
    <w:rsid w:val="009741C9"/>
    <w:rsid w:val="00974644"/>
    <w:rsid w:val="0097596D"/>
    <w:rsid w:val="00975E63"/>
    <w:rsid w:val="00980F77"/>
    <w:rsid w:val="00982367"/>
    <w:rsid w:val="009823A3"/>
    <w:rsid w:val="009829DF"/>
    <w:rsid w:val="00982C38"/>
    <w:rsid w:val="00983694"/>
    <w:rsid w:val="00983ACA"/>
    <w:rsid w:val="00983F3A"/>
    <w:rsid w:val="00984071"/>
    <w:rsid w:val="0098477B"/>
    <w:rsid w:val="0098526C"/>
    <w:rsid w:val="009864BB"/>
    <w:rsid w:val="0098771F"/>
    <w:rsid w:val="00987D33"/>
    <w:rsid w:val="00990944"/>
    <w:rsid w:val="00990CA5"/>
    <w:rsid w:val="00991680"/>
    <w:rsid w:val="009919F2"/>
    <w:rsid w:val="00992C35"/>
    <w:rsid w:val="00993B2E"/>
    <w:rsid w:val="009949E9"/>
    <w:rsid w:val="00994AE2"/>
    <w:rsid w:val="00995DBE"/>
    <w:rsid w:val="00995FB9"/>
    <w:rsid w:val="00996156"/>
    <w:rsid w:val="0099728D"/>
    <w:rsid w:val="00997493"/>
    <w:rsid w:val="0099772A"/>
    <w:rsid w:val="00997B82"/>
    <w:rsid w:val="009A0881"/>
    <w:rsid w:val="009A0E1F"/>
    <w:rsid w:val="009A2057"/>
    <w:rsid w:val="009A2340"/>
    <w:rsid w:val="009A2A53"/>
    <w:rsid w:val="009A2B10"/>
    <w:rsid w:val="009A3830"/>
    <w:rsid w:val="009A43DE"/>
    <w:rsid w:val="009A46E6"/>
    <w:rsid w:val="009A6803"/>
    <w:rsid w:val="009A6A81"/>
    <w:rsid w:val="009A6AAA"/>
    <w:rsid w:val="009A6D37"/>
    <w:rsid w:val="009A6DD4"/>
    <w:rsid w:val="009A758B"/>
    <w:rsid w:val="009B05DE"/>
    <w:rsid w:val="009B0C05"/>
    <w:rsid w:val="009B0ECC"/>
    <w:rsid w:val="009B16E0"/>
    <w:rsid w:val="009B3008"/>
    <w:rsid w:val="009B35E6"/>
    <w:rsid w:val="009B3BE4"/>
    <w:rsid w:val="009B45EA"/>
    <w:rsid w:val="009B48E2"/>
    <w:rsid w:val="009B4A45"/>
    <w:rsid w:val="009B575C"/>
    <w:rsid w:val="009B5986"/>
    <w:rsid w:val="009B5A0D"/>
    <w:rsid w:val="009B5BAA"/>
    <w:rsid w:val="009B6E3E"/>
    <w:rsid w:val="009B6F52"/>
    <w:rsid w:val="009B72D5"/>
    <w:rsid w:val="009B7C2E"/>
    <w:rsid w:val="009B7D06"/>
    <w:rsid w:val="009C052E"/>
    <w:rsid w:val="009C1F50"/>
    <w:rsid w:val="009C2CC1"/>
    <w:rsid w:val="009C3B2B"/>
    <w:rsid w:val="009C482F"/>
    <w:rsid w:val="009C4BB4"/>
    <w:rsid w:val="009C5374"/>
    <w:rsid w:val="009C56CD"/>
    <w:rsid w:val="009C5850"/>
    <w:rsid w:val="009C5A40"/>
    <w:rsid w:val="009C6ADD"/>
    <w:rsid w:val="009C6BAE"/>
    <w:rsid w:val="009C6EC4"/>
    <w:rsid w:val="009C7303"/>
    <w:rsid w:val="009C7FC3"/>
    <w:rsid w:val="009D00C7"/>
    <w:rsid w:val="009D03C2"/>
    <w:rsid w:val="009D0B05"/>
    <w:rsid w:val="009D13B5"/>
    <w:rsid w:val="009D224D"/>
    <w:rsid w:val="009D44AA"/>
    <w:rsid w:val="009D4635"/>
    <w:rsid w:val="009D496B"/>
    <w:rsid w:val="009D4BDE"/>
    <w:rsid w:val="009D549B"/>
    <w:rsid w:val="009D627E"/>
    <w:rsid w:val="009D6711"/>
    <w:rsid w:val="009D685F"/>
    <w:rsid w:val="009E067D"/>
    <w:rsid w:val="009E06E0"/>
    <w:rsid w:val="009E142B"/>
    <w:rsid w:val="009E2091"/>
    <w:rsid w:val="009E2693"/>
    <w:rsid w:val="009E4676"/>
    <w:rsid w:val="009E473A"/>
    <w:rsid w:val="009E4748"/>
    <w:rsid w:val="009E4C6A"/>
    <w:rsid w:val="009E4EE3"/>
    <w:rsid w:val="009E52A3"/>
    <w:rsid w:val="009E56EF"/>
    <w:rsid w:val="009E5946"/>
    <w:rsid w:val="009E5CA8"/>
    <w:rsid w:val="009E6902"/>
    <w:rsid w:val="009E7087"/>
    <w:rsid w:val="009E714C"/>
    <w:rsid w:val="009E7B65"/>
    <w:rsid w:val="009E7BEA"/>
    <w:rsid w:val="009E7E81"/>
    <w:rsid w:val="009E7EFF"/>
    <w:rsid w:val="009F0479"/>
    <w:rsid w:val="009F064E"/>
    <w:rsid w:val="009F0A96"/>
    <w:rsid w:val="009F1C60"/>
    <w:rsid w:val="009F1DC0"/>
    <w:rsid w:val="009F254A"/>
    <w:rsid w:val="009F297F"/>
    <w:rsid w:val="009F2B94"/>
    <w:rsid w:val="009F2E14"/>
    <w:rsid w:val="009F2E26"/>
    <w:rsid w:val="009F3947"/>
    <w:rsid w:val="009F49BA"/>
    <w:rsid w:val="009F4F67"/>
    <w:rsid w:val="009F5B84"/>
    <w:rsid w:val="009F6B96"/>
    <w:rsid w:val="009F75BB"/>
    <w:rsid w:val="009F77CA"/>
    <w:rsid w:val="009F788B"/>
    <w:rsid w:val="009F7C8C"/>
    <w:rsid w:val="00A00269"/>
    <w:rsid w:val="00A00373"/>
    <w:rsid w:val="00A005F6"/>
    <w:rsid w:val="00A019A8"/>
    <w:rsid w:val="00A019F8"/>
    <w:rsid w:val="00A02304"/>
    <w:rsid w:val="00A03875"/>
    <w:rsid w:val="00A03AD2"/>
    <w:rsid w:val="00A05298"/>
    <w:rsid w:val="00A05985"/>
    <w:rsid w:val="00A05BD9"/>
    <w:rsid w:val="00A05DF9"/>
    <w:rsid w:val="00A068F7"/>
    <w:rsid w:val="00A06927"/>
    <w:rsid w:val="00A06DFD"/>
    <w:rsid w:val="00A077AE"/>
    <w:rsid w:val="00A078BD"/>
    <w:rsid w:val="00A10100"/>
    <w:rsid w:val="00A1064B"/>
    <w:rsid w:val="00A10951"/>
    <w:rsid w:val="00A10C9F"/>
    <w:rsid w:val="00A11B1C"/>
    <w:rsid w:val="00A11BD5"/>
    <w:rsid w:val="00A11C30"/>
    <w:rsid w:val="00A12121"/>
    <w:rsid w:val="00A1268F"/>
    <w:rsid w:val="00A12C59"/>
    <w:rsid w:val="00A13956"/>
    <w:rsid w:val="00A1404C"/>
    <w:rsid w:val="00A143CC"/>
    <w:rsid w:val="00A14A10"/>
    <w:rsid w:val="00A14B60"/>
    <w:rsid w:val="00A16015"/>
    <w:rsid w:val="00A17316"/>
    <w:rsid w:val="00A1769F"/>
    <w:rsid w:val="00A17907"/>
    <w:rsid w:val="00A20B16"/>
    <w:rsid w:val="00A20F52"/>
    <w:rsid w:val="00A2110D"/>
    <w:rsid w:val="00A2137C"/>
    <w:rsid w:val="00A215A0"/>
    <w:rsid w:val="00A21A55"/>
    <w:rsid w:val="00A21C35"/>
    <w:rsid w:val="00A22955"/>
    <w:rsid w:val="00A23728"/>
    <w:rsid w:val="00A23EC9"/>
    <w:rsid w:val="00A23F27"/>
    <w:rsid w:val="00A240C9"/>
    <w:rsid w:val="00A24A49"/>
    <w:rsid w:val="00A25485"/>
    <w:rsid w:val="00A2567F"/>
    <w:rsid w:val="00A25E8B"/>
    <w:rsid w:val="00A262C6"/>
    <w:rsid w:val="00A269FE"/>
    <w:rsid w:val="00A26CA3"/>
    <w:rsid w:val="00A270DA"/>
    <w:rsid w:val="00A270EC"/>
    <w:rsid w:val="00A274CD"/>
    <w:rsid w:val="00A27906"/>
    <w:rsid w:val="00A2795B"/>
    <w:rsid w:val="00A30496"/>
    <w:rsid w:val="00A30511"/>
    <w:rsid w:val="00A30726"/>
    <w:rsid w:val="00A30C50"/>
    <w:rsid w:val="00A31BF1"/>
    <w:rsid w:val="00A320F9"/>
    <w:rsid w:val="00A32FEB"/>
    <w:rsid w:val="00A34CF7"/>
    <w:rsid w:val="00A352DF"/>
    <w:rsid w:val="00A36106"/>
    <w:rsid w:val="00A36902"/>
    <w:rsid w:val="00A37C7F"/>
    <w:rsid w:val="00A40B5B"/>
    <w:rsid w:val="00A40CCA"/>
    <w:rsid w:val="00A414FF"/>
    <w:rsid w:val="00A42217"/>
    <w:rsid w:val="00A4226B"/>
    <w:rsid w:val="00A424CC"/>
    <w:rsid w:val="00A42BAD"/>
    <w:rsid w:val="00A4339C"/>
    <w:rsid w:val="00A433D7"/>
    <w:rsid w:val="00A43710"/>
    <w:rsid w:val="00A438AF"/>
    <w:rsid w:val="00A43ACE"/>
    <w:rsid w:val="00A446DE"/>
    <w:rsid w:val="00A44A13"/>
    <w:rsid w:val="00A4526E"/>
    <w:rsid w:val="00A455CA"/>
    <w:rsid w:val="00A45BC1"/>
    <w:rsid w:val="00A461B9"/>
    <w:rsid w:val="00A46998"/>
    <w:rsid w:val="00A46ED3"/>
    <w:rsid w:val="00A47872"/>
    <w:rsid w:val="00A47C80"/>
    <w:rsid w:val="00A47D7F"/>
    <w:rsid w:val="00A50431"/>
    <w:rsid w:val="00A50C0E"/>
    <w:rsid w:val="00A51B14"/>
    <w:rsid w:val="00A52B77"/>
    <w:rsid w:val="00A544E1"/>
    <w:rsid w:val="00A54701"/>
    <w:rsid w:val="00A54EDF"/>
    <w:rsid w:val="00A55243"/>
    <w:rsid w:val="00A55419"/>
    <w:rsid w:val="00A55738"/>
    <w:rsid w:val="00A5656C"/>
    <w:rsid w:val="00A56ABA"/>
    <w:rsid w:val="00A56B86"/>
    <w:rsid w:val="00A57B4E"/>
    <w:rsid w:val="00A57B85"/>
    <w:rsid w:val="00A57B87"/>
    <w:rsid w:val="00A6021F"/>
    <w:rsid w:val="00A604C3"/>
    <w:rsid w:val="00A61551"/>
    <w:rsid w:val="00A6198D"/>
    <w:rsid w:val="00A6298E"/>
    <w:rsid w:val="00A62CFD"/>
    <w:rsid w:val="00A6319C"/>
    <w:rsid w:val="00A63209"/>
    <w:rsid w:val="00A633F8"/>
    <w:rsid w:val="00A637A0"/>
    <w:rsid w:val="00A63CA9"/>
    <w:rsid w:val="00A64776"/>
    <w:rsid w:val="00A6521A"/>
    <w:rsid w:val="00A654A0"/>
    <w:rsid w:val="00A65B80"/>
    <w:rsid w:val="00A667F0"/>
    <w:rsid w:val="00A66D2B"/>
    <w:rsid w:val="00A67237"/>
    <w:rsid w:val="00A67B10"/>
    <w:rsid w:val="00A70FCF"/>
    <w:rsid w:val="00A729E1"/>
    <w:rsid w:val="00A72D28"/>
    <w:rsid w:val="00A7382F"/>
    <w:rsid w:val="00A73A6F"/>
    <w:rsid w:val="00A73B0A"/>
    <w:rsid w:val="00A7407A"/>
    <w:rsid w:val="00A7588F"/>
    <w:rsid w:val="00A758E4"/>
    <w:rsid w:val="00A7662A"/>
    <w:rsid w:val="00A767E6"/>
    <w:rsid w:val="00A777A4"/>
    <w:rsid w:val="00A77CB2"/>
    <w:rsid w:val="00A80A67"/>
    <w:rsid w:val="00A80C0C"/>
    <w:rsid w:val="00A80D9C"/>
    <w:rsid w:val="00A81435"/>
    <w:rsid w:val="00A82651"/>
    <w:rsid w:val="00A8287D"/>
    <w:rsid w:val="00A83793"/>
    <w:rsid w:val="00A837BE"/>
    <w:rsid w:val="00A84238"/>
    <w:rsid w:val="00A84C16"/>
    <w:rsid w:val="00A85623"/>
    <w:rsid w:val="00A85E12"/>
    <w:rsid w:val="00A85F46"/>
    <w:rsid w:val="00A85FDB"/>
    <w:rsid w:val="00A85FF1"/>
    <w:rsid w:val="00A861B9"/>
    <w:rsid w:val="00A86D0D"/>
    <w:rsid w:val="00A87059"/>
    <w:rsid w:val="00A871AD"/>
    <w:rsid w:val="00A877AD"/>
    <w:rsid w:val="00A9033C"/>
    <w:rsid w:val="00A91DDA"/>
    <w:rsid w:val="00A91FAA"/>
    <w:rsid w:val="00A928DA"/>
    <w:rsid w:val="00A92C06"/>
    <w:rsid w:val="00A93C15"/>
    <w:rsid w:val="00A94383"/>
    <w:rsid w:val="00A947E2"/>
    <w:rsid w:val="00A953B1"/>
    <w:rsid w:val="00A9568A"/>
    <w:rsid w:val="00A95902"/>
    <w:rsid w:val="00A96381"/>
    <w:rsid w:val="00A96C0A"/>
    <w:rsid w:val="00A9748D"/>
    <w:rsid w:val="00A978BF"/>
    <w:rsid w:val="00A97F44"/>
    <w:rsid w:val="00AA077A"/>
    <w:rsid w:val="00AA12E4"/>
    <w:rsid w:val="00AA2579"/>
    <w:rsid w:val="00AA2682"/>
    <w:rsid w:val="00AA27BD"/>
    <w:rsid w:val="00AA2D09"/>
    <w:rsid w:val="00AA349F"/>
    <w:rsid w:val="00AA4821"/>
    <w:rsid w:val="00AA5437"/>
    <w:rsid w:val="00AA57ED"/>
    <w:rsid w:val="00AA5F18"/>
    <w:rsid w:val="00AA6062"/>
    <w:rsid w:val="00AB0136"/>
    <w:rsid w:val="00AB0E36"/>
    <w:rsid w:val="00AB1C59"/>
    <w:rsid w:val="00AB2892"/>
    <w:rsid w:val="00AB2974"/>
    <w:rsid w:val="00AB3465"/>
    <w:rsid w:val="00AB3798"/>
    <w:rsid w:val="00AB3A31"/>
    <w:rsid w:val="00AB58D0"/>
    <w:rsid w:val="00AB72FB"/>
    <w:rsid w:val="00AC02EE"/>
    <w:rsid w:val="00AC06A8"/>
    <w:rsid w:val="00AC08FD"/>
    <w:rsid w:val="00AC0F06"/>
    <w:rsid w:val="00AC0FC8"/>
    <w:rsid w:val="00AC110C"/>
    <w:rsid w:val="00AC2DC0"/>
    <w:rsid w:val="00AC33D8"/>
    <w:rsid w:val="00AC35CF"/>
    <w:rsid w:val="00AC38A4"/>
    <w:rsid w:val="00AC4326"/>
    <w:rsid w:val="00AC47F3"/>
    <w:rsid w:val="00AC4C43"/>
    <w:rsid w:val="00AC4FCC"/>
    <w:rsid w:val="00AC5312"/>
    <w:rsid w:val="00AD05A0"/>
    <w:rsid w:val="00AD0F21"/>
    <w:rsid w:val="00AD0FDE"/>
    <w:rsid w:val="00AD1316"/>
    <w:rsid w:val="00AD18CC"/>
    <w:rsid w:val="00AD2134"/>
    <w:rsid w:val="00AD29F0"/>
    <w:rsid w:val="00AD2A1C"/>
    <w:rsid w:val="00AD30AF"/>
    <w:rsid w:val="00AD31B9"/>
    <w:rsid w:val="00AD3884"/>
    <w:rsid w:val="00AD393B"/>
    <w:rsid w:val="00AD3BE4"/>
    <w:rsid w:val="00AD3BE6"/>
    <w:rsid w:val="00AD3C1C"/>
    <w:rsid w:val="00AD41F9"/>
    <w:rsid w:val="00AD4F1F"/>
    <w:rsid w:val="00AD64C1"/>
    <w:rsid w:val="00AD7479"/>
    <w:rsid w:val="00AD7980"/>
    <w:rsid w:val="00AE1C32"/>
    <w:rsid w:val="00AE3745"/>
    <w:rsid w:val="00AE47D0"/>
    <w:rsid w:val="00AE52B7"/>
    <w:rsid w:val="00AE5EDF"/>
    <w:rsid w:val="00AE6972"/>
    <w:rsid w:val="00AE6B84"/>
    <w:rsid w:val="00AE7458"/>
    <w:rsid w:val="00AE74A5"/>
    <w:rsid w:val="00AE77E3"/>
    <w:rsid w:val="00AE7E19"/>
    <w:rsid w:val="00AF06A1"/>
    <w:rsid w:val="00AF11D4"/>
    <w:rsid w:val="00AF2195"/>
    <w:rsid w:val="00AF24EE"/>
    <w:rsid w:val="00AF342F"/>
    <w:rsid w:val="00AF4579"/>
    <w:rsid w:val="00AF54A1"/>
    <w:rsid w:val="00AF59B8"/>
    <w:rsid w:val="00AF5E01"/>
    <w:rsid w:val="00AF6A3A"/>
    <w:rsid w:val="00AF6A3D"/>
    <w:rsid w:val="00AF6D71"/>
    <w:rsid w:val="00AF79BC"/>
    <w:rsid w:val="00B00053"/>
    <w:rsid w:val="00B001AE"/>
    <w:rsid w:val="00B00B51"/>
    <w:rsid w:val="00B00B77"/>
    <w:rsid w:val="00B012AA"/>
    <w:rsid w:val="00B022FE"/>
    <w:rsid w:val="00B03E3F"/>
    <w:rsid w:val="00B04449"/>
    <w:rsid w:val="00B04E33"/>
    <w:rsid w:val="00B05064"/>
    <w:rsid w:val="00B051C0"/>
    <w:rsid w:val="00B0543F"/>
    <w:rsid w:val="00B05FCE"/>
    <w:rsid w:val="00B06330"/>
    <w:rsid w:val="00B0666C"/>
    <w:rsid w:val="00B06C92"/>
    <w:rsid w:val="00B06D45"/>
    <w:rsid w:val="00B06D90"/>
    <w:rsid w:val="00B10878"/>
    <w:rsid w:val="00B10F47"/>
    <w:rsid w:val="00B11267"/>
    <w:rsid w:val="00B1172D"/>
    <w:rsid w:val="00B11ED7"/>
    <w:rsid w:val="00B11FBF"/>
    <w:rsid w:val="00B122B8"/>
    <w:rsid w:val="00B1272E"/>
    <w:rsid w:val="00B12F2D"/>
    <w:rsid w:val="00B1377E"/>
    <w:rsid w:val="00B13F34"/>
    <w:rsid w:val="00B147F4"/>
    <w:rsid w:val="00B15557"/>
    <w:rsid w:val="00B157DB"/>
    <w:rsid w:val="00B157EA"/>
    <w:rsid w:val="00B16A63"/>
    <w:rsid w:val="00B16C93"/>
    <w:rsid w:val="00B16E1E"/>
    <w:rsid w:val="00B17128"/>
    <w:rsid w:val="00B17311"/>
    <w:rsid w:val="00B17753"/>
    <w:rsid w:val="00B20211"/>
    <w:rsid w:val="00B206CB"/>
    <w:rsid w:val="00B20AE6"/>
    <w:rsid w:val="00B2175C"/>
    <w:rsid w:val="00B21D0E"/>
    <w:rsid w:val="00B21E2A"/>
    <w:rsid w:val="00B2223A"/>
    <w:rsid w:val="00B229AA"/>
    <w:rsid w:val="00B22D8E"/>
    <w:rsid w:val="00B23247"/>
    <w:rsid w:val="00B23470"/>
    <w:rsid w:val="00B237F9"/>
    <w:rsid w:val="00B23E5C"/>
    <w:rsid w:val="00B2664D"/>
    <w:rsid w:val="00B26A0E"/>
    <w:rsid w:val="00B27350"/>
    <w:rsid w:val="00B302BA"/>
    <w:rsid w:val="00B31AEC"/>
    <w:rsid w:val="00B32B07"/>
    <w:rsid w:val="00B3482F"/>
    <w:rsid w:val="00B34F0C"/>
    <w:rsid w:val="00B354EE"/>
    <w:rsid w:val="00B35900"/>
    <w:rsid w:val="00B35CAA"/>
    <w:rsid w:val="00B405DF"/>
    <w:rsid w:val="00B407B7"/>
    <w:rsid w:val="00B41604"/>
    <w:rsid w:val="00B4170E"/>
    <w:rsid w:val="00B42B88"/>
    <w:rsid w:val="00B4309D"/>
    <w:rsid w:val="00B431D0"/>
    <w:rsid w:val="00B44725"/>
    <w:rsid w:val="00B44E09"/>
    <w:rsid w:val="00B45942"/>
    <w:rsid w:val="00B4600D"/>
    <w:rsid w:val="00B4608B"/>
    <w:rsid w:val="00B467EA"/>
    <w:rsid w:val="00B46915"/>
    <w:rsid w:val="00B46B27"/>
    <w:rsid w:val="00B46F7B"/>
    <w:rsid w:val="00B47BF7"/>
    <w:rsid w:val="00B508EF"/>
    <w:rsid w:val="00B510F6"/>
    <w:rsid w:val="00B51915"/>
    <w:rsid w:val="00B53D80"/>
    <w:rsid w:val="00B54022"/>
    <w:rsid w:val="00B54B3F"/>
    <w:rsid w:val="00B54C10"/>
    <w:rsid w:val="00B55207"/>
    <w:rsid w:val="00B55B99"/>
    <w:rsid w:val="00B561ED"/>
    <w:rsid w:val="00B5696E"/>
    <w:rsid w:val="00B56CEE"/>
    <w:rsid w:val="00B56EAD"/>
    <w:rsid w:val="00B57003"/>
    <w:rsid w:val="00B5728F"/>
    <w:rsid w:val="00B60B91"/>
    <w:rsid w:val="00B60C0A"/>
    <w:rsid w:val="00B61CD0"/>
    <w:rsid w:val="00B62DC8"/>
    <w:rsid w:val="00B635AB"/>
    <w:rsid w:val="00B63AD0"/>
    <w:rsid w:val="00B63F8B"/>
    <w:rsid w:val="00B6415F"/>
    <w:rsid w:val="00B650CF"/>
    <w:rsid w:val="00B65557"/>
    <w:rsid w:val="00B6571E"/>
    <w:rsid w:val="00B6662B"/>
    <w:rsid w:val="00B66DCA"/>
    <w:rsid w:val="00B670D8"/>
    <w:rsid w:val="00B67B13"/>
    <w:rsid w:val="00B703C2"/>
    <w:rsid w:val="00B71693"/>
    <w:rsid w:val="00B71A06"/>
    <w:rsid w:val="00B71DB0"/>
    <w:rsid w:val="00B73099"/>
    <w:rsid w:val="00B73496"/>
    <w:rsid w:val="00B736ED"/>
    <w:rsid w:val="00B739F0"/>
    <w:rsid w:val="00B74ED6"/>
    <w:rsid w:val="00B74F59"/>
    <w:rsid w:val="00B74FA4"/>
    <w:rsid w:val="00B762A9"/>
    <w:rsid w:val="00B76A34"/>
    <w:rsid w:val="00B76B1D"/>
    <w:rsid w:val="00B76F6C"/>
    <w:rsid w:val="00B77351"/>
    <w:rsid w:val="00B77B76"/>
    <w:rsid w:val="00B77C29"/>
    <w:rsid w:val="00B77FB1"/>
    <w:rsid w:val="00B802D9"/>
    <w:rsid w:val="00B80D5C"/>
    <w:rsid w:val="00B810A9"/>
    <w:rsid w:val="00B81E3C"/>
    <w:rsid w:val="00B8245F"/>
    <w:rsid w:val="00B82934"/>
    <w:rsid w:val="00B83505"/>
    <w:rsid w:val="00B83D71"/>
    <w:rsid w:val="00B8579D"/>
    <w:rsid w:val="00B864BE"/>
    <w:rsid w:val="00B86582"/>
    <w:rsid w:val="00B8666B"/>
    <w:rsid w:val="00B86D9B"/>
    <w:rsid w:val="00B874A0"/>
    <w:rsid w:val="00B900DD"/>
    <w:rsid w:val="00B90DDC"/>
    <w:rsid w:val="00B911B8"/>
    <w:rsid w:val="00B91A6B"/>
    <w:rsid w:val="00B923A4"/>
    <w:rsid w:val="00B925FA"/>
    <w:rsid w:val="00B930D7"/>
    <w:rsid w:val="00B935E9"/>
    <w:rsid w:val="00B93F07"/>
    <w:rsid w:val="00B941C0"/>
    <w:rsid w:val="00B94A61"/>
    <w:rsid w:val="00B94F35"/>
    <w:rsid w:val="00B952BC"/>
    <w:rsid w:val="00B9673F"/>
    <w:rsid w:val="00B97F6A"/>
    <w:rsid w:val="00BA0146"/>
    <w:rsid w:val="00BA06EB"/>
    <w:rsid w:val="00BA07E2"/>
    <w:rsid w:val="00BA07ED"/>
    <w:rsid w:val="00BA0B98"/>
    <w:rsid w:val="00BA0CC8"/>
    <w:rsid w:val="00BA12B0"/>
    <w:rsid w:val="00BA1705"/>
    <w:rsid w:val="00BA2B0B"/>
    <w:rsid w:val="00BA43C5"/>
    <w:rsid w:val="00BA5341"/>
    <w:rsid w:val="00BA53D3"/>
    <w:rsid w:val="00BA5DEC"/>
    <w:rsid w:val="00BA636E"/>
    <w:rsid w:val="00BA6493"/>
    <w:rsid w:val="00BA6532"/>
    <w:rsid w:val="00BA799C"/>
    <w:rsid w:val="00BB00E4"/>
    <w:rsid w:val="00BB0A8D"/>
    <w:rsid w:val="00BB1432"/>
    <w:rsid w:val="00BB1EB5"/>
    <w:rsid w:val="00BB22C7"/>
    <w:rsid w:val="00BB2684"/>
    <w:rsid w:val="00BB2AD8"/>
    <w:rsid w:val="00BB2B22"/>
    <w:rsid w:val="00BB390F"/>
    <w:rsid w:val="00BB4833"/>
    <w:rsid w:val="00BB5607"/>
    <w:rsid w:val="00BB5916"/>
    <w:rsid w:val="00BB60D1"/>
    <w:rsid w:val="00BB60E1"/>
    <w:rsid w:val="00BB7880"/>
    <w:rsid w:val="00BB7C1C"/>
    <w:rsid w:val="00BC0291"/>
    <w:rsid w:val="00BC0634"/>
    <w:rsid w:val="00BC0AF1"/>
    <w:rsid w:val="00BC0E75"/>
    <w:rsid w:val="00BC14A3"/>
    <w:rsid w:val="00BC17A7"/>
    <w:rsid w:val="00BC199D"/>
    <w:rsid w:val="00BC5BF3"/>
    <w:rsid w:val="00BC5C45"/>
    <w:rsid w:val="00BC5E23"/>
    <w:rsid w:val="00BC648B"/>
    <w:rsid w:val="00BC659D"/>
    <w:rsid w:val="00BC77BD"/>
    <w:rsid w:val="00BC7BCB"/>
    <w:rsid w:val="00BC7E2B"/>
    <w:rsid w:val="00BC7FDC"/>
    <w:rsid w:val="00BD047E"/>
    <w:rsid w:val="00BD071C"/>
    <w:rsid w:val="00BD0A75"/>
    <w:rsid w:val="00BD0B2C"/>
    <w:rsid w:val="00BD0D66"/>
    <w:rsid w:val="00BD1C8B"/>
    <w:rsid w:val="00BD21DE"/>
    <w:rsid w:val="00BD3597"/>
    <w:rsid w:val="00BD475B"/>
    <w:rsid w:val="00BD6940"/>
    <w:rsid w:val="00BD6D38"/>
    <w:rsid w:val="00BD7AA3"/>
    <w:rsid w:val="00BE12A7"/>
    <w:rsid w:val="00BE12DB"/>
    <w:rsid w:val="00BE1A0C"/>
    <w:rsid w:val="00BE1B3E"/>
    <w:rsid w:val="00BE2578"/>
    <w:rsid w:val="00BE26C8"/>
    <w:rsid w:val="00BE2B25"/>
    <w:rsid w:val="00BE3521"/>
    <w:rsid w:val="00BE3C5A"/>
    <w:rsid w:val="00BE3E4D"/>
    <w:rsid w:val="00BE4723"/>
    <w:rsid w:val="00BE4724"/>
    <w:rsid w:val="00BE529B"/>
    <w:rsid w:val="00BE5B0E"/>
    <w:rsid w:val="00BE5CBF"/>
    <w:rsid w:val="00BE631A"/>
    <w:rsid w:val="00BE636D"/>
    <w:rsid w:val="00BE7014"/>
    <w:rsid w:val="00BE749A"/>
    <w:rsid w:val="00BE752D"/>
    <w:rsid w:val="00BE7860"/>
    <w:rsid w:val="00BE7864"/>
    <w:rsid w:val="00BF05E8"/>
    <w:rsid w:val="00BF0703"/>
    <w:rsid w:val="00BF0A6A"/>
    <w:rsid w:val="00BF0BE4"/>
    <w:rsid w:val="00BF1A51"/>
    <w:rsid w:val="00BF31CC"/>
    <w:rsid w:val="00BF37BC"/>
    <w:rsid w:val="00BF3E38"/>
    <w:rsid w:val="00BF49EE"/>
    <w:rsid w:val="00BF4CF4"/>
    <w:rsid w:val="00BF54E5"/>
    <w:rsid w:val="00BF558C"/>
    <w:rsid w:val="00BF5E25"/>
    <w:rsid w:val="00BF6B94"/>
    <w:rsid w:val="00BF6CD6"/>
    <w:rsid w:val="00BF765A"/>
    <w:rsid w:val="00C0006B"/>
    <w:rsid w:val="00C0058A"/>
    <w:rsid w:val="00C0088E"/>
    <w:rsid w:val="00C00AE7"/>
    <w:rsid w:val="00C00EDB"/>
    <w:rsid w:val="00C012C1"/>
    <w:rsid w:val="00C01C32"/>
    <w:rsid w:val="00C021DB"/>
    <w:rsid w:val="00C0266C"/>
    <w:rsid w:val="00C02682"/>
    <w:rsid w:val="00C03218"/>
    <w:rsid w:val="00C03819"/>
    <w:rsid w:val="00C03DAD"/>
    <w:rsid w:val="00C04A28"/>
    <w:rsid w:val="00C0500B"/>
    <w:rsid w:val="00C0551A"/>
    <w:rsid w:val="00C05BA4"/>
    <w:rsid w:val="00C06243"/>
    <w:rsid w:val="00C06EEE"/>
    <w:rsid w:val="00C072F0"/>
    <w:rsid w:val="00C10081"/>
    <w:rsid w:val="00C106D5"/>
    <w:rsid w:val="00C117A0"/>
    <w:rsid w:val="00C11A9B"/>
    <w:rsid w:val="00C11C22"/>
    <w:rsid w:val="00C135DA"/>
    <w:rsid w:val="00C14017"/>
    <w:rsid w:val="00C14357"/>
    <w:rsid w:val="00C146E8"/>
    <w:rsid w:val="00C14A36"/>
    <w:rsid w:val="00C14E0E"/>
    <w:rsid w:val="00C153CE"/>
    <w:rsid w:val="00C157DF"/>
    <w:rsid w:val="00C159FB"/>
    <w:rsid w:val="00C160BB"/>
    <w:rsid w:val="00C16A0A"/>
    <w:rsid w:val="00C17320"/>
    <w:rsid w:val="00C2005B"/>
    <w:rsid w:val="00C200E1"/>
    <w:rsid w:val="00C20A43"/>
    <w:rsid w:val="00C21DAE"/>
    <w:rsid w:val="00C22452"/>
    <w:rsid w:val="00C22EA3"/>
    <w:rsid w:val="00C242CF"/>
    <w:rsid w:val="00C24DD6"/>
    <w:rsid w:val="00C25001"/>
    <w:rsid w:val="00C25071"/>
    <w:rsid w:val="00C25733"/>
    <w:rsid w:val="00C2613B"/>
    <w:rsid w:val="00C270CE"/>
    <w:rsid w:val="00C271E2"/>
    <w:rsid w:val="00C27615"/>
    <w:rsid w:val="00C27C6D"/>
    <w:rsid w:val="00C27E83"/>
    <w:rsid w:val="00C3003A"/>
    <w:rsid w:val="00C30097"/>
    <w:rsid w:val="00C303BE"/>
    <w:rsid w:val="00C308D3"/>
    <w:rsid w:val="00C30B6F"/>
    <w:rsid w:val="00C30B8E"/>
    <w:rsid w:val="00C30F20"/>
    <w:rsid w:val="00C31A5E"/>
    <w:rsid w:val="00C3207C"/>
    <w:rsid w:val="00C328E8"/>
    <w:rsid w:val="00C3303C"/>
    <w:rsid w:val="00C33107"/>
    <w:rsid w:val="00C33853"/>
    <w:rsid w:val="00C339AB"/>
    <w:rsid w:val="00C341BE"/>
    <w:rsid w:val="00C34362"/>
    <w:rsid w:val="00C34CDE"/>
    <w:rsid w:val="00C3526E"/>
    <w:rsid w:val="00C358DE"/>
    <w:rsid w:val="00C35B25"/>
    <w:rsid w:val="00C35D5E"/>
    <w:rsid w:val="00C35D8F"/>
    <w:rsid w:val="00C36F0F"/>
    <w:rsid w:val="00C379F1"/>
    <w:rsid w:val="00C40152"/>
    <w:rsid w:val="00C413A6"/>
    <w:rsid w:val="00C4167F"/>
    <w:rsid w:val="00C41C02"/>
    <w:rsid w:val="00C420C6"/>
    <w:rsid w:val="00C4368E"/>
    <w:rsid w:val="00C43886"/>
    <w:rsid w:val="00C45FA1"/>
    <w:rsid w:val="00C47271"/>
    <w:rsid w:val="00C472F0"/>
    <w:rsid w:val="00C47A75"/>
    <w:rsid w:val="00C47AF7"/>
    <w:rsid w:val="00C47FD3"/>
    <w:rsid w:val="00C505C1"/>
    <w:rsid w:val="00C508E3"/>
    <w:rsid w:val="00C51529"/>
    <w:rsid w:val="00C51751"/>
    <w:rsid w:val="00C51BB6"/>
    <w:rsid w:val="00C52364"/>
    <w:rsid w:val="00C53323"/>
    <w:rsid w:val="00C53BD0"/>
    <w:rsid w:val="00C53BD5"/>
    <w:rsid w:val="00C545E1"/>
    <w:rsid w:val="00C55070"/>
    <w:rsid w:val="00C55483"/>
    <w:rsid w:val="00C55A5F"/>
    <w:rsid w:val="00C5651A"/>
    <w:rsid w:val="00C5674B"/>
    <w:rsid w:val="00C61044"/>
    <w:rsid w:val="00C61537"/>
    <w:rsid w:val="00C63889"/>
    <w:rsid w:val="00C648FB"/>
    <w:rsid w:val="00C6495F"/>
    <w:rsid w:val="00C64E1B"/>
    <w:rsid w:val="00C64F25"/>
    <w:rsid w:val="00C64F67"/>
    <w:rsid w:val="00C65094"/>
    <w:rsid w:val="00C65FCB"/>
    <w:rsid w:val="00C6646F"/>
    <w:rsid w:val="00C666D7"/>
    <w:rsid w:val="00C666EA"/>
    <w:rsid w:val="00C66825"/>
    <w:rsid w:val="00C66E9F"/>
    <w:rsid w:val="00C67CFA"/>
    <w:rsid w:val="00C70055"/>
    <w:rsid w:val="00C71363"/>
    <w:rsid w:val="00C71C26"/>
    <w:rsid w:val="00C72BA9"/>
    <w:rsid w:val="00C72CED"/>
    <w:rsid w:val="00C7376D"/>
    <w:rsid w:val="00C73912"/>
    <w:rsid w:val="00C73CD4"/>
    <w:rsid w:val="00C73D92"/>
    <w:rsid w:val="00C7560C"/>
    <w:rsid w:val="00C75F72"/>
    <w:rsid w:val="00C7660B"/>
    <w:rsid w:val="00C77AB8"/>
    <w:rsid w:val="00C810C4"/>
    <w:rsid w:val="00C81D77"/>
    <w:rsid w:val="00C81DA3"/>
    <w:rsid w:val="00C81E9C"/>
    <w:rsid w:val="00C82C71"/>
    <w:rsid w:val="00C82CF6"/>
    <w:rsid w:val="00C8351E"/>
    <w:rsid w:val="00C855CD"/>
    <w:rsid w:val="00C85FCA"/>
    <w:rsid w:val="00C8606F"/>
    <w:rsid w:val="00C860E9"/>
    <w:rsid w:val="00C86357"/>
    <w:rsid w:val="00C86595"/>
    <w:rsid w:val="00C86E31"/>
    <w:rsid w:val="00C87229"/>
    <w:rsid w:val="00C8732A"/>
    <w:rsid w:val="00C8799C"/>
    <w:rsid w:val="00C907CE"/>
    <w:rsid w:val="00C91018"/>
    <w:rsid w:val="00C911EE"/>
    <w:rsid w:val="00C91A54"/>
    <w:rsid w:val="00C91B8D"/>
    <w:rsid w:val="00C929BB"/>
    <w:rsid w:val="00C93250"/>
    <w:rsid w:val="00C949DD"/>
    <w:rsid w:val="00C9536E"/>
    <w:rsid w:val="00C95F38"/>
    <w:rsid w:val="00C9607C"/>
    <w:rsid w:val="00C96531"/>
    <w:rsid w:val="00C97529"/>
    <w:rsid w:val="00C97D69"/>
    <w:rsid w:val="00CA117E"/>
    <w:rsid w:val="00CA1AFB"/>
    <w:rsid w:val="00CA1D49"/>
    <w:rsid w:val="00CA2266"/>
    <w:rsid w:val="00CA3A65"/>
    <w:rsid w:val="00CA4110"/>
    <w:rsid w:val="00CA4156"/>
    <w:rsid w:val="00CA4313"/>
    <w:rsid w:val="00CA56C0"/>
    <w:rsid w:val="00CA6098"/>
    <w:rsid w:val="00CA6490"/>
    <w:rsid w:val="00CA6C42"/>
    <w:rsid w:val="00CA7346"/>
    <w:rsid w:val="00CA7558"/>
    <w:rsid w:val="00CA7E1F"/>
    <w:rsid w:val="00CB0B3C"/>
    <w:rsid w:val="00CB127D"/>
    <w:rsid w:val="00CB1926"/>
    <w:rsid w:val="00CB19B1"/>
    <w:rsid w:val="00CB1AE7"/>
    <w:rsid w:val="00CB302D"/>
    <w:rsid w:val="00CB325F"/>
    <w:rsid w:val="00CB32FC"/>
    <w:rsid w:val="00CB3C87"/>
    <w:rsid w:val="00CB56B4"/>
    <w:rsid w:val="00CB5D2E"/>
    <w:rsid w:val="00CB5E3D"/>
    <w:rsid w:val="00CB683F"/>
    <w:rsid w:val="00CB6B43"/>
    <w:rsid w:val="00CB708E"/>
    <w:rsid w:val="00CB75BC"/>
    <w:rsid w:val="00CC0064"/>
    <w:rsid w:val="00CC0E61"/>
    <w:rsid w:val="00CC1563"/>
    <w:rsid w:val="00CC1BA2"/>
    <w:rsid w:val="00CC2907"/>
    <w:rsid w:val="00CC2BAA"/>
    <w:rsid w:val="00CC2E40"/>
    <w:rsid w:val="00CC3130"/>
    <w:rsid w:val="00CC3393"/>
    <w:rsid w:val="00CC369C"/>
    <w:rsid w:val="00CC4502"/>
    <w:rsid w:val="00CC49F9"/>
    <w:rsid w:val="00CC4C04"/>
    <w:rsid w:val="00CC517B"/>
    <w:rsid w:val="00CC5CB2"/>
    <w:rsid w:val="00CC6540"/>
    <w:rsid w:val="00CC6EE3"/>
    <w:rsid w:val="00CC6F14"/>
    <w:rsid w:val="00CC74B8"/>
    <w:rsid w:val="00CC7875"/>
    <w:rsid w:val="00CC7C2D"/>
    <w:rsid w:val="00CC7E70"/>
    <w:rsid w:val="00CD00C4"/>
    <w:rsid w:val="00CD1077"/>
    <w:rsid w:val="00CD16B4"/>
    <w:rsid w:val="00CD1873"/>
    <w:rsid w:val="00CD1959"/>
    <w:rsid w:val="00CD25E8"/>
    <w:rsid w:val="00CD2E8D"/>
    <w:rsid w:val="00CD320F"/>
    <w:rsid w:val="00CD38F5"/>
    <w:rsid w:val="00CD4060"/>
    <w:rsid w:val="00CD4753"/>
    <w:rsid w:val="00CD4C3A"/>
    <w:rsid w:val="00CD4DDC"/>
    <w:rsid w:val="00CD4F22"/>
    <w:rsid w:val="00CD59C3"/>
    <w:rsid w:val="00CD69C9"/>
    <w:rsid w:val="00CD7C0E"/>
    <w:rsid w:val="00CD7E42"/>
    <w:rsid w:val="00CE0176"/>
    <w:rsid w:val="00CE0528"/>
    <w:rsid w:val="00CE0AB7"/>
    <w:rsid w:val="00CE1EE4"/>
    <w:rsid w:val="00CE2303"/>
    <w:rsid w:val="00CE271B"/>
    <w:rsid w:val="00CE2859"/>
    <w:rsid w:val="00CE2AC7"/>
    <w:rsid w:val="00CE2D7B"/>
    <w:rsid w:val="00CE3613"/>
    <w:rsid w:val="00CE3A61"/>
    <w:rsid w:val="00CE3DB0"/>
    <w:rsid w:val="00CE3F6F"/>
    <w:rsid w:val="00CE5210"/>
    <w:rsid w:val="00CE5E97"/>
    <w:rsid w:val="00CE6F74"/>
    <w:rsid w:val="00CE7F10"/>
    <w:rsid w:val="00CF0510"/>
    <w:rsid w:val="00CF0F3C"/>
    <w:rsid w:val="00CF0F7D"/>
    <w:rsid w:val="00CF130B"/>
    <w:rsid w:val="00CF133C"/>
    <w:rsid w:val="00CF2373"/>
    <w:rsid w:val="00CF25E8"/>
    <w:rsid w:val="00CF2963"/>
    <w:rsid w:val="00CF353C"/>
    <w:rsid w:val="00CF3C37"/>
    <w:rsid w:val="00CF3CFC"/>
    <w:rsid w:val="00CF3EAC"/>
    <w:rsid w:val="00CF4794"/>
    <w:rsid w:val="00CF545E"/>
    <w:rsid w:val="00CF5478"/>
    <w:rsid w:val="00CF56B7"/>
    <w:rsid w:val="00CF58B1"/>
    <w:rsid w:val="00CF66F0"/>
    <w:rsid w:val="00D00DC1"/>
    <w:rsid w:val="00D01131"/>
    <w:rsid w:val="00D02144"/>
    <w:rsid w:val="00D05953"/>
    <w:rsid w:val="00D05F26"/>
    <w:rsid w:val="00D06137"/>
    <w:rsid w:val="00D0615F"/>
    <w:rsid w:val="00D07446"/>
    <w:rsid w:val="00D07A86"/>
    <w:rsid w:val="00D07F17"/>
    <w:rsid w:val="00D07FE8"/>
    <w:rsid w:val="00D10187"/>
    <w:rsid w:val="00D104DE"/>
    <w:rsid w:val="00D10B2B"/>
    <w:rsid w:val="00D1144E"/>
    <w:rsid w:val="00D11DB5"/>
    <w:rsid w:val="00D125C0"/>
    <w:rsid w:val="00D132DD"/>
    <w:rsid w:val="00D132E6"/>
    <w:rsid w:val="00D1424D"/>
    <w:rsid w:val="00D14654"/>
    <w:rsid w:val="00D1479F"/>
    <w:rsid w:val="00D15A8B"/>
    <w:rsid w:val="00D1646A"/>
    <w:rsid w:val="00D1674C"/>
    <w:rsid w:val="00D16FA2"/>
    <w:rsid w:val="00D172F3"/>
    <w:rsid w:val="00D17713"/>
    <w:rsid w:val="00D17E95"/>
    <w:rsid w:val="00D20125"/>
    <w:rsid w:val="00D20330"/>
    <w:rsid w:val="00D20CC6"/>
    <w:rsid w:val="00D20EC1"/>
    <w:rsid w:val="00D217EE"/>
    <w:rsid w:val="00D21ADC"/>
    <w:rsid w:val="00D221B9"/>
    <w:rsid w:val="00D2259E"/>
    <w:rsid w:val="00D2289C"/>
    <w:rsid w:val="00D23019"/>
    <w:rsid w:val="00D23249"/>
    <w:rsid w:val="00D232A4"/>
    <w:rsid w:val="00D24753"/>
    <w:rsid w:val="00D2480A"/>
    <w:rsid w:val="00D2628C"/>
    <w:rsid w:val="00D263B3"/>
    <w:rsid w:val="00D26614"/>
    <w:rsid w:val="00D26A6B"/>
    <w:rsid w:val="00D303D9"/>
    <w:rsid w:val="00D30400"/>
    <w:rsid w:val="00D3066F"/>
    <w:rsid w:val="00D307F8"/>
    <w:rsid w:val="00D3171F"/>
    <w:rsid w:val="00D31C50"/>
    <w:rsid w:val="00D3257F"/>
    <w:rsid w:val="00D33140"/>
    <w:rsid w:val="00D334A3"/>
    <w:rsid w:val="00D33DCF"/>
    <w:rsid w:val="00D342BF"/>
    <w:rsid w:val="00D34508"/>
    <w:rsid w:val="00D34984"/>
    <w:rsid w:val="00D34E29"/>
    <w:rsid w:val="00D34F76"/>
    <w:rsid w:val="00D354E0"/>
    <w:rsid w:val="00D357A5"/>
    <w:rsid w:val="00D35D51"/>
    <w:rsid w:val="00D36BB8"/>
    <w:rsid w:val="00D404A7"/>
    <w:rsid w:val="00D410C1"/>
    <w:rsid w:val="00D41DDF"/>
    <w:rsid w:val="00D4206A"/>
    <w:rsid w:val="00D42398"/>
    <w:rsid w:val="00D426ED"/>
    <w:rsid w:val="00D43F9A"/>
    <w:rsid w:val="00D440BA"/>
    <w:rsid w:val="00D445F8"/>
    <w:rsid w:val="00D447FB"/>
    <w:rsid w:val="00D4486D"/>
    <w:rsid w:val="00D44F9B"/>
    <w:rsid w:val="00D4562A"/>
    <w:rsid w:val="00D45BBD"/>
    <w:rsid w:val="00D45CAE"/>
    <w:rsid w:val="00D468A0"/>
    <w:rsid w:val="00D46DCA"/>
    <w:rsid w:val="00D47196"/>
    <w:rsid w:val="00D50086"/>
    <w:rsid w:val="00D513FF"/>
    <w:rsid w:val="00D51990"/>
    <w:rsid w:val="00D51BAC"/>
    <w:rsid w:val="00D51CB3"/>
    <w:rsid w:val="00D52D01"/>
    <w:rsid w:val="00D532F2"/>
    <w:rsid w:val="00D53365"/>
    <w:rsid w:val="00D53A11"/>
    <w:rsid w:val="00D53C0B"/>
    <w:rsid w:val="00D5412B"/>
    <w:rsid w:val="00D54AE0"/>
    <w:rsid w:val="00D54EF8"/>
    <w:rsid w:val="00D55A59"/>
    <w:rsid w:val="00D56016"/>
    <w:rsid w:val="00D56021"/>
    <w:rsid w:val="00D56529"/>
    <w:rsid w:val="00D565E9"/>
    <w:rsid w:val="00D5709C"/>
    <w:rsid w:val="00D573FC"/>
    <w:rsid w:val="00D57413"/>
    <w:rsid w:val="00D57686"/>
    <w:rsid w:val="00D60068"/>
    <w:rsid w:val="00D6036F"/>
    <w:rsid w:val="00D60DB2"/>
    <w:rsid w:val="00D60DB3"/>
    <w:rsid w:val="00D60E46"/>
    <w:rsid w:val="00D61D44"/>
    <w:rsid w:val="00D61E27"/>
    <w:rsid w:val="00D61E42"/>
    <w:rsid w:val="00D621E0"/>
    <w:rsid w:val="00D6297F"/>
    <w:rsid w:val="00D63648"/>
    <w:rsid w:val="00D63BB4"/>
    <w:rsid w:val="00D650BA"/>
    <w:rsid w:val="00D65194"/>
    <w:rsid w:val="00D655D6"/>
    <w:rsid w:val="00D66444"/>
    <w:rsid w:val="00D66A4C"/>
    <w:rsid w:val="00D66DC5"/>
    <w:rsid w:val="00D675EF"/>
    <w:rsid w:val="00D678F7"/>
    <w:rsid w:val="00D718C0"/>
    <w:rsid w:val="00D71934"/>
    <w:rsid w:val="00D722A6"/>
    <w:rsid w:val="00D733AD"/>
    <w:rsid w:val="00D73785"/>
    <w:rsid w:val="00D738FA"/>
    <w:rsid w:val="00D73BC4"/>
    <w:rsid w:val="00D747E8"/>
    <w:rsid w:val="00D75AF1"/>
    <w:rsid w:val="00D76118"/>
    <w:rsid w:val="00D770B8"/>
    <w:rsid w:val="00D8080F"/>
    <w:rsid w:val="00D80C57"/>
    <w:rsid w:val="00D819A7"/>
    <w:rsid w:val="00D81FDA"/>
    <w:rsid w:val="00D82D6C"/>
    <w:rsid w:val="00D83B3C"/>
    <w:rsid w:val="00D83BCB"/>
    <w:rsid w:val="00D841B9"/>
    <w:rsid w:val="00D84C4D"/>
    <w:rsid w:val="00D85E66"/>
    <w:rsid w:val="00D87CBF"/>
    <w:rsid w:val="00D87D89"/>
    <w:rsid w:val="00D87E7E"/>
    <w:rsid w:val="00D900AA"/>
    <w:rsid w:val="00D906B2"/>
    <w:rsid w:val="00D90DE0"/>
    <w:rsid w:val="00D90F96"/>
    <w:rsid w:val="00D91AC7"/>
    <w:rsid w:val="00D920C0"/>
    <w:rsid w:val="00D93881"/>
    <w:rsid w:val="00D94213"/>
    <w:rsid w:val="00D94374"/>
    <w:rsid w:val="00D9472E"/>
    <w:rsid w:val="00D95004"/>
    <w:rsid w:val="00D95969"/>
    <w:rsid w:val="00D95CE6"/>
    <w:rsid w:val="00D96A86"/>
    <w:rsid w:val="00D97124"/>
    <w:rsid w:val="00D97711"/>
    <w:rsid w:val="00D97876"/>
    <w:rsid w:val="00D97B28"/>
    <w:rsid w:val="00D97BCA"/>
    <w:rsid w:val="00D97BE9"/>
    <w:rsid w:val="00DA0805"/>
    <w:rsid w:val="00DA0A27"/>
    <w:rsid w:val="00DA0C6D"/>
    <w:rsid w:val="00DA18FC"/>
    <w:rsid w:val="00DA1CCB"/>
    <w:rsid w:val="00DA1F64"/>
    <w:rsid w:val="00DA3401"/>
    <w:rsid w:val="00DA3525"/>
    <w:rsid w:val="00DA3A86"/>
    <w:rsid w:val="00DA3DD5"/>
    <w:rsid w:val="00DA3E86"/>
    <w:rsid w:val="00DA4216"/>
    <w:rsid w:val="00DA4249"/>
    <w:rsid w:val="00DA446A"/>
    <w:rsid w:val="00DA45CB"/>
    <w:rsid w:val="00DA4D4D"/>
    <w:rsid w:val="00DA5928"/>
    <w:rsid w:val="00DA5C9B"/>
    <w:rsid w:val="00DA605D"/>
    <w:rsid w:val="00DA67EB"/>
    <w:rsid w:val="00DA6CC3"/>
    <w:rsid w:val="00DA74EC"/>
    <w:rsid w:val="00DB004A"/>
    <w:rsid w:val="00DB0934"/>
    <w:rsid w:val="00DB0D18"/>
    <w:rsid w:val="00DB1D6D"/>
    <w:rsid w:val="00DB1DFD"/>
    <w:rsid w:val="00DB2BC3"/>
    <w:rsid w:val="00DB3A8E"/>
    <w:rsid w:val="00DB5B35"/>
    <w:rsid w:val="00DB77C6"/>
    <w:rsid w:val="00DB77EA"/>
    <w:rsid w:val="00DC092E"/>
    <w:rsid w:val="00DC0FCF"/>
    <w:rsid w:val="00DC13A8"/>
    <w:rsid w:val="00DC13E6"/>
    <w:rsid w:val="00DC18A5"/>
    <w:rsid w:val="00DC2ABD"/>
    <w:rsid w:val="00DC43D6"/>
    <w:rsid w:val="00DC58B5"/>
    <w:rsid w:val="00DC5D21"/>
    <w:rsid w:val="00DC6299"/>
    <w:rsid w:val="00DC76F3"/>
    <w:rsid w:val="00DC798A"/>
    <w:rsid w:val="00DD0FE3"/>
    <w:rsid w:val="00DD118D"/>
    <w:rsid w:val="00DD1697"/>
    <w:rsid w:val="00DD16AE"/>
    <w:rsid w:val="00DD173E"/>
    <w:rsid w:val="00DD1D54"/>
    <w:rsid w:val="00DD243C"/>
    <w:rsid w:val="00DD2609"/>
    <w:rsid w:val="00DD30A2"/>
    <w:rsid w:val="00DD5261"/>
    <w:rsid w:val="00DD53E7"/>
    <w:rsid w:val="00DD58CA"/>
    <w:rsid w:val="00DD5A46"/>
    <w:rsid w:val="00DD5EEF"/>
    <w:rsid w:val="00DD695C"/>
    <w:rsid w:val="00DD6E4E"/>
    <w:rsid w:val="00DD70A8"/>
    <w:rsid w:val="00DD713C"/>
    <w:rsid w:val="00DD79A4"/>
    <w:rsid w:val="00DE019F"/>
    <w:rsid w:val="00DE0CE2"/>
    <w:rsid w:val="00DE2053"/>
    <w:rsid w:val="00DE2343"/>
    <w:rsid w:val="00DE281F"/>
    <w:rsid w:val="00DE2BA7"/>
    <w:rsid w:val="00DE31AD"/>
    <w:rsid w:val="00DE31DE"/>
    <w:rsid w:val="00DE331D"/>
    <w:rsid w:val="00DE3CB9"/>
    <w:rsid w:val="00DE3ED3"/>
    <w:rsid w:val="00DE3EDD"/>
    <w:rsid w:val="00DE4501"/>
    <w:rsid w:val="00DE450C"/>
    <w:rsid w:val="00DE4572"/>
    <w:rsid w:val="00DE4615"/>
    <w:rsid w:val="00DE4CAF"/>
    <w:rsid w:val="00DE4E25"/>
    <w:rsid w:val="00DE4F9E"/>
    <w:rsid w:val="00DE5B32"/>
    <w:rsid w:val="00DE5C02"/>
    <w:rsid w:val="00DE5FC6"/>
    <w:rsid w:val="00DE705C"/>
    <w:rsid w:val="00DE7089"/>
    <w:rsid w:val="00DE78C2"/>
    <w:rsid w:val="00DE7BD4"/>
    <w:rsid w:val="00DE7F5F"/>
    <w:rsid w:val="00DF011F"/>
    <w:rsid w:val="00DF0BB9"/>
    <w:rsid w:val="00DF0F09"/>
    <w:rsid w:val="00DF13D6"/>
    <w:rsid w:val="00DF24D9"/>
    <w:rsid w:val="00DF2C61"/>
    <w:rsid w:val="00DF2E87"/>
    <w:rsid w:val="00DF2EA6"/>
    <w:rsid w:val="00DF313F"/>
    <w:rsid w:val="00DF3BF4"/>
    <w:rsid w:val="00DF3D10"/>
    <w:rsid w:val="00DF4B51"/>
    <w:rsid w:val="00DF4D24"/>
    <w:rsid w:val="00DF4EFC"/>
    <w:rsid w:val="00DF5095"/>
    <w:rsid w:val="00DF5924"/>
    <w:rsid w:val="00DF5933"/>
    <w:rsid w:val="00DF5E17"/>
    <w:rsid w:val="00DF608B"/>
    <w:rsid w:val="00DF6A15"/>
    <w:rsid w:val="00DF7B10"/>
    <w:rsid w:val="00DF7D08"/>
    <w:rsid w:val="00DF7EA0"/>
    <w:rsid w:val="00E00C0D"/>
    <w:rsid w:val="00E00F01"/>
    <w:rsid w:val="00E0100F"/>
    <w:rsid w:val="00E010D7"/>
    <w:rsid w:val="00E01EB8"/>
    <w:rsid w:val="00E02141"/>
    <w:rsid w:val="00E024FA"/>
    <w:rsid w:val="00E02D31"/>
    <w:rsid w:val="00E02E90"/>
    <w:rsid w:val="00E03485"/>
    <w:rsid w:val="00E0462F"/>
    <w:rsid w:val="00E04A42"/>
    <w:rsid w:val="00E05A8F"/>
    <w:rsid w:val="00E05FA2"/>
    <w:rsid w:val="00E069A2"/>
    <w:rsid w:val="00E06A74"/>
    <w:rsid w:val="00E06BC6"/>
    <w:rsid w:val="00E07079"/>
    <w:rsid w:val="00E0729A"/>
    <w:rsid w:val="00E10E38"/>
    <w:rsid w:val="00E11E83"/>
    <w:rsid w:val="00E12E5F"/>
    <w:rsid w:val="00E12F54"/>
    <w:rsid w:val="00E13B58"/>
    <w:rsid w:val="00E13E4C"/>
    <w:rsid w:val="00E14084"/>
    <w:rsid w:val="00E14173"/>
    <w:rsid w:val="00E14F57"/>
    <w:rsid w:val="00E16000"/>
    <w:rsid w:val="00E177D5"/>
    <w:rsid w:val="00E17E67"/>
    <w:rsid w:val="00E20FBC"/>
    <w:rsid w:val="00E22180"/>
    <w:rsid w:val="00E22FD6"/>
    <w:rsid w:val="00E23AA5"/>
    <w:rsid w:val="00E24335"/>
    <w:rsid w:val="00E248D7"/>
    <w:rsid w:val="00E24B4F"/>
    <w:rsid w:val="00E24D5B"/>
    <w:rsid w:val="00E255DF"/>
    <w:rsid w:val="00E25969"/>
    <w:rsid w:val="00E25A0A"/>
    <w:rsid w:val="00E26AD3"/>
    <w:rsid w:val="00E26B26"/>
    <w:rsid w:val="00E271DA"/>
    <w:rsid w:val="00E30FD0"/>
    <w:rsid w:val="00E3195C"/>
    <w:rsid w:val="00E32671"/>
    <w:rsid w:val="00E32906"/>
    <w:rsid w:val="00E3528A"/>
    <w:rsid w:val="00E367D5"/>
    <w:rsid w:val="00E3698B"/>
    <w:rsid w:val="00E37539"/>
    <w:rsid w:val="00E41129"/>
    <w:rsid w:val="00E42940"/>
    <w:rsid w:val="00E42EBB"/>
    <w:rsid w:val="00E42F49"/>
    <w:rsid w:val="00E42FA1"/>
    <w:rsid w:val="00E4333B"/>
    <w:rsid w:val="00E4557E"/>
    <w:rsid w:val="00E457DC"/>
    <w:rsid w:val="00E45ADB"/>
    <w:rsid w:val="00E45D06"/>
    <w:rsid w:val="00E46219"/>
    <w:rsid w:val="00E4658C"/>
    <w:rsid w:val="00E46688"/>
    <w:rsid w:val="00E466CC"/>
    <w:rsid w:val="00E47922"/>
    <w:rsid w:val="00E47FC4"/>
    <w:rsid w:val="00E508BA"/>
    <w:rsid w:val="00E5098F"/>
    <w:rsid w:val="00E50C17"/>
    <w:rsid w:val="00E514CD"/>
    <w:rsid w:val="00E51DF6"/>
    <w:rsid w:val="00E52154"/>
    <w:rsid w:val="00E5265B"/>
    <w:rsid w:val="00E528A8"/>
    <w:rsid w:val="00E53DAF"/>
    <w:rsid w:val="00E54474"/>
    <w:rsid w:val="00E54D2A"/>
    <w:rsid w:val="00E55581"/>
    <w:rsid w:val="00E555AB"/>
    <w:rsid w:val="00E55FC0"/>
    <w:rsid w:val="00E56132"/>
    <w:rsid w:val="00E563CA"/>
    <w:rsid w:val="00E56430"/>
    <w:rsid w:val="00E56655"/>
    <w:rsid w:val="00E57F64"/>
    <w:rsid w:val="00E60EBA"/>
    <w:rsid w:val="00E60F06"/>
    <w:rsid w:val="00E60FA7"/>
    <w:rsid w:val="00E61A61"/>
    <w:rsid w:val="00E621CC"/>
    <w:rsid w:val="00E645CA"/>
    <w:rsid w:val="00E64D98"/>
    <w:rsid w:val="00E65191"/>
    <w:rsid w:val="00E6540E"/>
    <w:rsid w:val="00E657F2"/>
    <w:rsid w:val="00E65E32"/>
    <w:rsid w:val="00E664F9"/>
    <w:rsid w:val="00E6743F"/>
    <w:rsid w:val="00E67A0C"/>
    <w:rsid w:val="00E67A49"/>
    <w:rsid w:val="00E67A71"/>
    <w:rsid w:val="00E70107"/>
    <w:rsid w:val="00E707DC"/>
    <w:rsid w:val="00E70B14"/>
    <w:rsid w:val="00E71168"/>
    <w:rsid w:val="00E71AF3"/>
    <w:rsid w:val="00E727B3"/>
    <w:rsid w:val="00E740DC"/>
    <w:rsid w:val="00E74994"/>
    <w:rsid w:val="00E74B9F"/>
    <w:rsid w:val="00E755A8"/>
    <w:rsid w:val="00E757C9"/>
    <w:rsid w:val="00E75ADD"/>
    <w:rsid w:val="00E76023"/>
    <w:rsid w:val="00E77248"/>
    <w:rsid w:val="00E77A5B"/>
    <w:rsid w:val="00E813AE"/>
    <w:rsid w:val="00E8172D"/>
    <w:rsid w:val="00E8174D"/>
    <w:rsid w:val="00E81793"/>
    <w:rsid w:val="00E82671"/>
    <w:rsid w:val="00E83DF9"/>
    <w:rsid w:val="00E83FEB"/>
    <w:rsid w:val="00E84469"/>
    <w:rsid w:val="00E844FF"/>
    <w:rsid w:val="00E8562A"/>
    <w:rsid w:val="00E8632F"/>
    <w:rsid w:val="00E8679D"/>
    <w:rsid w:val="00E875EC"/>
    <w:rsid w:val="00E8774B"/>
    <w:rsid w:val="00E877AB"/>
    <w:rsid w:val="00E878EC"/>
    <w:rsid w:val="00E879A0"/>
    <w:rsid w:val="00E87BFA"/>
    <w:rsid w:val="00E902CE"/>
    <w:rsid w:val="00E91872"/>
    <w:rsid w:val="00E925DD"/>
    <w:rsid w:val="00E925DE"/>
    <w:rsid w:val="00E93054"/>
    <w:rsid w:val="00E94177"/>
    <w:rsid w:val="00E944F5"/>
    <w:rsid w:val="00E94B79"/>
    <w:rsid w:val="00E958D9"/>
    <w:rsid w:val="00E95C6F"/>
    <w:rsid w:val="00E9609E"/>
    <w:rsid w:val="00E96830"/>
    <w:rsid w:val="00E96AD3"/>
    <w:rsid w:val="00E97C66"/>
    <w:rsid w:val="00EA1079"/>
    <w:rsid w:val="00EA11CC"/>
    <w:rsid w:val="00EA1E47"/>
    <w:rsid w:val="00EA2235"/>
    <w:rsid w:val="00EA2281"/>
    <w:rsid w:val="00EA234F"/>
    <w:rsid w:val="00EA28AE"/>
    <w:rsid w:val="00EA435C"/>
    <w:rsid w:val="00EA4E83"/>
    <w:rsid w:val="00EA547F"/>
    <w:rsid w:val="00EA5A39"/>
    <w:rsid w:val="00EA5FAE"/>
    <w:rsid w:val="00EA716A"/>
    <w:rsid w:val="00EA73EC"/>
    <w:rsid w:val="00EA7491"/>
    <w:rsid w:val="00EA7508"/>
    <w:rsid w:val="00EA7691"/>
    <w:rsid w:val="00EA798E"/>
    <w:rsid w:val="00EA7DC5"/>
    <w:rsid w:val="00EB026B"/>
    <w:rsid w:val="00EB0781"/>
    <w:rsid w:val="00EB20C5"/>
    <w:rsid w:val="00EB2E27"/>
    <w:rsid w:val="00EB3521"/>
    <w:rsid w:val="00EB3B08"/>
    <w:rsid w:val="00EB4395"/>
    <w:rsid w:val="00EB43C9"/>
    <w:rsid w:val="00EB4653"/>
    <w:rsid w:val="00EB56A3"/>
    <w:rsid w:val="00EB5732"/>
    <w:rsid w:val="00EB5EFC"/>
    <w:rsid w:val="00EB6022"/>
    <w:rsid w:val="00EB7B79"/>
    <w:rsid w:val="00EC065F"/>
    <w:rsid w:val="00EC1368"/>
    <w:rsid w:val="00EC21B8"/>
    <w:rsid w:val="00EC2739"/>
    <w:rsid w:val="00EC2BDB"/>
    <w:rsid w:val="00EC2E6F"/>
    <w:rsid w:val="00EC366A"/>
    <w:rsid w:val="00EC37F0"/>
    <w:rsid w:val="00EC3EDF"/>
    <w:rsid w:val="00EC3F1F"/>
    <w:rsid w:val="00EC3FAF"/>
    <w:rsid w:val="00EC4FE2"/>
    <w:rsid w:val="00EC6AC1"/>
    <w:rsid w:val="00EC6FFC"/>
    <w:rsid w:val="00EC7E14"/>
    <w:rsid w:val="00EC7F71"/>
    <w:rsid w:val="00ED05A1"/>
    <w:rsid w:val="00ED128E"/>
    <w:rsid w:val="00ED1543"/>
    <w:rsid w:val="00ED2316"/>
    <w:rsid w:val="00ED2808"/>
    <w:rsid w:val="00ED2D94"/>
    <w:rsid w:val="00ED3693"/>
    <w:rsid w:val="00ED3889"/>
    <w:rsid w:val="00ED3DAC"/>
    <w:rsid w:val="00ED4AC5"/>
    <w:rsid w:val="00ED4CDF"/>
    <w:rsid w:val="00ED6A75"/>
    <w:rsid w:val="00ED6B8F"/>
    <w:rsid w:val="00ED7978"/>
    <w:rsid w:val="00ED799F"/>
    <w:rsid w:val="00EE0500"/>
    <w:rsid w:val="00EE05A7"/>
    <w:rsid w:val="00EE070A"/>
    <w:rsid w:val="00EE0A8A"/>
    <w:rsid w:val="00EE1C63"/>
    <w:rsid w:val="00EE365A"/>
    <w:rsid w:val="00EE4804"/>
    <w:rsid w:val="00EE499B"/>
    <w:rsid w:val="00EE5992"/>
    <w:rsid w:val="00EE5C10"/>
    <w:rsid w:val="00EE6907"/>
    <w:rsid w:val="00EE78FD"/>
    <w:rsid w:val="00EF03A7"/>
    <w:rsid w:val="00EF17F1"/>
    <w:rsid w:val="00EF18EA"/>
    <w:rsid w:val="00EF1D16"/>
    <w:rsid w:val="00EF27DC"/>
    <w:rsid w:val="00EF315C"/>
    <w:rsid w:val="00EF39D0"/>
    <w:rsid w:val="00EF3EEB"/>
    <w:rsid w:val="00EF40E1"/>
    <w:rsid w:val="00EF590C"/>
    <w:rsid w:val="00EF5DF1"/>
    <w:rsid w:val="00EF675F"/>
    <w:rsid w:val="00EF6DB5"/>
    <w:rsid w:val="00EF6FD3"/>
    <w:rsid w:val="00EF771C"/>
    <w:rsid w:val="00EF7875"/>
    <w:rsid w:val="00EF7881"/>
    <w:rsid w:val="00F00049"/>
    <w:rsid w:val="00F011C4"/>
    <w:rsid w:val="00F01820"/>
    <w:rsid w:val="00F01E29"/>
    <w:rsid w:val="00F021DD"/>
    <w:rsid w:val="00F02886"/>
    <w:rsid w:val="00F028CB"/>
    <w:rsid w:val="00F02E56"/>
    <w:rsid w:val="00F030AF"/>
    <w:rsid w:val="00F035C0"/>
    <w:rsid w:val="00F04976"/>
    <w:rsid w:val="00F04A85"/>
    <w:rsid w:val="00F058A2"/>
    <w:rsid w:val="00F058E8"/>
    <w:rsid w:val="00F1007D"/>
    <w:rsid w:val="00F1036B"/>
    <w:rsid w:val="00F10498"/>
    <w:rsid w:val="00F1055D"/>
    <w:rsid w:val="00F10603"/>
    <w:rsid w:val="00F10C7E"/>
    <w:rsid w:val="00F10E7A"/>
    <w:rsid w:val="00F1131D"/>
    <w:rsid w:val="00F11632"/>
    <w:rsid w:val="00F11A92"/>
    <w:rsid w:val="00F128E3"/>
    <w:rsid w:val="00F13B39"/>
    <w:rsid w:val="00F14106"/>
    <w:rsid w:val="00F1439B"/>
    <w:rsid w:val="00F148D3"/>
    <w:rsid w:val="00F15658"/>
    <w:rsid w:val="00F1768A"/>
    <w:rsid w:val="00F178F4"/>
    <w:rsid w:val="00F17B6F"/>
    <w:rsid w:val="00F205E3"/>
    <w:rsid w:val="00F20E7E"/>
    <w:rsid w:val="00F220F1"/>
    <w:rsid w:val="00F22391"/>
    <w:rsid w:val="00F22C13"/>
    <w:rsid w:val="00F22DDD"/>
    <w:rsid w:val="00F22F2A"/>
    <w:rsid w:val="00F231EA"/>
    <w:rsid w:val="00F2368B"/>
    <w:rsid w:val="00F23BFF"/>
    <w:rsid w:val="00F2428B"/>
    <w:rsid w:val="00F24827"/>
    <w:rsid w:val="00F24D36"/>
    <w:rsid w:val="00F25ADD"/>
    <w:rsid w:val="00F277B4"/>
    <w:rsid w:val="00F27EBD"/>
    <w:rsid w:val="00F30064"/>
    <w:rsid w:val="00F300FA"/>
    <w:rsid w:val="00F31A35"/>
    <w:rsid w:val="00F31D10"/>
    <w:rsid w:val="00F32046"/>
    <w:rsid w:val="00F3220C"/>
    <w:rsid w:val="00F33786"/>
    <w:rsid w:val="00F3403C"/>
    <w:rsid w:val="00F349C7"/>
    <w:rsid w:val="00F36E3F"/>
    <w:rsid w:val="00F378D9"/>
    <w:rsid w:val="00F40B03"/>
    <w:rsid w:val="00F41679"/>
    <w:rsid w:val="00F41F9B"/>
    <w:rsid w:val="00F42744"/>
    <w:rsid w:val="00F4459F"/>
    <w:rsid w:val="00F44A95"/>
    <w:rsid w:val="00F44C9C"/>
    <w:rsid w:val="00F451F1"/>
    <w:rsid w:val="00F4588B"/>
    <w:rsid w:val="00F45BDA"/>
    <w:rsid w:val="00F467F2"/>
    <w:rsid w:val="00F50B59"/>
    <w:rsid w:val="00F52B16"/>
    <w:rsid w:val="00F52E3D"/>
    <w:rsid w:val="00F52EEF"/>
    <w:rsid w:val="00F545C0"/>
    <w:rsid w:val="00F54863"/>
    <w:rsid w:val="00F54AA2"/>
    <w:rsid w:val="00F54EBF"/>
    <w:rsid w:val="00F561A2"/>
    <w:rsid w:val="00F56A15"/>
    <w:rsid w:val="00F56AE4"/>
    <w:rsid w:val="00F56D07"/>
    <w:rsid w:val="00F56D36"/>
    <w:rsid w:val="00F57AC1"/>
    <w:rsid w:val="00F60128"/>
    <w:rsid w:val="00F605AA"/>
    <w:rsid w:val="00F60A0E"/>
    <w:rsid w:val="00F61559"/>
    <w:rsid w:val="00F61E91"/>
    <w:rsid w:val="00F624C6"/>
    <w:rsid w:val="00F62D21"/>
    <w:rsid w:val="00F62DBB"/>
    <w:rsid w:val="00F630B6"/>
    <w:rsid w:val="00F639EC"/>
    <w:rsid w:val="00F64687"/>
    <w:rsid w:val="00F64917"/>
    <w:rsid w:val="00F6511D"/>
    <w:rsid w:val="00F65EF5"/>
    <w:rsid w:val="00F663A9"/>
    <w:rsid w:val="00F66C60"/>
    <w:rsid w:val="00F67117"/>
    <w:rsid w:val="00F675AE"/>
    <w:rsid w:val="00F708BB"/>
    <w:rsid w:val="00F711A6"/>
    <w:rsid w:val="00F716C2"/>
    <w:rsid w:val="00F71B0B"/>
    <w:rsid w:val="00F72A29"/>
    <w:rsid w:val="00F72A93"/>
    <w:rsid w:val="00F73201"/>
    <w:rsid w:val="00F73253"/>
    <w:rsid w:val="00F736EF"/>
    <w:rsid w:val="00F7372E"/>
    <w:rsid w:val="00F738EA"/>
    <w:rsid w:val="00F73C74"/>
    <w:rsid w:val="00F73F8E"/>
    <w:rsid w:val="00F74399"/>
    <w:rsid w:val="00F74B0C"/>
    <w:rsid w:val="00F74C08"/>
    <w:rsid w:val="00F75100"/>
    <w:rsid w:val="00F75124"/>
    <w:rsid w:val="00F752BA"/>
    <w:rsid w:val="00F75A79"/>
    <w:rsid w:val="00F75D65"/>
    <w:rsid w:val="00F75F07"/>
    <w:rsid w:val="00F76615"/>
    <w:rsid w:val="00F774E7"/>
    <w:rsid w:val="00F7769F"/>
    <w:rsid w:val="00F777AA"/>
    <w:rsid w:val="00F77823"/>
    <w:rsid w:val="00F77990"/>
    <w:rsid w:val="00F8024A"/>
    <w:rsid w:val="00F80EFD"/>
    <w:rsid w:val="00F81199"/>
    <w:rsid w:val="00F813D2"/>
    <w:rsid w:val="00F814CF"/>
    <w:rsid w:val="00F81598"/>
    <w:rsid w:val="00F81C83"/>
    <w:rsid w:val="00F8240E"/>
    <w:rsid w:val="00F83704"/>
    <w:rsid w:val="00F837E0"/>
    <w:rsid w:val="00F83837"/>
    <w:rsid w:val="00F83937"/>
    <w:rsid w:val="00F859CC"/>
    <w:rsid w:val="00F85E5C"/>
    <w:rsid w:val="00F86FA1"/>
    <w:rsid w:val="00F87986"/>
    <w:rsid w:val="00F879BB"/>
    <w:rsid w:val="00F900A1"/>
    <w:rsid w:val="00F9089E"/>
    <w:rsid w:val="00F90CCC"/>
    <w:rsid w:val="00F91405"/>
    <w:rsid w:val="00F91F6D"/>
    <w:rsid w:val="00F93942"/>
    <w:rsid w:val="00F93D00"/>
    <w:rsid w:val="00F94C94"/>
    <w:rsid w:val="00F9566A"/>
    <w:rsid w:val="00F9684C"/>
    <w:rsid w:val="00F96DAF"/>
    <w:rsid w:val="00F97895"/>
    <w:rsid w:val="00F979E9"/>
    <w:rsid w:val="00FA057D"/>
    <w:rsid w:val="00FA05F9"/>
    <w:rsid w:val="00FA0A04"/>
    <w:rsid w:val="00FA0C46"/>
    <w:rsid w:val="00FA1F05"/>
    <w:rsid w:val="00FA2B2D"/>
    <w:rsid w:val="00FA2F40"/>
    <w:rsid w:val="00FA39A7"/>
    <w:rsid w:val="00FA3D95"/>
    <w:rsid w:val="00FA4C54"/>
    <w:rsid w:val="00FA50BB"/>
    <w:rsid w:val="00FA5162"/>
    <w:rsid w:val="00FA556D"/>
    <w:rsid w:val="00FA5B42"/>
    <w:rsid w:val="00FA63E5"/>
    <w:rsid w:val="00FA69A9"/>
    <w:rsid w:val="00FA6E99"/>
    <w:rsid w:val="00FA72C0"/>
    <w:rsid w:val="00FA7AC0"/>
    <w:rsid w:val="00FB00A6"/>
    <w:rsid w:val="00FB0159"/>
    <w:rsid w:val="00FB0587"/>
    <w:rsid w:val="00FB0942"/>
    <w:rsid w:val="00FB250B"/>
    <w:rsid w:val="00FB3976"/>
    <w:rsid w:val="00FB3F6D"/>
    <w:rsid w:val="00FB400B"/>
    <w:rsid w:val="00FB43EB"/>
    <w:rsid w:val="00FB46FC"/>
    <w:rsid w:val="00FB4CCE"/>
    <w:rsid w:val="00FB4D8C"/>
    <w:rsid w:val="00FB5184"/>
    <w:rsid w:val="00FB5428"/>
    <w:rsid w:val="00FB5AA9"/>
    <w:rsid w:val="00FB5C1C"/>
    <w:rsid w:val="00FB6740"/>
    <w:rsid w:val="00FB73D4"/>
    <w:rsid w:val="00FB7619"/>
    <w:rsid w:val="00FB7FA6"/>
    <w:rsid w:val="00FC1DAA"/>
    <w:rsid w:val="00FC20C5"/>
    <w:rsid w:val="00FC2168"/>
    <w:rsid w:val="00FC27CC"/>
    <w:rsid w:val="00FC2D7E"/>
    <w:rsid w:val="00FC2E57"/>
    <w:rsid w:val="00FC3D84"/>
    <w:rsid w:val="00FC3F96"/>
    <w:rsid w:val="00FC429A"/>
    <w:rsid w:val="00FC5536"/>
    <w:rsid w:val="00FC6001"/>
    <w:rsid w:val="00FC61CF"/>
    <w:rsid w:val="00FC66A7"/>
    <w:rsid w:val="00FC7B02"/>
    <w:rsid w:val="00FD1860"/>
    <w:rsid w:val="00FD1D67"/>
    <w:rsid w:val="00FD1F2D"/>
    <w:rsid w:val="00FD28EC"/>
    <w:rsid w:val="00FD4B6D"/>
    <w:rsid w:val="00FD4EA7"/>
    <w:rsid w:val="00FD5AA8"/>
    <w:rsid w:val="00FD5D8D"/>
    <w:rsid w:val="00FD5DBC"/>
    <w:rsid w:val="00FD642A"/>
    <w:rsid w:val="00FD67C6"/>
    <w:rsid w:val="00FD72A1"/>
    <w:rsid w:val="00FD7BCD"/>
    <w:rsid w:val="00FE0247"/>
    <w:rsid w:val="00FE062A"/>
    <w:rsid w:val="00FE0950"/>
    <w:rsid w:val="00FE095B"/>
    <w:rsid w:val="00FE10B9"/>
    <w:rsid w:val="00FE14C5"/>
    <w:rsid w:val="00FE1530"/>
    <w:rsid w:val="00FE1858"/>
    <w:rsid w:val="00FE19C9"/>
    <w:rsid w:val="00FE3390"/>
    <w:rsid w:val="00FE52CB"/>
    <w:rsid w:val="00FE5B3A"/>
    <w:rsid w:val="00FE5DFC"/>
    <w:rsid w:val="00FE607A"/>
    <w:rsid w:val="00FE63C9"/>
    <w:rsid w:val="00FE645D"/>
    <w:rsid w:val="00FE706B"/>
    <w:rsid w:val="00FE7114"/>
    <w:rsid w:val="00FF0011"/>
    <w:rsid w:val="00FF0783"/>
    <w:rsid w:val="00FF0C10"/>
    <w:rsid w:val="00FF0E4E"/>
    <w:rsid w:val="00FF0F34"/>
    <w:rsid w:val="00FF12B1"/>
    <w:rsid w:val="00FF144E"/>
    <w:rsid w:val="00FF1AE3"/>
    <w:rsid w:val="00FF1E42"/>
    <w:rsid w:val="00FF21BD"/>
    <w:rsid w:val="00FF22B5"/>
    <w:rsid w:val="00FF28CA"/>
    <w:rsid w:val="00FF373F"/>
    <w:rsid w:val="00FF3955"/>
    <w:rsid w:val="00FF44A7"/>
    <w:rsid w:val="00FF4585"/>
    <w:rsid w:val="00FF526A"/>
    <w:rsid w:val="00FF6201"/>
    <w:rsid w:val="00FF743B"/>
    <w:rsid w:val="00FF78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2DB85"/>
  <w15:docId w15:val="{51FCC420-0D4C-499B-9317-A759F4A6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s-C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21"/>
  </w:style>
  <w:style w:type="paragraph" w:styleId="Ttulo1">
    <w:name w:val="heading 1"/>
    <w:basedOn w:val="Normal"/>
    <w:next w:val="Normal"/>
    <w:link w:val="Ttulo1Car"/>
    <w:uiPriority w:val="9"/>
    <w:qFormat/>
    <w:rsid w:val="00876A2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6A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6A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6A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A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A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A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A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B84"/>
  </w:style>
  <w:style w:type="paragraph" w:styleId="Piedepgina">
    <w:name w:val="footer"/>
    <w:basedOn w:val="Normal"/>
    <w:link w:val="PiedepginaCar"/>
    <w:uiPriority w:val="99"/>
    <w:unhideWhenUsed/>
    <w:rsid w:val="009F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84"/>
  </w:style>
  <w:style w:type="paragraph" w:styleId="Textodeglobo">
    <w:name w:val="Balloon Text"/>
    <w:basedOn w:val="Normal"/>
    <w:link w:val="TextodegloboCar"/>
    <w:uiPriority w:val="99"/>
    <w:semiHidden/>
    <w:unhideWhenUsed/>
    <w:rsid w:val="009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5B8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F62DB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F62DB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876A21"/>
    <w:pPr>
      <w:spacing w:after="0" w:line="240" w:lineRule="auto"/>
    </w:pPr>
  </w:style>
  <w:style w:type="character" w:styleId="Nmerodepgina">
    <w:name w:val="page number"/>
    <w:basedOn w:val="Fuentedeprrafopredeter"/>
    <w:unhideWhenUsed/>
    <w:rsid w:val="00442210"/>
  </w:style>
  <w:style w:type="table" w:styleId="Tablaconcuadrcula">
    <w:name w:val="Table Grid"/>
    <w:basedOn w:val="Tablanormal"/>
    <w:uiPriority w:val="39"/>
    <w:rsid w:val="001605D4"/>
    <w:rPr>
      <w:rFonts w:ascii="Arial" w:eastAsiaTheme="minorHAnsi" w:hAnsi="Arial"/>
      <w:szCs w:val="16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8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78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6A2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A2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A2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A2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A2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A2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76A2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76A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76A2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A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76A2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76A21"/>
    <w:rPr>
      <w:b/>
      <w:bCs/>
    </w:rPr>
  </w:style>
  <w:style w:type="character" w:styleId="nfasis">
    <w:name w:val="Emphasis"/>
    <w:basedOn w:val="Fuentedeprrafopredeter"/>
    <w:uiPriority w:val="20"/>
    <w:qFormat/>
    <w:rsid w:val="00876A21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876A2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76A2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A2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A2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76A2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76A2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76A2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76A2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876A2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76A21"/>
    <w:pPr>
      <w:outlineLvl w:val="9"/>
    </w:pPr>
  </w:style>
  <w:style w:type="table" w:styleId="Tablaconcuadrcula1clara">
    <w:name w:val="Grid Table 1 Light"/>
    <w:basedOn w:val="Tablanormal"/>
    <w:uiPriority w:val="46"/>
    <w:rsid w:val="00F900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163C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C35"/>
  </w:style>
  <w:style w:type="paragraph" w:styleId="Lista">
    <w:name w:val="List"/>
    <w:basedOn w:val="Normal"/>
    <w:uiPriority w:val="99"/>
    <w:unhideWhenUsed/>
    <w:rsid w:val="00DB2BC3"/>
    <w:pPr>
      <w:ind w:left="283" w:hanging="283"/>
      <w:contextualSpacing/>
    </w:pPr>
  </w:style>
  <w:style w:type="character" w:customStyle="1" w:styleId="apple-converted-space">
    <w:name w:val="apple-converted-space"/>
    <w:basedOn w:val="Fuentedeprrafopredeter"/>
    <w:rsid w:val="00F0288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D41F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D41F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D41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D41F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D41F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D41F9"/>
  </w:style>
  <w:style w:type="paragraph" w:customStyle="1" w:styleId="Default">
    <w:name w:val="Default"/>
    <w:rsid w:val="006A5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B6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E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E3E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FD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xxx.com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935A1-0FBB-4F20-A355-C7112ADD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TECNOLÓGICA I.T.C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TECNOLÓGICA I.T.C</dc:creator>
  <cp:keywords/>
  <dc:description/>
  <cp:lastModifiedBy>Lenny Nayibe Leon Vargas</cp:lastModifiedBy>
  <cp:revision>3</cp:revision>
  <cp:lastPrinted>2019-07-11T12:53:00Z</cp:lastPrinted>
  <dcterms:created xsi:type="dcterms:W3CDTF">2022-07-18T15:40:00Z</dcterms:created>
  <dcterms:modified xsi:type="dcterms:W3CDTF">2022-07-18T15:40:00Z</dcterms:modified>
</cp:coreProperties>
</file>