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D3ED4" w14:textId="5C6CA58C" w:rsidR="00632287" w:rsidRDefault="00632287" w:rsidP="00632287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>
        <w:rPr>
          <w:rFonts w:ascii="Arial" w:hAnsi="Arial" w:cs="Arial"/>
          <w:color w:val="000000" w:themeColor="text1"/>
          <w:lang w:eastAsia="es-ES"/>
        </w:rPr>
        <w:t>Con</w:t>
      </w:r>
      <w:r w:rsidRPr="5DE3E287">
        <w:rPr>
          <w:rFonts w:ascii="Arial" w:hAnsi="Arial" w:cs="Arial"/>
          <w:color w:val="000000" w:themeColor="text1"/>
          <w:lang w:eastAsia="es-ES"/>
        </w:rPr>
        <w:t xml:space="preserve"> el objetivo de disminuir el uso del papel y fortalecer el uso adecuado de los medios tecnológicos con los que contamos, compartimos plantilla</w:t>
      </w:r>
      <w:r>
        <w:rPr>
          <w:rFonts w:ascii="Arial" w:hAnsi="Arial" w:cs="Arial"/>
          <w:color w:val="000000" w:themeColor="text1"/>
          <w:lang w:eastAsia="es-ES"/>
        </w:rPr>
        <w:t>, para la Encuesta de Satisfacción del curso certificación o diplomado, de la oferta de Extensión y Proyección Social.</w:t>
      </w:r>
    </w:p>
    <w:p w14:paraId="0C646DD4" w14:textId="77777777" w:rsidR="00632287" w:rsidRDefault="00632287" w:rsidP="00632287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46E57AE2" w14:textId="6D39344C" w:rsidR="00632287" w:rsidRPr="007071B0" w:rsidRDefault="00632287" w:rsidP="007071B0">
      <w:pPr>
        <w:rPr>
          <w:rFonts w:ascii="Arial" w:hAnsi="Arial" w:cs="Arial"/>
        </w:rPr>
      </w:pPr>
      <w:r w:rsidRPr="002E32A4">
        <w:rPr>
          <w:rFonts w:ascii="Arial" w:hAnsi="Arial" w:cs="Arial"/>
          <w:b/>
          <w:bCs/>
          <w:color w:val="000000" w:themeColor="text1"/>
          <w:lang w:eastAsia="es-ES"/>
        </w:rPr>
        <w:t>Enlace</w:t>
      </w:r>
      <w:r>
        <w:rPr>
          <w:rFonts w:ascii="Arial" w:hAnsi="Arial" w:cs="Arial"/>
          <w:b/>
          <w:bCs/>
          <w:color w:val="000000" w:themeColor="text1"/>
          <w:lang w:eastAsia="es-ES"/>
        </w:rPr>
        <w:t xml:space="preserve">: </w:t>
      </w:r>
      <w:hyperlink r:id="rId8" w:history="1">
        <w:r w:rsidRPr="007D73F3">
          <w:rPr>
            <w:rStyle w:val="Hipervnculo"/>
            <w:rFonts w:ascii="Arial" w:hAnsi="Arial" w:cs="Arial"/>
          </w:rPr>
          <w:t>https://forms.office.com/r/AF0RMeBsXq</w:t>
        </w:r>
      </w:hyperlink>
    </w:p>
    <w:p w14:paraId="3D5F5A06" w14:textId="4F17E385" w:rsidR="00632287" w:rsidRDefault="00632287" w:rsidP="00632287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  <w:r w:rsidRPr="00632287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12F96390" wp14:editId="2AD21D4C">
            <wp:extent cx="5612130" cy="5847080"/>
            <wp:effectExtent l="0" t="0" r="7620" b="1270"/>
            <wp:docPr id="1997771143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71143" name="Imagen 1" descr="Interfaz de usuario gráfica, Texto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E088" w14:textId="77777777" w:rsidR="00632287" w:rsidRDefault="00632287" w:rsidP="00632287">
      <w:pPr>
        <w:pStyle w:val="Sinespaciado"/>
        <w:ind w:right="-1085"/>
        <w:jc w:val="both"/>
        <w:rPr>
          <w:rFonts w:ascii="Arial" w:hAnsi="Arial" w:cs="Arial"/>
          <w:color w:val="000000" w:themeColor="text1"/>
          <w:lang w:eastAsia="es-ES"/>
        </w:rPr>
      </w:pPr>
    </w:p>
    <w:p w14:paraId="75A2FC97" w14:textId="1F7860AC" w:rsidR="00BE6CDF" w:rsidRDefault="00632287" w:rsidP="00583572">
      <w:pPr>
        <w:ind w:right="-1085"/>
        <w:rPr>
          <w:rFonts w:ascii="Arial" w:hAnsi="Arial" w:cs="Arial"/>
          <w:sz w:val="24"/>
          <w:szCs w:val="24"/>
        </w:rPr>
      </w:pPr>
      <w:r w:rsidRPr="0063228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CD1A549" wp14:editId="36D4DEE9">
            <wp:simplePos x="1076325" y="1485900"/>
            <wp:positionH relativeFrom="column">
              <wp:align>left</wp:align>
            </wp:positionH>
            <wp:positionV relativeFrom="paragraph">
              <wp:align>top</wp:align>
            </wp:positionV>
            <wp:extent cx="5612130" cy="6480175"/>
            <wp:effectExtent l="0" t="0" r="7620" b="0"/>
            <wp:wrapSquare wrapText="bothSides"/>
            <wp:docPr id="1127694655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94655" name="Imagen 1" descr="Texto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1B0">
        <w:rPr>
          <w:rFonts w:ascii="Arial" w:hAnsi="Arial" w:cs="Arial"/>
          <w:sz w:val="24"/>
          <w:szCs w:val="24"/>
        </w:rPr>
        <w:br w:type="textWrapping" w:clear="all"/>
      </w:r>
    </w:p>
    <w:p w14:paraId="0306C19E" w14:textId="77777777" w:rsidR="00632287" w:rsidRDefault="00632287" w:rsidP="00583572">
      <w:pPr>
        <w:ind w:right="-1085"/>
        <w:rPr>
          <w:rFonts w:ascii="Arial" w:hAnsi="Arial" w:cs="Arial"/>
          <w:sz w:val="24"/>
          <w:szCs w:val="24"/>
        </w:rPr>
      </w:pPr>
    </w:p>
    <w:p w14:paraId="71F7A8A6" w14:textId="2630DA36" w:rsidR="00632287" w:rsidRDefault="00632287" w:rsidP="00583572">
      <w:pPr>
        <w:ind w:right="-1085"/>
        <w:rPr>
          <w:rFonts w:ascii="Arial" w:hAnsi="Arial" w:cs="Arial"/>
          <w:sz w:val="24"/>
          <w:szCs w:val="24"/>
        </w:rPr>
      </w:pPr>
      <w:r w:rsidRPr="006322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3016DE" wp14:editId="4E60CC0A">
            <wp:extent cx="5612130" cy="6294120"/>
            <wp:effectExtent l="0" t="0" r="7620" b="0"/>
            <wp:docPr id="784251421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51421" name="Imagen 1" descr="Imagen que contiene Sitio web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B5EC" w14:textId="77777777" w:rsidR="00632287" w:rsidRDefault="00632287" w:rsidP="00583572">
      <w:pPr>
        <w:ind w:right="-1085"/>
        <w:rPr>
          <w:rFonts w:ascii="Arial" w:hAnsi="Arial" w:cs="Arial"/>
          <w:sz w:val="24"/>
          <w:szCs w:val="24"/>
        </w:rPr>
      </w:pPr>
    </w:p>
    <w:p w14:paraId="4C35ECEF" w14:textId="7FEF2B4E" w:rsidR="00632287" w:rsidRPr="002A2328" w:rsidRDefault="00632287" w:rsidP="00583572">
      <w:pPr>
        <w:ind w:right="-1085"/>
        <w:rPr>
          <w:rFonts w:ascii="Arial" w:hAnsi="Arial" w:cs="Arial"/>
          <w:sz w:val="24"/>
          <w:szCs w:val="24"/>
        </w:rPr>
      </w:pPr>
      <w:r w:rsidRPr="006322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55D43C7" wp14:editId="6B7E9630">
            <wp:extent cx="5612130" cy="2197100"/>
            <wp:effectExtent l="0" t="0" r="7620" b="0"/>
            <wp:docPr id="1942247998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47998" name="Imagen 1" descr="Escala de tiemp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287" w:rsidRPr="002A2328" w:rsidSect="00C249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1440" w:left="1440" w:header="28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EAE1C" w14:textId="77777777" w:rsidR="00EC70D8" w:rsidRDefault="00EC70D8" w:rsidP="00E47B12">
      <w:pPr>
        <w:spacing w:after="0" w:line="240" w:lineRule="auto"/>
      </w:pPr>
      <w:r>
        <w:separator/>
      </w:r>
    </w:p>
  </w:endnote>
  <w:endnote w:type="continuationSeparator" w:id="0">
    <w:p w14:paraId="57A220A5" w14:textId="77777777" w:rsidR="00EC70D8" w:rsidRDefault="00EC70D8" w:rsidP="00E47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CD22F" w14:textId="77777777" w:rsidR="00F42C3E" w:rsidRDefault="00F42C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964A3" w14:textId="77777777" w:rsidR="004C6B9B" w:rsidRDefault="004C6B9B">
    <w:pPr>
      <w:pStyle w:val="Piedepgina"/>
    </w:pPr>
  </w:p>
  <w:tbl>
    <w:tblPr>
      <w:tblStyle w:val="Tablaconcuadrcula"/>
      <w:tblW w:w="10633" w:type="dxa"/>
      <w:tblInd w:w="-904" w:type="dxa"/>
      <w:tblLook w:val="0480" w:firstRow="0" w:lastRow="0" w:firstColumn="1" w:lastColumn="0" w:noHBand="0" w:noVBand="1"/>
    </w:tblPr>
    <w:tblGrid>
      <w:gridCol w:w="3399"/>
      <w:gridCol w:w="589"/>
      <w:gridCol w:w="2722"/>
      <w:gridCol w:w="383"/>
      <w:gridCol w:w="3114"/>
      <w:gridCol w:w="426"/>
    </w:tblGrid>
    <w:tr w:rsidR="00632287" w:rsidRPr="00C2561D" w14:paraId="7360B317" w14:textId="77777777" w:rsidTr="00632287">
      <w:trPr>
        <w:trHeight w:val="201"/>
      </w:trPr>
      <w:tc>
        <w:tcPr>
          <w:tcW w:w="3399" w:type="dxa"/>
        </w:tcPr>
        <w:p w14:paraId="6CBBE35B" w14:textId="77777777" w:rsidR="00632287" w:rsidRPr="00C2561D" w:rsidRDefault="00632287" w:rsidP="00632287">
          <w:pPr>
            <w:pStyle w:val="Textoindependiente"/>
            <w:ind w:left="-993" w:firstLine="993"/>
            <w:rPr>
              <w:rFonts w:ascii="Arial" w:hAnsi="Arial" w:cs="Arial"/>
              <w:b/>
            </w:rPr>
          </w:pPr>
          <w:r w:rsidRPr="00C2561D">
            <w:rPr>
              <w:rFonts w:ascii="Arial" w:hAnsi="Arial" w:cs="Arial"/>
              <w:b/>
            </w:rPr>
            <w:t>CLASIF. DE CONFIDENCIALIDAD</w:t>
          </w:r>
        </w:p>
      </w:tc>
      <w:tc>
        <w:tcPr>
          <w:tcW w:w="589" w:type="dxa"/>
        </w:tcPr>
        <w:p w14:paraId="7F0DFD09" w14:textId="77777777" w:rsidR="00632287" w:rsidRPr="00C2561D" w:rsidRDefault="00632287" w:rsidP="00632287">
          <w:pPr>
            <w:pStyle w:val="Textoindependiente"/>
            <w:ind w:left="-993" w:firstLine="993"/>
            <w:rPr>
              <w:rFonts w:ascii="Arial" w:hAnsi="Arial" w:cs="Arial"/>
            </w:rPr>
          </w:pPr>
          <w:r w:rsidRPr="00C2561D">
            <w:rPr>
              <w:rFonts w:ascii="Arial" w:hAnsi="Arial" w:cs="Arial"/>
            </w:rPr>
            <w:t>IPB</w:t>
          </w:r>
        </w:p>
      </w:tc>
      <w:tc>
        <w:tcPr>
          <w:tcW w:w="2722" w:type="dxa"/>
        </w:tcPr>
        <w:p w14:paraId="56B14086" w14:textId="77777777" w:rsidR="00632287" w:rsidRPr="00C2561D" w:rsidRDefault="00632287" w:rsidP="00632287">
          <w:pPr>
            <w:pStyle w:val="Textoindependiente"/>
            <w:ind w:left="-993" w:firstLine="993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CLASIF. DE INTEGRIDAD</w:t>
          </w:r>
        </w:p>
      </w:tc>
      <w:tc>
        <w:tcPr>
          <w:tcW w:w="383" w:type="dxa"/>
        </w:tcPr>
        <w:p w14:paraId="69053110" w14:textId="77777777" w:rsidR="00632287" w:rsidRPr="00C2561D" w:rsidRDefault="00632287" w:rsidP="00632287">
          <w:pPr>
            <w:pStyle w:val="Textoindependiente"/>
            <w:ind w:left="-993" w:firstLine="993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</w:t>
          </w:r>
        </w:p>
      </w:tc>
      <w:tc>
        <w:tcPr>
          <w:tcW w:w="3114" w:type="dxa"/>
        </w:tcPr>
        <w:p w14:paraId="07383198" w14:textId="77777777" w:rsidR="00632287" w:rsidRPr="00C2561D" w:rsidRDefault="00632287" w:rsidP="00632287">
          <w:pPr>
            <w:pStyle w:val="Textoindependiente"/>
            <w:ind w:left="-993" w:firstLine="993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CLASIF. DE DISPONIBILIDAD</w:t>
          </w:r>
        </w:p>
      </w:tc>
      <w:tc>
        <w:tcPr>
          <w:tcW w:w="426" w:type="dxa"/>
        </w:tcPr>
        <w:p w14:paraId="11D35496" w14:textId="77777777" w:rsidR="00632287" w:rsidRPr="00C2561D" w:rsidRDefault="00632287" w:rsidP="00632287">
          <w:pPr>
            <w:pStyle w:val="Textoindependiente"/>
            <w:ind w:left="-993" w:firstLine="993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</w:p>
      </w:tc>
    </w:tr>
  </w:tbl>
  <w:p w14:paraId="14D370F8" w14:textId="35DB593A" w:rsidR="004C6B9B" w:rsidRPr="004C6B9B" w:rsidRDefault="004C6B9B" w:rsidP="004C6B9B">
    <w:pPr>
      <w:pStyle w:val="Piedepgina"/>
      <w:ind w:left="-851"/>
      <w:rPr>
        <w:rFonts w:ascii="Arial Rounded MT Bold" w:hAnsi="Arial Rounded MT Bold"/>
        <w:sz w:val="16"/>
        <w:szCs w:val="16"/>
      </w:rPr>
    </w:pPr>
    <w:r w:rsidRPr="004C6B9B">
      <w:rPr>
        <w:rFonts w:ascii="Arial Rounded MT Bold" w:hAnsi="Arial Rounded MT Bold"/>
        <w:sz w:val="16"/>
        <w:szCs w:val="16"/>
      </w:rPr>
      <w:t>Documento controlado por el Sistema de Gestión de la Calidad</w:t>
    </w:r>
    <w:r w:rsidRPr="004C6B9B">
      <w:rPr>
        <w:rFonts w:ascii="Arial Rounded MT Bold" w:hAnsi="Arial Rounded MT Bold"/>
        <w:sz w:val="16"/>
        <w:szCs w:val="16"/>
      </w:rPr>
      <w:tab/>
    </w:r>
  </w:p>
  <w:p w14:paraId="2944C914" w14:textId="0EA1A134" w:rsidR="00E47B12" w:rsidRPr="00EA77E5" w:rsidRDefault="004C6B9B" w:rsidP="004C6B9B">
    <w:pPr>
      <w:pStyle w:val="Piedepgina"/>
      <w:ind w:left="-851"/>
      <w:rPr>
        <w:rFonts w:ascii="Arial Rounded MT Bold" w:hAnsi="Arial Rounded MT Bold"/>
        <w:sz w:val="16"/>
        <w:szCs w:val="16"/>
      </w:rPr>
    </w:pPr>
    <w:r w:rsidRPr="004C6B9B">
      <w:rPr>
        <w:rFonts w:ascii="Arial Rounded MT Bold" w:hAnsi="Arial Rounded MT Bold"/>
        <w:sz w:val="16"/>
        <w:szCs w:val="16"/>
      </w:rPr>
      <w:t>Asegúrese que corresponde a la última versión consultando el micrositio de calidad de la Escuela Tecnológica Instituto Técnico Central (ETITC)</w:t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  <w:r w:rsidRPr="004C6B9B">
      <w:rPr>
        <w:rFonts w:ascii="Arial Rounded MT Bold" w:hAnsi="Arial Rounded MT Bol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69ACE" w14:textId="77777777" w:rsidR="00F42C3E" w:rsidRDefault="00F42C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07C62" w14:textId="77777777" w:rsidR="00EC70D8" w:rsidRDefault="00EC70D8" w:rsidP="00E47B12">
      <w:pPr>
        <w:spacing w:after="0" w:line="240" w:lineRule="auto"/>
      </w:pPr>
      <w:r>
        <w:separator/>
      </w:r>
    </w:p>
  </w:footnote>
  <w:footnote w:type="continuationSeparator" w:id="0">
    <w:p w14:paraId="5828E4F0" w14:textId="77777777" w:rsidR="00EC70D8" w:rsidRDefault="00EC70D8" w:rsidP="00E47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71BA4" w14:textId="77777777" w:rsidR="00F42C3E" w:rsidRDefault="00F42C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62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432"/>
      <w:gridCol w:w="4819"/>
      <w:gridCol w:w="2411"/>
    </w:tblGrid>
    <w:tr w:rsidR="00632287" w:rsidRPr="004B12C3" w14:paraId="79D33EC2" w14:textId="77777777" w:rsidTr="004C6B9B">
      <w:trPr>
        <w:trHeight w:val="1692"/>
      </w:trPr>
      <w:tc>
        <w:tcPr>
          <w:tcW w:w="3432" w:type="dxa"/>
          <w:shd w:val="clear" w:color="auto" w:fill="auto"/>
        </w:tcPr>
        <w:p w14:paraId="6DAB9460" w14:textId="1804BD28" w:rsidR="00632287" w:rsidRPr="002261BC" w:rsidRDefault="004C6B9B" w:rsidP="00632287">
          <w:pPr>
            <w:pStyle w:val="Ttulo1"/>
            <w:rPr>
              <w:rFonts w:ascii="Arial" w:hAnsi="Arial"/>
              <w:sz w:val="4"/>
              <w:szCs w:val="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2CC7B64" wp14:editId="17F11111">
                <wp:simplePos x="0" y="0"/>
                <wp:positionH relativeFrom="column">
                  <wp:posOffset>772795</wp:posOffset>
                </wp:positionH>
                <wp:positionV relativeFrom="paragraph">
                  <wp:posOffset>22860</wp:posOffset>
                </wp:positionV>
                <wp:extent cx="561975" cy="542141"/>
                <wp:effectExtent l="0" t="0" r="0" b="0"/>
                <wp:wrapNone/>
                <wp:docPr id="2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B46697-AF65-4951-B9E6-1D2DDB0DCFB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4">
                          <a:extLst>
                            <a:ext uri="{FF2B5EF4-FFF2-40B4-BE49-F238E27FC236}">
                              <a16:creationId xmlns:a16="http://schemas.microsoft.com/office/drawing/2014/main" id="{55B46697-AF65-4951-B9E6-1D2DDB0DCF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A680DC0" w14:textId="3F954CF5" w:rsidR="00632287" w:rsidRPr="004B12C3" w:rsidRDefault="00632287" w:rsidP="00632287">
          <w:pPr>
            <w:pStyle w:val="Ttulo1"/>
            <w:rPr>
              <w:rFonts w:ascii="Arial" w:hAnsi="Arial"/>
            </w:rPr>
          </w:pPr>
        </w:p>
        <w:p w14:paraId="0D0489A8" w14:textId="67F1EE61" w:rsidR="004C6B9B" w:rsidRDefault="004C6B9B" w:rsidP="004C6B9B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5EA96B7A" w14:textId="60E04D5C" w:rsidR="004C6B9B" w:rsidRDefault="004C6B9B" w:rsidP="004C6B9B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51FC38DA" w14:textId="77777777" w:rsidR="004C6B9B" w:rsidRDefault="004C6B9B" w:rsidP="004C6B9B">
          <w:pPr>
            <w:pStyle w:val="Ttulo1"/>
            <w:rPr>
              <w:rFonts w:ascii="Arial" w:hAnsi="Arial"/>
              <w:sz w:val="18"/>
              <w:szCs w:val="18"/>
            </w:rPr>
          </w:pPr>
        </w:p>
        <w:p w14:paraId="13AD1DD1" w14:textId="248D0B6E" w:rsidR="004C6B9B" w:rsidRPr="004C6B9B" w:rsidRDefault="004C6B9B" w:rsidP="004C6B9B">
          <w:pPr>
            <w:pStyle w:val="Ttulo1"/>
            <w:rPr>
              <w:rFonts w:ascii="Arial" w:hAnsi="Arial"/>
              <w:sz w:val="18"/>
              <w:szCs w:val="18"/>
            </w:rPr>
          </w:pPr>
          <w:r w:rsidRPr="004C6B9B">
            <w:rPr>
              <w:rFonts w:ascii="Arial" w:hAnsi="Arial"/>
              <w:sz w:val="18"/>
              <w:szCs w:val="18"/>
            </w:rPr>
            <w:t>Escuela Tecnológica Instituto Técnico Central</w:t>
          </w:r>
        </w:p>
        <w:p w14:paraId="396C1067" w14:textId="735D8F26" w:rsidR="00632287" w:rsidRPr="004B12C3" w:rsidRDefault="004C6B9B" w:rsidP="004C6B9B">
          <w:pPr>
            <w:pStyle w:val="Sinespaciado"/>
            <w:jc w:val="center"/>
            <w:rPr>
              <w:rFonts w:ascii="Arial" w:hAnsi="Arial"/>
              <w:sz w:val="20"/>
              <w:szCs w:val="20"/>
            </w:rPr>
          </w:pPr>
          <w:r w:rsidRPr="004C6B9B">
            <w:rPr>
              <w:rFonts w:ascii="Arial" w:hAnsi="Arial"/>
              <w:sz w:val="18"/>
              <w:szCs w:val="18"/>
            </w:rPr>
            <w:t>Establecimiento Público de Educación Superior</w:t>
          </w:r>
        </w:p>
      </w:tc>
      <w:tc>
        <w:tcPr>
          <w:tcW w:w="4819" w:type="dxa"/>
          <w:shd w:val="clear" w:color="auto" w:fill="auto"/>
        </w:tcPr>
        <w:p w14:paraId="01BE245A" w14:textId="77777777" w:rsidR="00632287" w:rsidRDefault="00632287" w:rsidP="00632287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76853781" w14:textId="77777777" w:rsidR="00632287" w:rsidRDefault="00632287" w:rsidP="00632287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6FAF5383" w14:textId="77777777" w:rsidR="00632287" w:rsidRDefault="00632287" w:rsidP="00632287">
          <w:pPr>
            <w:pStyle w:val="Sinespaciado"/>
            <w:jc w:val="center"/>
            <w:rPr>
              <w:rFonts w:ascii="Arial" w:hAnsi="Arial" w:cs="Arial"/>
              <w:b/>
            </w:rPr>
          </w:pPr>
        </w:p>
        <w:p w14:paraId="3423BEE7" w14:textId="77777777" w:rsidR="00632287" w:rsidRDefault="00632287" w:rsidP="00632287">
          <w:pPr>
            <w:pStyle w:val="Sinespaci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 DE SATISFACCIÓN</w:t>
          </w:r>
        </w:p>
        <w:p w14:paraId="5A5F7690" w14:textId="080EC04F" w:rsidR="00632287" w:rsidRPr="004B12C3" w:rsidRDefault="00632287" w:rsidP="00632287">
          <w:pPr>
            <w:pStyle w:val="Sinespaciado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</w:rPr>
            <w:t>DEL CURSO CERTIFICACIÓN O DIPLOMADO</w:t>
          </w:r>
        </w:p>
      </w:tc>
      <w:tc>
        <w:tcPr>
          <w:tcW w:w="2411" w:type="dxa"/>
          <w:shd w:val="clear" w:color="auto" w:fill="auto"/>
        </w:tcPr>
        <w:p w14:paraId="1B545991" w14:textId="77777777" w:rsidR="00632287" w:rsidRPr="004B12C3" w:rsidRDefault="00632287" w:rsidP="00632287">
          <w:pPr>
            <w:pStyle w:val="Sinespaciado"/>
            <w:rPr>
              <w:rFonts w:ascii="Arial" w:hAnsi="Arial"/>
              <w:b/>
              <w:sz w:val="6"/>
              <w:szCs w:val="6"/>
            </w:rPr>
          </w:pPr>
        </w:p>
        <w:p w14:paraId="0DFCCEB2" w14:textId="77777777" w:rsidR="00632287" w:rsidRPr="00A25A1A" w:rsidRDefault="00632287" w:rsidP="00632287">
          <w:pPr>
            <w:pStyle w:val="Sinespaciado"/>
            <w:rPr>
              <w:rFonts w:ascii="Arial" w:hAnsi="Arial"/>
              <w:b/>
              <w:sz w:val="10"/>
              <w:szCs w:val="10"/>
            </w:rPr>
          </w:pPr>
        </w:p>
        <w:p w14:paraId="36922CED" w14:textId="04F99CF3" w:rsidR="00632287" w:rsidRPr="004C6B9B" w:rsidRDefault="00632287" w:rsidP="00632287">
          <w:pPr>
            <w:pStyle w:val="Sinespaciado"/>
            <w:rPr>
              <w:rFonts w:ascii="Arial" w:hAnsi="Arial" w:cs="Arial"/>
              <w:b/>
              <w:sz w:val="20"/>
              <w:szCs w:val="20"/>
            </w:rPr>
          </w:pPr>
          <w:r w:rsidRPr="004C6B9B">
            <w:rPr>
              <w:rFonts w:ascii="Arial" w:hAnsi="Arial" w:cs="Arial"/>
              <w:b/>
              <w:sz w:val="20"/>
              <w:szCs w:val="20"/>
            </w:rPr>
            <w:t>CÓDIGO: EXT-FO-04</w:t>
          </w:r>
        </w:p>
        <w:p w14:paraId="20D244A9" w14:textId="77777777" w:rsidR="00632287" w:rsidRPr="004C6B9B" w:rsidRDefault="00632287" w:rsidP="00632287">
          <w:pPr>
            <w:pStyle w:val="Sinespaciado"/>
            <w:rPr>
              <w:rFonts w:ascii="Arial" w:hAnsi="Arial" w:cs="Arial"/>
              <w:b/>
              <w:sz w:val="20"/>
              <w:szCs w:val="20"/>
            </w:rPr>
          </w:pPr>
        </w:p>
        <w:p w14:paraId="3DA0C297" w14:textId="3EEBD9B9" w:rsidR="00632287" w:rsidRPr="004C6B9B" w:rsidRDefault="00632287" w:rsidP="00632287">
          <w:pPr>
            <w:pStyle w:val="Sinespaciado"/>
            <w:rPr>
              <w:rFonts w:ascii="Arial" w:hAnsi="Arial" w:cs="Arial"/>
              <w:b/>
              <w:sz w:val="20"/>
              <w:szCs w:val="20"/>
            </w:rPr>
          </w:pPr>
          <w:r w:rsidRPr="004C6B9B">
            <w:rPr>
              <w:rFonts w:ascii="Arial" w:hAnsi="Arial" w:cs="Arial"/>
              <w:b/>
              <w:sz w:val="20"/>
              <w:szCs w:val="20"/>
            </w:rPr>
            <w:t xml:space="preserve">VERSIÓN:   </w:t>
          </w:r>
          <w:r w:rsidR="00220DB0">
            <w:rPr>
              <w:rFonts w:ascii="Arial" w:hAnsi="Arial" w:cs="Arial"/>
              <w:b/>
              <w:sz w:val="20"/>
              <w:szCs w:val="20"/>
            </w:rPr>
            <w:t>3</w:t>
          </w:r>
        </w:p>
        <w:p w14:paraId="5B55E15D" w14:textId="77777777" w:rsidR="00632287" w:rsidRPr="004C6B9B" w:rsidRDefault="00632287" w:rsidP="00632287">
          <w:pPr>
            <w:pStyle w:val="Sinespaciado"/>
            <w:rPr>
              <w:rFonts w:ascii="Arial" w:hAnsi="Arial" w:cs="Arial"/>
              <w:b/>
              <w:sz w:val="20"/>
              <w:szCs w:val="20"/>
            </w:rPr>
          </w:pPr>
        </w:p>
        <w:p w14:paraId="08B383B5" w14:textId="23A6C0A4" w:rsidR="00632287" w:rsidRPr="004C6B9B" w:rsidRDefault="00632287" w:rsidP="00632287">
          <w:pPr>
            <w:tabs>
              <w:tab w:val="left" w:pos="141"/>
              <w:tab w:val="left" w:pos="1700"/>
            </w:tabs>
            <w:spacing w:line="240" w:lineRule="auto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4C6B9B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VIGENCIA:  </w:t>
          </w:r>
          <w:r w:rsidR="004C6B9B" w:rsidRPr="004C6B9B">
            <w:rPr>
              <w:rFonts w:ascii="Arial" w:hAnsi="Arial" w:cs="Arial"/>
              <w:b/>
              <w:sz w:val="20"/>
              <w:szCs w:val="20"/>
              <w:lang w:val="es-MX"/>
            </w:rPr>
            <w:t>2024-08-02</w:t>
          </w:r>
        </w:p>
        <w:p w14:paraId="69D05ED7" w14:textId="242E70A2" w:rsidR="00632287" w:rsidRPr="004B12C3" w:rsidRDefault="00632287" w:rsidP="00632287">
          <w:pPr>
            <w:pStyle w:val="Sinespaciado"/>
            <w:rPr>
              <w:rFonts w:ascii="Arial" w:hAnsi="Arial"/>
              <w:sz w:val="20"/>
              <w:szCs w:val="20"/>
            </w:rPr>
          </w:pPr>
          <w:r w:rsidRPr="004C6B9B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="004C6B9B" w:rsidRPr="004C6B9B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 </w:t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1</w:t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="004C6B9B" w:rsidRPr="004C6B9B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 de </w:t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instrText>NUMPAGES  \* Arabic  \* MERGEFORMAT</w:instrText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2</w:t>
          </w:r>
          <w:r w:rsidR="004C6B9B" w:rsidRPr="004C6B9B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tc>
    </w:tr>
  </w:tbl>
  <w:p w14:paraId="0DF22C4C" w14:textId="77777777" w:rsidR="00632287" w:rsidRDefault="006322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EEB9D" w14:textId="77777777" w:rsidR="00F42C3E" w:rsidRDefault="00F42C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C4248"/>
    <w:multiLevelType w:val="hybridMultilevel"/>
    <w:tmpl w:val="CDDAB7EE"/>
    <w:lvl w:ilvl="0" w:tplc="E2F0A36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71" w:hanging="360"/>
      </w:pPr>
    </w:lvl>
    <w:lvl w:ilvl="2" w:tplc="040A001B" w:tentative="1">
      <w:start w:val="1"/>
      <w:numFmt w:val="lowerRoman"/>
      <w:lvlText w:val="%3."/>
      <w:lvlJc w:val="right"/>
      <w:pPr>
        <w:ind w:left="1091" w:hanging="180"/>
      </w:pPr>
    </w:lvl>
    <w:lvl w:ilvl="3" w:tplc="040A000F" w:tentative="1">
      <w:start w:val="1"/>
      <w:numFmt w:val="decimal"/>
      <w:lvlText w:val="%4."/>
      <w:lvlJc w:val="left"/>
      <w:pPr>
        <w:ind w:left="1811" w:hanging="360"/>
      </w:pPr>
    </w:lvl>
    <w:lvl w:ilvl="4" w:tplc="040A0019" w:tentative="1">
      <w:start w:val="1"/>
      <w:numFmt w:val="lowerLetter"/>
      <w:lvlText w:val="%5."/>
      <w:lvlJc w:val="left"/>
      <w:pPr>
        <w:ind w:left="2531" w:hanging="360"/>
      </w:pPr>
    </w:lvl>
    <w:lvl w:ilvl="5" w:tplc="040A001B" w:tentative="1">
      <w:start w:val="1"/>
      <w:numFmt w:val="lowerRoman"/>
      <w:lvlText w:val="%6."/>
      <w:lvlJc w:val="right"/>
      <w:pPr>
        <w:ind w:left="3251" w:hanging="180"/>
      </w:pPr>
    </w:lvl>
    <w:lvl w:ilvl="6" w:tplc="040A000F" w:tentative="1">
      <w:start w:val="1"/>
      <w:numFmt w:val="decimal"/>
      <w:lvlText w:val="%7."/>
      <w:lvlJc w:val="left"/>
      <w:pPr>
        <w:ind w:left="3971" w:hanging="360"/>
      </w:pPr>
    </w:lvl>
    <w:lvl w:ilvl="7" w:tplc="040A0019" w:tentative="1">
      <w:start w:val="1"/>
      <w:numFmt w:val="lowerLetter"/>
      <w:lvlText w:val="%8."/>
      <w:lvlJc w:val="left"/>
      <w:pPr>
        <w:ind w:left="4691" w:hanging="360"/>
      </w:pPr>
    </w:lvl>
    <w:lvl w:ilvl="8" w:tplc="040A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2000882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12"/>
    <w:rsid w:val="00103881"/>
    <w:rsid w:val="001A6647"/>
    <w:rsid w:val="002200E6"/>
    <w:rsid w:val="00220DB0"/>
    <w:rsid w:val="002A2328"/>
    <w:rsid w:val="00313D6F"/>
    <w:rsid w:val="00315427"/>
    <w:rsid w:val="00330086"/>
    <w:rsid w:val="003466A6"/>
    <w:rsid w:val="003A7912"/>
    <w:rsid w:val="003B531F"/>
    <w:rsid w:val="004029D9"/>
    <w:rsid w:val="004531A9"/>
    <w:rsid w:val="004C6B9B"/>
    <w:rsid w:val="004D6AD6"/>
    <w:rsid w:val="004E4C4D"/>
    <w:rsid w:val="00531B16"/>
    <w:rsid w:val="005745BD"/>
    <w:rsid w:val="00583572"/>
    <w:rsid w:val="00632287"/>
    <w:rsid w:val="0064757D"/>
    <w:rsid w:val="007071B0"/>
    <w:rsid w:val="007D711A"/>
    <w:rsid w:val="007E0F70"/>
    <w:rsid w:val="007F0A53"/>
    <w:rsid w:val="007F5D85"/>
    <w:rsid w:val="0082007B"/>
    <w:rsid w:val="0083354F"/>
    <w:rsid w:val="00906069"/>
    <w:rsid w:val="00982C5F"/>
    <w:rsid w:val="00985B24"/>
    <w:rsid w:val="009A747C"/>
    <w:rsid w:val="009C13DE"/>
    <w:rsid w:val="009C3C40"/>
    <w:rsid w:val="009F4A25"/>
    <w:rsid w:val="00AC0F69"/>
    <w:rsid w:val="00AC1588"/>
    <w:rsid w:val="00AE7CAD"/>
    <w:rsid w:val="00B04A81"/>
    <w:rsid w:val="00B47970"/>
    <w:rsid w:val="00B51B20"/>
    <w:rsid w:val="00B91734"/>
    <w:rsid w:val="00BA26E5"/>
    <w:rsid w:val="00BD0702"/>
    <w:rsid w:val="00BE6CDF"/>
    <w:rsid w:val="00C03B24"/>
    <w:rsid w:val="00C22E01"/>
    <w:rsid w:val="00C249AC"/>
    <w:rsid w:val="00C47FB0"/>
    <w:rsid w:val="00C8211B"/>
    <w:rsid w:val="00C92B32"/>
    <w:rsid w:val="00CB6895"/>
    <w:rsid w:val="00CD4E88"/>
    <w:rsid w:val="00D042D1"/>
    <w:rsid w:val="00D07A23"/>
    <w:rsid w:val="00D42630"/>
    <w:rsid w:val="00D65995"/>
    <w:rsid w:val="00D84B83"/>
    <w:rsid w:val="00DB6191"/>
    <w:rsid w:val="00E07D89"/>
    <w:rsid w:val="00E328F8"/>
    <w:rsid w:val="00E47B12"/>
    <w:rsid w:val="00EA77E5"/>
    <w:rsid w:val="00EC70D8"/>
    <w:rsid w:val="00F25EBB"/>
    <w:rsid w:val="00F4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85F2E8"/>
  <w15:chartTrackingRefBased/>
  <w15:docId w15:val="{F43150DF-E3CD-4C75-B3AB-A7F2D5AA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007B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AE7C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7B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B12"/>
  </w:style>
  <w:style w:type="paragraph" w:styleId="Piedepgina">
    <w:name w:val="footer"/>
    <w:basedOn w:val="Normal"/>
    <w:link w:val="PiedepginaCar"/>
    <w:uiPriority w:val="99"/>
    <w:unhideWhenUsed/>
    <w:rsid w:val="00E47B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B12"/>
  </w:style>
  <w:style w:type="paragraph" w:styleId="Textodeglobo">
    <w:name w:val="Balloon Text"/>
    <w:basedOn w:val="Normal"/>
    <w:link w:val="TextodegloboCar"/>
    <w:uiPriority w:val="99"/>
    <w:semiHidden/>
    <w:unhideWhenUsed/>
    <w:rsid w:val="00982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C5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A232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E7CAD"/>
    <w:rPr>
      <w:rFonts w:ascii="Times New Roman" w:eastAsia="Times New Roman" w:hAnsi="Times New Roman" w:cs="Times New Roman"/>
      <w:b/>
      <w:sz w:val="20"/>
      <w:szCs w:val="20"/>
      <w:lang w:val="es-MX" w:eastAsia="es-ES"/>
    </w:rPr>
  </w:style>
  <w:style w:type="paragraph" w:styleId="Sinespaciado">
    <w:name w:val="No Spacing"/>
    <w:uiPriority w:val="1"/>
    <w:qFormat/>
    <w:rsid w:val="00AE7CAD"/>
    <w:pPr>
      <w:spacing w:after="0" w:line="240" w:lineRule="auto"/>
    </w:pPr>
    <w:rPr>
      <w:rFonts w:ascii="Calibri" w:eastAsia="Calibri" w:hAnsi="Calibri" w:cs="Times New Roman"/>
    </w:rPr>
  </w:style>
  <w:style w:type="paragraph" w:styleId="Textoindependiente">
    <w:name w:val="Body Text"/>
    <w:aliases w:val="Texto de cuerpo"/>
    <w:basedOn w:val="Normal"/>
    <w:link w:val="TextoindependienteCar"/>
    <w:rsid w:val="0058357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independienteCar">
    <w:name w:val="Texto independiente Car"/>
    <w:aliases w:val="Texto de cuerpo Car"/>
    <w:basedOn w:val="Fuentedeprrafopredeter"/>
    <w:link w:val="Textoindependiente"/>
    <w:rsid w:val="00583572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table" w:styleId="Tablaconcuadrcula">
    <w:name w:val="Table Grid"/>
    <w:basedOn w:val="Tablanormal"/>
    <w:rsid w:val="005835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63228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322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AF0RMeBsXq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EBC6B-374E-1946-B445-842453A1E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Calidad ETITC</cp:lastModifiedBy>
  <cp:revision>3</cp:revision>
  <cp:lastPrinted>2017-12-12T17:08:00Z</cp:lastPrinted>
  <dcterms:created xsi:type="dcterms:W3CDTF">2024-08-26T22:22:00Z</dcterms:created>
  <dcterms:modified xsi:type="dcterms:W3CDTF">2024-08-26T22:43:00Z</dcterms:modified>
</cp:coreProperties>
</file>