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1080"/>
        <w:tblW w:w="14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80"/>
        <w:gridCol w:w="8154"/>
        <w:gridCol w:w="3688"/>
      </w:tblGrid>
      <w:tr w:rsidR="004D5CCC" w:rsidRPr="00410EB1" w14:paraId="6339A1A4" w14:textId="77777777" w:rsidTr="00922389">
        <w:trPr>
          <w:cantSplit/>
          <w:trHeight w:val="127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D62D38" w14:textId="7279A18A" w:rsidR="004D5CCC" w:rsidRPr="00957AD1" w:rsidRDefault="00D121DA" w:rsidP="00922389">
            <w:pPr>
              <w:pStyle w:val="Sinespaciado"/>
              <w:ind w:left="-142"/>
              <w:jc w:val="center"/>
              <w:rPr>
                <w:b/>
                <w:sz w:val="18"/>
                <w:szCs w:val="18"/>
              </w:rPr>
            </w:pPr>
            <w:r w:rsidRPr="00D121DA">
              <w:rPr>
                <w:b/>
                <w:noProof/>
                <w:sz w:val="18"/>
                <w:szCs w:val="18"/>
                <w:lang w:val="es-ES_tradnl" w:eastAsia="es-ES_tradnl"/>
              </w:rPr>
              <w:drawing>
                <wp:inline distT="0" distB="0" distL="0" distR="0" wp14:anchorId="3F372BEF" wp14:editId="6DC0B3F8">
                  <wp:extent cx="859025" cy="815340"/>
                  <wp:effectExtent l="0" t="0" r="508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02" cy="84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4" w:type="dxa"/>
            <w:vMerge w:val="restart"/>
            <w:tcBorders>
              <w:left w:val="single" w:sz="4" w:space="0" w:color="auto"/>
            </w:tcBorders>
            <w:vAlign w:val="center"/>
          </w:tcPr>
          <w:p w14:paraId="7065609F" w14:textId="77777777" w:rsidR="004D5CCC" w:rsidRPr="007250AB" w:rsidRDefault="004D5CCC" w:rsidP="00922389">
            <w:pPr>
              <w:pStyle w:val="Encabezado"/>
              <w:ind w:left="-709" w:firstLine="709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38B6BC" w14:textId="4ADDDA44" w:rsidR="004D5CCC" w:rsidRPr="00485AC2" w:rsidRDefault="00CC6D86" w:rsidP="00922389">
            <w:pPr>
              <w:pStyle w:val="Encabezado"/>
              <w:ind w:left="-709" w:firstLine="709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2"/>
              </w:rPr>
              <w:t>ACOMPAÑAMIENTO ACADÉMICO DOCENTE</w:t>
            </w:r>
          </w:p>
        </w:tc>
        <w:tc>
          <w:tcPr>
            <w:tcW w:w="3688" w:type="dxa"/>
            <w:vMerge w:val="restart"/>
            <w:shd w:val="clear" w:color="auto" w:fill="auto"/>
            <w:vAlign w:val="center"/>
          </w:tcPr>
          <w:p w14:paraId="26C7379E" w14:textId="56EA060E" w:rsidR="004D5CCC" w:rsidRDefault="004D5CCC" w:rsidP="00922389">
            <w:pPr>
              <w:pStyle w:val="Sinespaciado"/>
              <w:ind w:left="-709" w:firstLine="709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CÓDIGO:  </w:t>
            </w:r>
            <w:r w:rsidR="00BD12E5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D121DA">
              <w:rPr>
                <w:rFonts w:ascii="Arial" w:hAnsi="Arial" w:cs="Arial"/>
                <w:b/>
                <w:sz w:val="20"/>
                <w:szCs w:val="20"/>
              </w:rPr>
              <w:t>DES-FO</w:t>
            </w:r>
            <w:r w:rsidR="00BD12E5">
              <w:rPr>
                <w:rFonts w:ascii="Arial" w:hAnsi="Arial" w:cs="Arial"/>
                <w:b/>
                <w:sz w:val="20"/>
                <w:szCs w:val="20"/>
              </w:rPr>
              <w:t>-30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C09A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3AD82D6" w14:textId="77777777" w:rsidR="004D5CCC" w:rsidRPr="00957AD1" w:rsidRDefault="004D5CCC" w:rsidP="00922389">
            <w:pPr>
              <w:pStyle w:val="Sinespaciado"/>
              <w:ind w:left="-709" w:firstLine="709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812ECB" w14:textId="40E93F41" w:rsidR="004D5CCC" w:rsidRPr="00957AD1" w:rsidRDefault="004D5CCC" w:rsidP="00922389">
            <w:pPr>
              <w:pStyle w:val="Sinespaciado"/>
              <w:ind w:left="-709" w:firstLine="709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VERSIÓN: </w:t>
            </w:r>
            <w:r w:rsidR="00922389">
              <w:rPr>
                <w:rFonts w:ascii="Arial" w:hAnsi="Arial" w:cs="Arial"/>
                <w:b/>
                <w:sz w:val="20"/>
                <w:szCs w:val="20"/>
              </w:rPr>
              <w:t xml:space="preserve"> 1</w:t>
            </w:r>
          </w:p>
          <w:p w14:paraId="60ED26E4" w14:textId="77777777" w:rsidR="004D5CCC" w:rsidRDefault="004D5CCC" w:rsidP="00922389">
            <w:pPr>
              <w:pStyle w:val="Sinespaciado"/>
              <w:ind w:left="-709" w:firstLine="709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F9F07E" w14:textId="5486ABE1" w:rsidR="004D5CCC" w:rsidRDefault="004D5CCC" w:rsidP="00922389">
            <w:pPr>
              <w:pStyle w:val="Sinespaciado"/>
              <w:ind w:left="-709" w:firstLine="709"/>
              <w:rPr>
                <w:rFonts w:ascii="Arial" w:hAnsi="Arial" w:cs="Arial"/>
                <w:b/>
                <w:sz w:val="20"/>
                <w:szCs w:val="20"/>
              </w:rPr>
            </w:pPr>
            <w:r w:rsidRPr="00957AD1">
              <w:rPr>
                <w:rFonts w:ascii="Arial" w:hAnsi="Arial" w:cs="Arial"/>
                <w:b/>
                <w:sz w:val="20"/>
                <w:szCs w:val="20"/>
              </w:rPr>
              <w:t xml:space="preserve">VIGENCIA: </w:t>
            </w:r>
            <w:r w:rsidR="00F35D98">
              <w:rPr>
                <w:rFonts w:ascii="Arial" w:hAnsi="Arial" w:cs="Arial"/>
                <w:b/>
                <w:sz w:val="20"/>
                <w:szCs w:val="20"/>
              </w:rPr>
              <w:t>24</w:t>
            </w:r>
            <w:r w:rsidR="00922389">
              <w:rPr>
                <w:rFonts w:ascii="Arial" w:hAnsi="Arial" w:cs="Arial"/>
                <w:b/>
                <w:sz w:val="20"/>
                <w:szCs w:val="20"/>
              </w:rPr>
              <w:t xml:space="preserve"> DE ENERO DE 201</w:t>
            </w:r>
            <w:r w:rsidR="00CC6D86"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  <w:p w14:paraId="038BC853" w14:textId="77777777" w:rsidR="004D5CCC" w:rsidRPr="00957AD1" w:rsidRDefault="004D5CCC" w:rsidP="00922389">
            <w:pPr>
              <w:pStyle w:val="Sinespaciado"/>
              <w:ind w:left="-709" w:firstLine="709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90D49F" w14:textId="049AEFF0" w:rsidR="004D5CCC" w:rsidRPr="00957AD1" w:rsidRDefault="004D5CCC" w:rsidP="00922389">
            <w:pPr>
              <w:pStyle w:val="Sinespaciado"/>
              <w:ind w:left="-709" w:firstLine="709"/>
              <w:rPr>
                <w:rFonts w:ascii="Arial" w:hAnsi="Arial" w:cs="Arial"/>
                <w:b/>
                <w:sz w:val="20"/>
                <w:szCs w:val="20"/>
              </w:rPr>
            </w:pPr>
            <w:r w:rsidRPr="00957AD1">
              <w:rPr>
                <w:rFonts w:ascii="Arial" w:hAnsi="Arial" w:cs="Arial"/>
                <w:b/>
                <w:sz w:val="20"/>
                <w:szCs w:val="20"/>
              </w:rPr>
              <w:t>PÁGINA: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92238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57A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57AD1">
              <w:rPr>
                <w:rStyle w:val="Nmerodepgina"/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957AD1">
              <w:rPr>
                <w:rStyle w:val="Nmerodepgina"/>
                <w:rFonts w:ascii="Arial" w:hAnsi="Arial" w:cs="Arial"/>
                <w:b/>
                <w:sz w:val="20"/>
                <w:szCs w:val="20"/>
              </w:rPr>
              <w:instrText xml:space="preserve"> PAGE </w:instrText>
            </w:r>
            <w:r w:rsidRPr="00957AD1">
              <w:rPr>
                <w:rStyle w:val="Nmerodepgina"/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25051">
              <w:rPr>
                <w:rStyle w:val="Nmerodepgina"/>
                <w:rFonts w:ascii="Arial" w:hAnsi="Arial" w:cs="Arial"/>
                <w:b/>
                <w:noProof/>
                <w:sz w:val="20"/>
                <w:szCs w:val="20"/>
              </w:rPr>
              <w:t>1</w:t>
            </w:r>
            <w:r w:rsidRPr="00957AD1">
              <w:rPr>
                <w:rStyle w:val="Nmerodepgina"/>
                <w:rFonts w:ascii="Arial" w:hAnsi="Arial" w:cs="Arial"/>
                <w:b/>
                <w:sz w:val="20"/>
                <w:szCs w:val="20"/>
              </w:rPr>
              <w:fldChar w:fldCharType="end"/>
            </w:r>
            <w:r w:rsidRPr="00957AD1">
              <w:rPr>
                <w:rStyle w:val="Nmerodepgina"/>
                <w:rFonts w:ascii="Arial" w:hAnsi="Arial" w:cs="Arial"/>
                <w:b/>
                <w:sz w:val="20"/>
                <w:szCs w:val="20"/>
              </w:rPr>
              <w:t xml:space="preserve"> de </w:t>
            </w:r>
            <w:r w:rsidRPr="00957AD1">
              <w:rPr>
                <w:rStyle w:val="Nmerodepgina"/>
                <w:rFonts w:ascii="Arial" w:hAnsi="Arial" w:cs="Arial"/>
                <w:b/>
                <w:sz w:val="20"/>
                <w:szCs w:val="20"/>
              </w:rPr>
              <w:fldChar w:fldCharType="begin"/>
            </w:r>
            <w:r w:rsidRPr="00957AD1">
              <w:rPr>
                <w:rStyle w:val="Nmerodepgina"/>
                <w:rFonts w:ascii="Arial" w:hAnsi="Arial" w:cs="Arial"/>
                <w:b/>
                <w:sz w:val="20"/>
                <w:szCs w:val="20"/>
              </w:rPr>
              <w:instrText xml:space="preserve"> NUMPAGES </w:instrText>
            </w:r>
            <w:r w:rsidRPr="00957AD1">
              <w:rPr>
                <w:rStyle w:val="Nmerodepgina"/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="00725051">
              <w:rPr>
                <w:rStyle w:val="Nmerodepgina"/>
                <w:rFonts w:ascii="Arial" w:hAnsi="Arial" w:cs="Arial"/>
                <w:b/>
                <w:noProof/>
                <w:sz w:val="20"/>
                <w:szCs w:val="20"/>
              </w:rPr>
              <w:t>1</w:t>
            </w:r>
            <w:r w:rsidRPr="00957AD1">
              <w:rPr>
                <w:rStyle w:val="Nmerodepgina"/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4D5CCC" w:rsidRPr="00410EB1" w14:paraId="2BC8CD81" w14:textId="77777777" w:rsidTr="00922389">
        <w:trPr>
          <w:cantSplit/>
          <w:trHeight w:val="269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AEE2A" w14:textId="77777777" w:rsidR="004D5CCC" w:rsidRPr="00422034" w:rsidRDefault="004D5CCC" w:rsidP="00922389">
            <w:pPr>
              <w:pStyle w:val="Sinespaciado"/>
              <w:ind w:left="-709" w:firstLine="709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22034">
              <w:rPr>
                <w:rFonts w:ascii="Arial" w:hAnsi="Arial" w:cs="Arial"/>
                <w:sz w:val="18"/>
                <w:szCs w:val="18"/>
              </w:rPr>
              <w:t>Escuela Tecnológica</w:t>
            </w:r>
          </w:p>
          <w:p w14:paraId="198F9614" w14:textId="142578EC" w:rsidR="004D5CCC" w:rsidRPr="00957AD1" w:rsidRDefault="004D5CCC" w:rsidP="00922389">
            <w:pPr>
              <w:pStyle w:val="Sinespaciado"/>
              <w:ind w:left="-709" w:firstLine="709"/>
              <w:jc w:val="center"/>
            </w:pPr>
            <w:r w:rsidRPr="00422034">
              <w:rPr>
                <w:rFonts w:ascii="Arial" w:hAnsi="Arial" w:cs="Arial"/>
                <w:sz w:val="18"/>
                <w:szCs w:val="18"/>
              </w:rPr>
              <w:t>Instituto Técnico Central</w:t>
            </w:r>
          </w:p>
        </w:tc>
        <w:tc>
          <w:tcPr>
            <w:tcW w:w="8154" w:type="dxa"/>
            <w:vMerge/>
            <w:tcBorders>
              <w:left w:val="single" w:sz="4" w:space="0" w:color="auto"/>
            </w:tcBorders>
            <w:vAlign w:val="center"/>
          </w:tcPr>
          <w:p w14:paraId="347D486B" w14:textId="77777777" w:rsidR="004D5CCC" w:rsidRPr="00485AC2" w:rsidRDefault="004D5CCC" w:rsidP="00922389">
            <w:pPr>
              <w:pStyle w:val="Encabezado"/>
              <w:ind w:left="-709" w:firstLine="709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88" w:type="dxa"/>
            <w:vMerge/>
            <w:shd w:val="clear" w:color="auto" w:fill="auto"/>
            <w:vAlign w:val="center"/>
          </w:tcPr>
          <w:p w14:paraId="455011D4" w14:textId="77777777" w:rsidR="004D5CCC" w:rsidRPr="00957AD1" w:rsidRDefault="004D5CCC" w:rsidP="00922389">
            <w:pPr>
              <w:pStyle w:val="Sinespaciado"/>
              <w:ind w:left="-709" w:firstLine="709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4F2824F" w14:textId="6E4EABFB" w:rsidR="00D121DA" w:rsidRDefault="00D121DA" w:rsidP="00922389">
      <w:pPr>
        <w:spacing w:after="0"/>
        <w:ind w:left="-709" w:firstLine="709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BBB6752" wp14:editId="6CCDAAE5">
                <wp:simplePos x="0" y="0"/>
                <wp:positionH relativeFrom="column">
                  <wp:posOffset>-276859</wp:posOffset>
                </wp:positionH>
                <wp:positionV relativeFrom="paragraph">
                  <wp:posOffset>520065</wp:posOffset>
                </wp:positionV>
                <wp:extent cx="9142730" cy="4814993"/>
                <wp:effectExtent l="0" t="0" r="26670" b="3683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2730" cy="4814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B0D0" w14:textId="6B400FC5" w:rsidR="00922389" w:rsidRDefault="00922389" w:rsidP="00CC6D86">
                            <w:pPr>
                              <w:spacing w:after="0" w:line="240" w:lineRule="auto"/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  <w:p w14:paraId="13A9F014" w14:textId="77777777" w:rsidR="00A50144" w:rsidRPr="00BB1588" w:rsidRDefault="00A50144" w:rsidP="00CC6D86">
                            <w:pPr>
                              <w:spacing w:after="0" w:line="240" w:lineRule="auto"/>
                              <w:jc w:val="cente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B6752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21.8pt;margin-top:40.95pt;width:719.9pt;height:379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" fillcolor="white [3201]" strokeweight=".5pt">
                <v:textbox>
                  <w:txbxContent>
                    <w:p w14:paraId="103EB0D0" w14:textId="6B400FC5" w:rsidR="00922389" w:rsidRDefault="00922389" w:rsidP="00CC6D86">
                      <w:pPr>
                        <w:spacing w:after="0" w:line="240" w:lineRule="auto"/>
                        <w:jc w:val="center"/>
                        <w:rPr>
                          <w:lang w:val="es-CO"/>
                        </w:rPr>
                      </w:pPr>
                    </w:p>
                    <w:p w14:paraId="13A9F014" w14:textId="77777777" w:rsidR="00A50144" w:rsidRPr="00BB1588" w:rsidRDefault="00A50144" w:rsidP="00CC6D86">
                      <w:pPr>
                        <w:spacing w:after="0" w:line="240" w:lineRule="auto"/>
                        <w:jc w:val="center"/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85BF13" w14:textId="55F3482F" w:rsidR="00A85BED" w:rsidRPr="00422034" w:rsidRDefault="00A85BED" w:rsidP="00922389">
      <w:pPr>
        <w:spacing w:after="0"/>
        <w:ind w:left="-709" w:firstLine="709"/>
        <w:rPr>
          <w:rFonts w:ascii="Arial" w:hAnsi="Arial" w:cs="Arial"/>
          <w:sz w:val="10"/>
          <w:szCs w:val="10"/>
        </w:rPr>
      </w:pPr>
    </w:p>
    <w:tbl>
      <w:tblPr>
        <w:tblStyle w:val="Tablaconcuadrcula"/>
        <w:tblW w:w="1389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74"/>
        <w:gridCol w:w="11618"/>
      </w:tblGrid>
      <w:tr w:rsidR="00BB1588" w:rsidRPr="009B390A" w14:paraId="23793A0F" w14:textId="77777777" w:rsidTr="00A50144">
        <w:trPr>
          <w:trHeight w:val="260"/>
        </w:trPr>
        <w:tc>
          <w:tcPr>
            <w:tcW w:w="2274" w:type="dxa"/>
          </w:tcPr>
          <w:p w14:paraId="3EB5B8FA" w14:textId="49CA3B38" w:rsidR="00BB1588" w:rsidRPr="009B390A" w:rsidRDefault="00CC6D86" w:rsidP="00A85B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Docente</w:t>
            </w:r>
            <w:r w:rsidR="00BB1588" w:rsidRPr="009B390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1618" w:type="dxa"/>
          </w:tcPr>
          <w:p w14:paraId="5C8633AC" w14:textId="77777777" w:rsidR="00BB1588" w:rsidRPr="009B390A" w:rsidRDefault="00BB1588" w:rsidP="00A85B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5DF1" w:rsidRPr="009B390A" w14:paraId="67B51936" w14:textId="77777777" w:rsidTr="00A50144">
        <w:trPr>
          <w:trHeight w:val="260"/>
        </w:trPr>
        <w:tc>
          <w:tcPr>
            <w:tcW w:w="2274" w:type="dxa"/>
          </w:tcPr>
          <w:p w14:paraId="63C9D818" w14:textId="76472F91" w:rsidR="00175DF1" w:rsidRPr="009B390A" w:rsidRDefault="00CC6D86" w:rsidP="00A85B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Dedicación</w:t>
            </w:r>
            <w:r w:rsidR="00600D3C" w:rsidRPr="009B390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1618" w:type="dxa"/>
          </w:tcPr>
          <w:p w14:paraId="5173EF6D" w14:textId="5EDB82C5" w:rsidR="00175DF1" w:rsidRPr="009B390A" w:rsidRDefault="00CC6D86" w:rsidP="00A85BE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Tiempo completo</w:t>
            </w:r>
            <w:r w:rsidR="00655652">
              <w:rPr>
                <w:rFonts w:ascii="Arial" w:hAnsi="Arial" w:cs="Arial"/>
                <w:sz w:val="20"/>
                <w:szCs w:val="20"/>
              </w:rPr>
              <w:t>:</w:t>
            </w:r>
            <w:r w:rsidR="00A501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0144">
              <w:rPr>
                <w:rFonts w:ascii="Arial" w:hAnsi="Arial" w:cs="Arial"/>
                <w:sz w:val="20"/>
                <w:szCs w:val="20"/>
              </w:rPr>
              <w:sym w:font="Webdings" w:char="F063"/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Medio tiempo</w:t>
            </w:r>
            <w:r w:rsidR="00655652">
              <w:rPr>
                <w:rFonts w:ascii="Arial" w:hAnsi="Arial" w:cs="Arial"/>
                <w:sz w:val="20"/>
                <w:szCs w:val="20"/>
              </w:rPr>
              <w:t>:</w:t>
            </w:r>
            <w:r w:rsidR="00A501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0144">
              <w:rPr>
                <w:rFonts w:ascii="Arial" w:hAnsi="Arial" w:cs="Arial"/>
                <w:sz w:val="20"/>
                <w:szCs w:val="20"/>
              </w:rPr>
              <w:sym w:font="Webdings" w:char="F063"/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Hora Cátedra</w:t>
            </w:r>
            <w:r w:rsidR="00655652">
              <w:rPr>
                <w:rFonts w:ascii="Arial" w:hAnsi="Arial" w:cs="Arial"/>
                <w:sz w:val="20"/>
                <w:szCs w:val="20"/>
              </w:rPr>
              <w:t>:</w:t>
            </w:r>
            <w:r w:rsidR="00A501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0144">
              <w:rPr>
                <w:rFonts w:ascii="Arial" w:hAnsi="Arial" w:cs="Arial"/>
                <w:sz w:val="20"/>
                <w:szCs w:val="20"/>
              </w:rPr>
              <w:sym w:font="Webdings" w:char="F063"/>
            </w:r>
            <w:r w:rsidR="00A5014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Investigador</w:t>
            </w:r>
            <w:r w:rsidR="00655652">
              <w:rPr>
                <w:rFonts w:ascii="Arial" w:hAnsi="Arial" w:cs="Arial"/>
                <w:sz w:val="20"/>
                <w:szCs w:val="20"/>
              </w:rPr>
              <w:t xml:space="preserve">/asesor </w:t>
            </w:r>
            <w:r w:rsidR="00236A6F">
              <w:rPr>
                <w:rFonts w:ascii="Arial" w:hAnsi="Arial" w:cs="Arial"/>
                <w:sz w:val="20"/>
                <w:szCs w:val="20"/>
              </w:rPr>
              <w:t>no docente</w:t>
            </w:r>
            <w:r w:rsidR="00655652">
              <w:rPr>
                <w:rFonts w:ascii="Arial" w:hAnsi="Arial" w:cs="Arial"/>
                <w:sz w:val="20"/>
                <w:szCs w:val="20"/>
              </w:rPr>
              <w:t>:</w:t>
            </w:r>
            <w:r w:rsidR="00A5014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0144">
              <w:rPr>
                <w:rFonts w:ascii="Arial" w:hAnsi="Arial" w:cs="Arial"/>
                <w:sz w:val="20"/>
                <w:szCs w:val="20"/>
              </w:rPr>
              <w:sym w:font="Webdings" w:char="F063"/>
            </w:r>
          </w:p>
        </w:tc>
      </w:tr>
      <w:tr w:rsidR="00175DF1" w:rsidRPr="009B390A" w14:paraId="738D056D" w14:textId="77777777" w:rsidTr="00A50144">
        <w:trPr>
          <w:trHeight w:val="260"/>
        </w:trPr>
        <w:tc>
          <w:tcPr>
            <w:tcW w:w="2274" w:type="dxa"/>
          </w:tcPr>
          <w:p w14:paraId="29952D0C" w14:textId="0845EB0B" w:rsidR="00175DF1" w:rsidRPr="009B390A" w:rsidRDefault="00CC6D86" w:rsidP="00A85BE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Decanatura adscrita</w:t>
            </w:r>
            <w:r w:rsidR="00600D3C" w:rsidRPr="009B390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1618" w:type="dxa"/>
          </w:tcPr>
          <w:p w14:paraId="5AEDE592" w14:textId="77777777" w:rsidR="00175DF1" w:rsidRPr="009B390A" w:rsidRDefault="00175DF1" w:rsidP="00A85B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6DB31B" w14:textId="77777777" w:rsidR="003E2FFA" w:rsidRPr="009B390A" w:rsidRDefault="003E2FFA" w:rsidP="00A85BED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138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2126"/>
        <w:gridCol w:w="7371"/>
        <w:gridCol w:w="2977"/>
      </w:tblGrid>
      <w:tr w:rsidR="0021131E" w:rsidRPr="009B390A" w14:paraId="68D1F161" w14:textId="6C9BF750" w:rsidTr="0033408F">
        <w:trPr>
          <w:trHeight w:val="325"/>
        </w:trPr>
        <w:tc>
          <w:tcPr>
            <w:tcW w:w="1418" w:type="dxa"/>
            <w:vAlign w:val="center"/>
          </w:tcPr>
          <w:p w14:paraId="70C476DD" w14:textId="77777777" w:rsidR="0021131E" w:rsidRPr="00A50144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</w:pPr>
            <w:r w:rsidRPr="00A50144"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  <w:t>FECHA /</w:t>
            </w:r>
          </w:p>
          <w:p w14:paraId="566B830A" w14:textId="77777777" w:rsidR="0021131E" w:rsidRPr="00A50144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</w:pPr>
            <w:r w:rsidRPr="00A50144"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  <w:t>HORA /</w:t>
            </w:r>
          </w:p>
          <w:p w14:paraId="5BF13A05" w14:textId="2D5CA67B" w:rsidR="0021131E" w:rsidRPr="00A50144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</w:pPr>
            <w:r w:rsidRPr="00A50144"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  <w:t>LUGAR</w:t>
            </w:r>
          </w:p>
        </w:tc>
        <w:tc>
          <w:tcPr>
            <w:tcW w:w="2126" w:type="dxa"/>
            <w:vAlign w:val="center"/>
          </w:tcPr>
          <w:p w14:paraId="4B23C86C" w14:textId="77777777" w:rsidR="0021131E" w:rsidRPr="00A50144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</w:pPr>
            <w:r w:rsidRPr="00A50144"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  <w:t>ASIGNATURA /</w:t>
            </w:r>
          </w:p>
          <w:p w14:paraId="67B541B6" w14:textId="080F3F7B" w:rsidR="0021131E" w:rsidRPr="00A50144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</w:pPr>
            <w:r w:rsidRPr="00A50144"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  <w:t>PROYECTO</w:t>
            </w:r>
          </w:p>
        </w:tc>
        <w:tc>
          <w:tcPr>
            <w:tcW w:w="7371" w:type="dxa"/>
            <w:vAlign w:val="center"/>
          </w:tcPr>
          <w:p w14:paraId="4992BEC7" w14:textId="4443848C" w:rsidR="0021131E" w:rsidRPr="00A50144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</w:pPr>
            <w:r w:rsidRPr="00A50144"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  <w:t>TEMA DESARROLLADO</w:t>
            </w:r>
          </w:p>
        </w:tc>
        <w:tc>
          <w:tcPr>
            <w:tcW w:w="2977" w:type="dxa"/>
            <w:vAlign w:val="center"/>
          </w:tcPr>
          <w:p w14:paraId="366BB199" w14:textId="2C113619" w:rsidR="0021131E" w:rsidRPr="00A50144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</w:pPr>
            <w:r w:rsidRPr="00A50144">
              <w:rPr>
                <w:rFonts w:ascii="Arial" w:eastAsia="Times New Roman" w:hAnsi="Arial" w:cs="Arial"/>
                <w:b/>
                <w:color w:val="000000"/>
                <w:sz w:val="20"/>
                <w:lang w:val="es-CO" w:eastAsia="es-CO"/>
              </w:rPr>
              <w:t>NOMBRE DE ESTUDIANTES Y FIRMA</w:t>
            </w:r>
          </w:p>
        </w:tc>
      </w:tr>
      <w:tr w:rsidR="0021131E" w:rsidRPr="009B390A" w14:paraId="4723836B" w14:textId="5C890609" w:rsidTr="00A54A4B">
        <w:trPr>
          <w:trHeight w:val="930"/>
        </w:trPr>
        <w:tc>
          <w:tcPr>
            <w:tcW w:w="1418" w:type="dxa"/>
          </w:tcPr>
          <w:p w14:paraId="17151048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126" w:type="dxa"/>
          </w:tcPr>
          <w:p w14:paraId="5F80ED8C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371" w:type="dxa"/>
          </w:tcPr>
          <w:p w14:paraId="2D15E2D3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977" w:type="dxa"/>
          </w:tcPr>
          <w:p w14:paraId="0FB95DBD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21131E" w:rsidRPr="009B390A" w14:paraId="17C3AF26" w14:textId="77777777" w:rsidTr="0033408F">
        <w:trPr>
          <w:trHeight w:val="902"/>
        </w:trPr>
        <w:tc>
          <w:tcPr>
            <w:tcW w:w="1418" w:type="dxa"/>
          </w:tcPr>
          <w:p w14:paraId="1EC626C1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126" w:type="dxa"/>
          </w:tcPr>
          <w:p w14:paraId="32C97648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371" w:type="dxa"/>
          </w:tcPr>
          <w:p w14:paraId="75CB7C86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977" w:type="dxa"/>
          </w:tcPr>
          <w:p w14:paraId="1A750EC1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21131E" w:rsidRPr="009B390A" w14:paraId="6BA00BDE" w14:textId="77777777" w:rsidTr="0033408F">
        <w:trPr>
          <w:trHeight w:val="902"/>
        </w:trPr>
        <w:tc>
          <w:tcPr>
            <w:tcW w:w="1418" w:type="dxa"/>
          </w:tcPr>
          <w:p w14:paraId="659C6D6D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126" w:type="dxa"/>
          </w:tcPr>
          <w:p w14:paraId="3D1ECAAF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371" w:type="dxa"/>
          </w:tcPr>
          <w:p w14:paraId="61527E7A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977" w:type="dxa"/>
          </w:tcPr>
          <w:p w14:paraId="34CB0588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21131E" w:rsidRPr="009B390A" w14:paraId="2AFD1880" w14:textId="77777777" w:rsidTr="0033408F">
        <w:trPr>
          <w:trHeight w:val="902"/>
        </w:trPr>
        <w:tc>
          <w:tcPr>
            <w:tcW w:w="1418" w:type="dxa"/>
          </w:tcPr>
          <w:p w14:paraId="3425C7A9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126" w:type="dxa"/>
          </w:tcPr>
          <w:p w14:paraId="28697996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371" w:type="dxa"/>
          </w:tcPr>
          <w:p w14:paraId="716A2523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977" w:type="dxa"/>
          </w:tcPr>
          <w:p w14:paraId="101FB205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21131E" w:rsidRPr="009B390A" w14:paraId="52C2A7A5" w14:textId="77777777" w:rsidTr="0033408F">
        <w:trPr>
          <w:trHeight w:val="902"/>
        </w:trPr>
        <w:tc>
          <w:tcPr>
            <w:tcW w:w="1418" w:type="dxa"/>
          </w:tcPr>
          <w:p w14:paraId="68517261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126" w:type="dxa"/>
          </w:tcPr>
          <w:p w14:paraId="179DF47E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371" w:type="dxa"/>
          </w:tcPr>
          <w:p w14:paraId="21B945EA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977" w:type="dxa"/>
          </w:tcPr>
          <w:p w14:paraId="5BBBE810" w14:textId="77777777" w:rsidR="0021131E" w:rsidRPr="009B390A" w:rsidRDefault="0021131E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A50144" w:rsidRPr="009B390A" w14:paraId="0CB71C19" w14:textId="77777777" w:rsidTr="0033408F">
        <w:trPr>
          <w:trHeight w:val="902"/>
        </w:trPr>
        <w:tc>
          <w:tcPr>
            <w:tcW w:w="1418" w:type="dxa"/>
          </w:tcPr>
          <w:p w14:paraId="42482D41" w14:textId="77777777" w:rsidR="00A50144" w:rsidRPr="009B390A" w:rsidRDefault="00A50144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126" w:type="dxa"/>
          </w:tcPr>
          <w:p w14:paraId="65FCE49A" w14:textId="77777777" w:rsidR="00A50144" w:rsidRPr="009B390A" w:rsidRDefault="00A50144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7371" w:type="dxa"/>
          </w:tcPr>
          <w:p w14:paraId="31DADC3C" w14:textId="77777777" w:rsidR="00A50144" w:rsidRPr="009B390A" w:rsidRDefault="00A50144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  <w:tc>
          <w:tcPr>
            <w:tcW w:w="2977" w:type="dxa"/>
          </w:tcPr>
          <w:p w14:paraId="343FC00A" w14:textId="77777777" w:rsidR="00A50144" w:rsidRPr="009B390A" w:rsidRDefault="00A50144" w:rsidP="00BB158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</w:tbl>
    <w:p w14:paraId="0379283C" w14:textId="796BFE50" w:rsidR="00A50144" w:rsidRDefault="00A50144" w:rsidP="0021131E">
      <w:pPr>
        <w:spacing w:after="0"/>
        <w:jc w:val="both"/>
        <w:rPr>
          <w:rFonts w:ascii="Arial" w:hAnsi="Arial" w:cs="Arial"/>
        </w:rPr>
      </w:pPr>
    </w:p>
    <w:p w14:paraId="3F08351B" w14:textId="77777777" w:rsidR="00A50144" w:rsidRPr="00D121DA" w:rsidRDefault="00A50144" w:rsidP="0021131E">
      <w:pPr>
        <w:spacing w:after="0"/>
        <w:jc w:val="both"/>
        <w:rPr>
          <w:rFonts w:ascii="Arial" w:hAnsi="Arial" w:cs="Arial"/>
          <w:sz w:val="10"/>
          <w:szCs w:val="10"/>
        </w:rPr>
      </w:pPr>
    </w:p>
    <w:p w14:paraId="09DCAD44" w14:textId="4F0B66F2" w:rsidR="00D51271" w:rsidRPr="00191425" w:rsidRDefault="00D51271" w:rsidP="000D151F">
      <w:pPr>
        <w:spacing w:after="0"/>
        <w:ind w:left="-426"/>
        <w:jc w:val="both"/>
        <w:rPr>
          <w:rFonts w:ascii="Arial" w:hAnsi="Arial" w:cs="Arial"/>
        </w:rPr>
      </w:pPr>
      <w:r w:rsidRPr="009B390A">
        <w:rPr>
          <w:rFonts w:ascii="Arial" w:hAnsi="Arial" w:cs="Arial"/>
        </w:rPr>
        <w:t xml:space="preserve">Firma </w:t>
      </w:r>
      <w:r w:rsidR="00FC747A" w:rsidRPr="009B390A">
        <w:rPr>
          <w:rFonts w:ascii="Arial" w:hAnsi="Arial" w:cs="Arial"/>
        </w:rPr>
        <w:t>docente: _</w:t>
      </w:r>
      <w:r w:rsidRPr="009B390A">
        <w:rPr>
          <w:rFonts w:ascii="Arial" w:hAnsi="Arial" w:cs="Arial"/>
        </w:rPr>
        <w:t>_____</w:t>
      </w:r>
      <w:r>
        <w:rPr>
          <w:rFonts w:ascii="Arial" w:hAnsi="Arial" w:cs="Arial"/>
        </w:rPr>
        <w:t>__________</w:t>
      </w:r>
      <w:r w:rsidR="00922389">
        <w:rPr>
          <w:rFonts w:ascii="Arial" w:hAnsi="Arial" w:cs="Arial"/>
        </w:rPr>
        <w:t>________________</w:t>
      </w:r>
      <w:bookmarkStart w:id="0" w:name="_GoBack"/>
      <w:bookmarkEnd w:id="0"/>
      <w:r>
        <w:rPr>
          <w:rFonts w:ascii="Arial" w:hAnsi="Arial" w:cs="Arial"/>
        </w:rPr>
        <w:t>___</w:t>
      </w:r>
      <w:r w:rsidR="0021131E">
        <w:rPr>
          <w:rFonts w:ascii="Arial" w:hAnsi="Arial" w:cs="Arial"/>
        </w:rPr>
        <w:t xml:space="preserve">                  Período Académico:________________           Hoja No. ________</w:t>
      </w:r>
    </w:p>
    <w:sectPr w:rsidR="00D51271" w:rsidRPr="00191425" w:rsidSect="00A50144">
      <w:footerReference w:type="default" r:id="rId8"/>
      <w:pgSz w:w="15840" w:h="12240" w:orient="landscape"/>
      <w:pgMar w:top="1701" w:right="851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DD6EF" w14:textId="77777777" w:rsidR="00266543" w:rsidRDefault="00266543" w:rsidP="00BD12E5">
      <w:pPr>
        <w:spacing w:after="0" w:line="240" w:lineRule="auto"/>
      </w:pPr>
      <w:r>
        <w:separator/>
      </w:r>
    </w:p>
  </w:endnote>
  <w:endnote w:type="continuationSeparator" w:id="0">
    <w:p w14:paraId="26E82302" w14:textId="77777777" w:rsidR="00266543" w:rsidRDefault="00266543" w:rsidP="00BD1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206" w:type="dxa"/>
      <w:tblInd w:w="-35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408"/>
      <w:gridCol w:w="568"/>
      <w:gridCol w:w="4403"/>
      <w:gridCol w:w="568"/>
      <w:gridCol w:w="4691"/>
      <w:gridCol w:w="568"/>
    </w:tblGrid>
    <w:tr w:rsidR="00725051" w:rsidRPr="00725051" w14:paraId="3941F5B7" w14:textId="77777777" w:rsidTr="00725051">
      <w:trPr>
        <w:trHeight w:val="298"/>
      </w:trPr>
      <w:tc>
        <w:tcPr>
          <w:tcW w:w="340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6F6008A2" w14:textId="55B30A22" w:rsidR="00BD12E5" w:rsidRPr="00725051" w:rsidRDefault="00BD12E5" w:rsidP="00725051">
          <w:pPr>
            <w:pStyle w:val="Sinespaciado"/>
            <w:rPr>
              <w:rFonts w:ascii="Arial" w:hAnsi="Arial" w:cs="Arial"/>
              <w:b/>
              <w:sz w:val="18"/>
              <w:szCs w:val="18"/>
              <w:lang w:eastAsia="es-ES_tradnl"/>
            </w:rPr>
          </w:pPr>
          <w:r w:rsidRPr="00725051">
            <w:rPr>
              <w:rFonts w:ascii="Arial" w:hAnsi="Arial" w:cs="Arial"/>
              <w:b/>
              <w:sz w:val="18"/>
              <w:szCs w:val="18"/>
              <w:lang w:eastAsia="es-ES_tradnl"/>
            </w:rPr>
            <w:t>CLASIF. DE CONFIDENCIALIDAD</w:t>
          </w:r>
        </w:p>
      </w:tc>
      <w:tc>
        <w:tcPr>
          <w:tcW w:w="568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52383127" w14:textId="77777777" w:rsidR="00BD12E5" w:rsidRPr="00725051" w:rsidRDefault="00BD12E5" w:rsidP="00725051">
          <w:pPr>
            <w:pStyle w:val="Sinespaciado"/>
            <w:jc w:val="center"/>
            <w:rPr>
              <w:rFonts w:ascii="Arial" w:hAnsi="Arial" w:cs="Arial"/>
              <w:sz w:val="18"/>
              <w:szCs w:val="18"/>
              <w:lang w:eastAsia="es-ES_tradnl"/>
            </w:rPr>
          </w:pPr>
          <w:r w:rsidRPr="00725051">
            <w:rPr>
              <w:rFonts w:ascii="Arial" w:hAnsi="Arial" w:cs="Arial"/>
              <w:sz w:val="18"/>
              <w:szCs w:val="18"/>
              <w:lang w:eastAsia="es-ES_tradnl"/>
            </w:rPr>
            <w:t>IPB</w:t>
          </w:r>
        </w:p>
      </w:tc>
      <w:tc>
        <w:tcPr>
          <w:tcW w:w="440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vAlign w:val="center"/>
          <w:hideMark/>
        </w:tcPr>
        <w:p w14:paraId="50C27A36" w14:textId="77777777" w:rsidR="00BD12E5" w:rsidRPr="00725051" w:rsidRDefault="00BD12E5" w:rsidP="00725051">
          <w:pPr>
            <w:pStyle w:val="Sinespaciado"/>
            <w:jc w:val="right"/>
            <w:rPr>
              <w:rFonts w:ascii="Arial" w:hAnsi="Arial" w:cs="Arial"/>
              <w:b/>
              <w:sz w:val="18"/>
              <w:szCs w:val="18"/>
              <w:lang w:eastAsia="es-ES_tradnl"/>
            </w:rPr>
          </w:pPr>
          <w:r w:rsidRPr="00725051">
            <w:rPr>
              <w:rFonts w:ascii="Arial" w:hAnsi="Arial" w:cs="Arial"/>
              <w:b/>
              <w:sz w:val="18"/>
              <w:szCs w:val="18"/>
              <w:lang w:eastAsia="es-ES_tradnl"/>
            </w:rPr>
            <w:t>CLASIF. DE INTEGRIDAD</w:t>
          </w:r>
        </w:p>
      </w:tc>
      <w:tc>
        <w:tcPr>
          <w:tcW w:w="568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4FD749AD" w14:textId="77777777" w:rsidR="00BD12E5" w:rsidRPr="00725051" w:rsidRDefault="00BD12E5" w:rsidP="00725051">
          <w:pPr>
            <w:pStyle w:val="Sinespaciado"/>
            <w:jc w:val="center"/>
            <w:rPr>
              <w:rFonts w:ascii="Arial" w:hAnsi="Arial" w:cs="Arial"/>
              <w:sz w:val="18"/>
              <w:szCs w:val="18"/>
              <w:lang w:eastAsia="es-ES_tradnl"/>
            </w:rPr>
          </w:pPr>
          <w:r w:rsidRPr="00725051">
            <w:rPr>
              <w:rFonts w:ascii="Arial" w:hAnsi="Arial" w:cs="Arial"/>
              <w:sz w:val="18"/>
              <w:szCs w:val="18"/>
              <w:lang w:eastAsia="es-ES_tradnl"/>
            </w:rPr>
            <w:t>M</w:t>
          </w:r>
        </w:p>
      </w:tc>
      <w:tc>
        <w:tcPr>
          <w:tcW w:w="469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vAlign w:val="center"/>
          <w:hideMark/>
        </w:tcPr>
        <w:p w14:paraId="11324672" w14:textId="77777777" w:rsidR="00BD12E5" w:rsidRPr="00725051" w:rsidRDefault="00BD12E5" w:rsidP="00725051">
          <w:pPr>
            <w:pStyle w:val="Sinespaciado"/>
            <w:jc w:val="right"/>
            <w:rPr>
              <w:rFonts w:ascii="Arial" w:hAnsi="Arial" w:cs="Arial"/>
              <w:b/>
              <w:sz w:val="18"/>
              <w:szCs w:val="18"/>
              <w:lang w:eastAsia="es-ES_tradnl"/>
            </w:rPr>
          </w:pPr>
          <w:r w:rsidRPr="00725051">
            <w:rPr>
              <w:rFonts w:ascii="Arial" w:hAnsi="Arial" w:cs="Arial"/>
              <w:b/>
              <w:sz w:val="18"/>
              <w:szCs w:val="18"/>
              <w:lang w:eastAsia="es-ES_tradnl"/>
            </w:rPr>
            <w:t>CLASIF. DE DISPONIBILIDAD</w:t>
          </w:r>
        </w:p>
      </w:tc>
      <w:tc>
        <w:tcPr>
          <w:tcW w:w="568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50C539A9" w14:textId="77777777" w:rsidR="00BD12E5" w:rsidRPr="00725051" w:rsidRDefault="00BD12E5" w:rsidP="00725051">
          <w:pPr>
            <w:pStyle w:val="Sinespaciado"/>
            <w:jc w:val="center"/>
            <w:rPr>
              <w:rFonts w:ascii="Arial" w:hAnsi="Arial" w:cs="Arial"/>
              <w:sz w:val="18"/>
              <w:szCs w:val="18"/>
              <w:lang w:eastAsia="es-ES_tradnl"/>
            </w:rPr>
          </w:pPr>
          <w:r w:rsidRPr="00725051">
            <w:rPr>
              <w:rFonts w:ascii="Arial" w:hAnsi="Arial" w:cs="Arial"/>
              <w:sz w:val="18"/>
              <w:szCs w:val="18"/>
              <w:lang w:eastAsia="es-ES_tradnl"/>
            </w:rPr>
            <w:t>2</w:t>
          </w:r>
        </w:p>
      </w:tc>
    </w:tr>
  </w:tbl>
  <w:p w14:paraId="5E46704B" w14:textId="77777777" w:rsidR="00BD12E5" w:rsidRPr="00BD12E5" w:rsidRDefault="00BD12E5" w:rsidP="00BD12E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014F6" w14:textId="77777777" w:rsidR="00266543" w:rsidRDefault="00266543" w:rsidP="00BD12E5">
      <w:pPr>
        <w:spacing w:after="0" w:line="240" w:lineRule="auto"/>
      </w:pPr>
      <w:r>
        <w:separator/>
      </w:r>
    </w:p>
  </w:footnote>
  <w:footnote w:type="continuationSeparator" w:id="0">
    <w:p w14:paraId="4119A956" w14:textId="77777777" w:rsidR="00266543" w:rsidRDefault="00266543" w:rsidP="00BD12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BED"/>
    <w:rsid w:val="000920EE"/>
    <w:rsid w:val="000D151F"/>
    <w:rsid w:val="00107F84"/>
    <w:rsid w:val="00175DF1"/>
    <w:rsid w:val="00182CF3"/>
    <w:rsid w:val="00191425"/>
    <w:rsid w:val="0021131E"/>
    <w:rsid w:val="00221D5A"/>
    <w:rsid w:val="00227518"/>
    <w:rsid w:val="00231673"/>
    <w:rsid w:val="00236A6F"/>
    <w:rsid w:val="00266543"/>
    <w:rsid w:val="002D6930"/>
    <w:rsid w:val="002E4736"/>
    <w:rsid w:val="0033408F"/>
    <w:rsid w:val="00385DBE"/>
    <w:rsid w:val="0039353D"/>
    <w:rsid w:val="003D5551"/>
    <w:rsid w:val="003D629B"/>
    <w:rsid w:val="003E2FFA"/>
    <w:rsid w:val="003F530A"/>
    <w:rsid w:val="00422034"/>
    <w:rsid w:val="004265CA"/>
    <w:rsid w:val="004356E2"/>
    <w:rsid w:val="00441E1E"/>
    <w:rsid w:val="00464B7B"/>
    <w:rsid w:val="00485AC2"/>
    <w:rsid w:val="00494C11"/>
    <w:rsid w:val="004D5CCC"/>
    <w:rsid w:val="004F3A33"/>
    <w:rsid w:val="004F78C7"/>
    <w:rsid w:val="00507759"/>
    <w:rsid w:val="00512F80"/>
    <w:rsid w:val="00531FF5"/>
    <w:rsid w:val="00600D3C"/>
    <w:rsid w:val="00655652"/>
    <w:rsid w:val="00660FAA"/>
    <w:rsid w:val="00673EB9"/>
    <w:rsid w:val="006B42F6"/>
    <w:rsid w:val="006C50B3"/>
    <w:rsid w:val="0070111E"/>
    <w:rsid w:val="00725051"/>
    <w:rsid w:val="007250AB"/>
    <w:rsid w:val="007C09A1"/>
    <w:rsid w:val="008830E4"/>
    <w:rsid w:val="00895292"/>
    <w:rsid w:val="008A1EC3"/>
    <w:rsid w:val="008D1C00"/>
    <w:rsid w:val="00922389"/>
    <w:rsid w:val="00922E78"/>
    <w:rsid w:val="00957AD1"/>
    <w:rsid w:val="00977E75"/>
    <w:rsid w:val="009B390A"/>
    <w:rsid w:val="00A02601"/>
    <w:rsid w:val="00A50144"/>
    <w:rsid w:val="00A54A4B"/>
    <w:rsid w:val="00A85BED"/>
    <w:rsid w:val="00A87129"/>
    <w:rsid w:val="00A918EF"/>
    <w:rsid w:val="00A95C7E"/>
    <w:rsid w:val="00B32EAA"/>
    <w:rsid w:val="00BA6B71"/>
    <w:rsid w:val="00BB1588"/>
    <w:rsid w:val="00BC2D71"/>
    <w:rsid w:val="00BD12E5"/>
    <w:rsid w:val="00BF09F3"/>
    <w:rsid w:val="00BF36C3"/>
    <w:rsid w:val="00BF7EC0"/>
    <w:rsid w:val="00C35BE1"/>
    <w:rsid w:val="00C6709E"/>
    <w:rsid w:val="00C96A6E"/>
    <w:rsid w:val="00CA3EB8"/>
    <w:rsid w:val="00CC6D86"/>
    <w:rsid w:val="00D121DA"/>
    <w:rsid w:val="00D42AB4"/>
    <w:rsid w:val="00D51271"/>
    <w:rsid w:val="00DE506C"/>
    <w:rsid w:val="00E079DA"/>
    <w:rsid w:val="00E54F8A"/>
    <w:rsid w:val="00EE49E3"/>
    <w:rsid w:val="00F35D98"/>
    <w:rsid w:val="00F428DA"/>
    <w:rsid w:val="00F7399F"/>
    <w:rsid w:val="00FA7634"/>
    <w:rsid w:val="00FC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2E0C02E"/>
  <w15:docId w15:val="{277BBA4E-DA65-4B18-B980-D08E2B021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6">
    <w:name w:val="heading 6"/>
    <w:basedOn w:val="Normal"/>
    <w:next w:val="Normal"/>
    <w:link w:val="Ttulo6Car"/>
    <w:qFormat/>
    <w:rsid w:val="00512F8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75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6Car">
    <w:name w:val="Título 6 Car"/>
    <w:basedOn w:val="Fuentedeprrafopredeter"/>
    <w:link w:val="Ttulo6"/>
    <w:rsid w:val="00512F80"/>
    <w:rPr>
      <w:rFonts w:ascii="Times New Roman" w:eastAsia="Times New Roman" w:hAnsi="Times New Roman" w:cs="Times New Roman"/>
      <w:b/>
      <w:bCs/>
      <w:lang w:val="es-ES" w:eastAsia="es-ES"/>
    </w:rPr>
  </w:style>
  <w:style w:type="paragraph" w:styleId="Encabezado">
    <w:name w:val="header"/>
    <w:basedOn w:val="Normal"/>
    <w:link w:val="EncabezadoCar"/>
    <w:rsid w:val="00512F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O" w:eastAsia="es-ES"/>
    </w:rPr>
  </w:style>
  <w:style w:type="character" w:customStyle="1" w:styleId="EncabezadoCar">
    <w:name w:val="Encabezado Car"/>
    <w:basedOn w:val="Fuentedeprrafopredeter"/>
    <w:link w:val="Encabezado"/>
    <w:rsid w:val="00512F80"/>
    <w:rPr>
      <w:rFonts w:ascii="Times New Roman" w:eastAsia="Times New Roman" w:hAnsi="Times New Roman" w:cs="Times New Roman"/>
      <w:sz w:val="20"/>
      <w:szCs w:val="20"/>
      <w:lang w:val="es-CO" w:eastAsia="es-ES"/>
    </w:rPr>
  </w:style>
  <w:style w:type="character" w:styleId="Nmerodepgina">
    <w:name w:val="page number"/>
    <w:basedOn w:val="Fuentedeprrafopredeter"/>
    <w:rsid w:val="00512F80"/>
  </w:style>
  <w:style w:type="paragraph" w:styleId="Sinespaciado">
    <w:name w:val="No Spacing"/>
    <w:uiPriority w:val="1"/>
    <w:qFormat/>
    <w:rsid w:val="00957AD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203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034"/>
    <w:rPr>
      <w:rFonts w:ascii="Lucida Grande" w:hAnsi="Lucida Grande" w:cs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BD12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12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6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6F5EF-413A-234C-88C5-5AA8F370C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95</Words>
  <Characters>528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ACAD</dc:creator>
  <cp:lastModifiedBy>Usuario de Microsoft Office</cp:lastModifiedBy>
  <cp:revision>4</cp:revision>
  <cp:lastPrinted>2018-01-24T21:58:00Z</cp:lastPrinted>
  <dcterms:created xsi:type="dcterms:W3CDTF">2018-01-24T21:16:00Z</dcterms:created>
  <dcterms:modified xsi:type="dcterms:W3CDTF">2018-01-24T21:59:00Z</dcterms:modified>
</cp:coreProperties>
</file>