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020"/>
        <w:gridCol w:w="107"/>
        <w:gridCol w:w="992"/>
        <w:gridCol w:w="992"/>
        <w:gridCol w:w="496"/>
        <w:gridCol w:w="574"/>
        <w:gridCol w:w="1198"/>
        <w:gridCol w:w="815"/>
        <w:gridCol w:w="287"/>
        <w:gridCol w:w="1150"/>
        <w:gridCol w:w="1152"/>
      </w:tblGrid>
      <w:tr w:rsidR="001C08C7" w:rsidRPr="00210BC5" w14:paraId="5274A96C" w14:textId="77777777" w:rsidTr="00AA713F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4651FD71" w14:textId="1778C70B" w:rsidR="001C08C7" w:rsidRPr="00210BC5" w:rsidRDefault="00285744" w:rsidP="00EA40A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Información</w:t>
            </w:r>
            <w:r w:rsidR="001C08C7" w:rsidRPr="00210BC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="000E76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EA40AF">
              <w:rPr>
                <w:rFonts w:asciiTheme="minorHAnsi" w:hAnsiTheme="minorHAnsi" w:cstheme="minorHAnsi"/>
                <w:b/>
                <w:sz w:val="24"/>
                <w:szCs w:val="24"/>
              </w:rPr>
              <w:t>Selección</w:t>
            </w:r>
          </w:p>
        </w:tc>
      </w:tr>
      <w:tr w:rsidR="001C08C7" w:rsidRPr="00210BC5" w14:paraId="3DDC8CCE" w14:textId="77777777" w:rsidTr="00AA713F">
        <w:trPr>
          <w:trHeight w:val="1024"/>
        </w:trPr>
        <w:tc>
          <w:tcPr>
            <w:tcW w:w="1034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94781D" w14:textId="49C64C4B" w:rsidR="001C08C7" w:rsidRPr="00AA713F" w:rsidRDefault="001C08C7" w:rsidP="00AA713F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Facultad de Ingeniería de </w:t>
            </w:r>
            <w:r w:rsidR="001B18EE"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_______________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</w:t>
            </w:r>
          </w:p>
          <w:p w14:paraId="3AD0CF3F" w14:textId="5CE193AC" w:rsidR="001C08C7" w:rsidRPr="001C08C7" w:rsidRDefault="00AA713F" w:rsidP="00AA713F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Selección Docente Abreviada para</w:t>
            </w:r>
            <w:r w:rsidR="001C08C7"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Área Académica ________________</w:t>
            </w:r>
          </w:p>
          <w:p w14:paraId="77AB6E23" w14:textId="675B494A" w:rsidR="001C08C7" w:rsidRPr="00AA713F" w:rsidRDefault="001C08C7" w:rsidP="00AA713F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Convocatoria para contratación por la modalidad de docente hora cátedra período </w:t>
            </w:r>
            <w:r w:rsid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________</w:t>
            </w:r>
          </w:p>
          <w:p w14:paraId="06AD3525" w14:textId="2B96F1F2" w:rsidR="001C08C7" w:rsidRPr="00AA713F" w:rsidRDefault="001C08C7" w:rsidP="00AA713F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Número de plazas a proveer </w:t>
            </w:r>
            <w:r w:rsid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</w:t>
            </w:r>
            <w:bookmarkStart w:id="0" w:name="_GoBack"/>
            <w:bookmarkEnd w:id="0"/>
            <w:r w:rsid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____</w:t>
            </w:r>
          </w:p>
        </w:tc>
      </w:tr>
      <w:tr w:rsidR="001C08C7" w:rsidRPr="00210BC5" w14:paraId="47C0FE05" w14:textId="77777777" w:rsidTr="00AA713F">
        <w:trPr>
          <w:trHeight w:val="342"/>
        </w:trPr>
        <w:tc>
          <w:tcPr>
            <w:tcW w:w="2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95CC" w14:textId="77777777" w:rsidR="001C08C7" w:rsidRPr="00164730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Asignaturas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23610" w14:textId="58CCA582" w:rsidR="001C08C7" w:rsidRPr="00210BC5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08C7" w:rsidRPr="00210BC5" w14:paraId="6DCEC958" w14:textId="77777777" w:rsidTr="00AA713F">
        <w:trPr>
          <w:trHeight w:val="404"/>
        </w:trPr>
        <w:tc>
          <w:tcPr>
            <w:tcW w:w="2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E98C" w14:textId="77777777" w:rsidR="001C08C7" w:rsidRPr="00164730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Áreas</w:t>
            </w:r>
            <w:r w:rsidRPr="001647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16473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Conocimiento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5045A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Economía, Administración, Contaduría y afines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44A870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Ingeniería, Arquitectura, Urbanismo y afines</w:t>
            </w:r>
          </w:p>
          <w:p w14:paraId="4DFED649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Matemáticas y Ciencias Naturales</w:t>
            </w:r>
          </w:p>
          <w:p w14:paraId="446F8343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Sociales y Humanas</w:t>
            </w:r>
          </w:p>
          <w:p w14:paraId="050B8BE4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de la Educación</w:t>
            </w:r>
          </w:p>
          <w:p w14:paraId="2702688C" w14:textId="77777777" w:rsidR="00AA713F" w:rsidRPr="00A96229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de la Salud</w:t>
            </w:r>
          </w:p>
          <w:p w14:paraId="495570A2" w14:textId="2271779C" w:rsidR="001C08C7" w:rsidRPr="00210BC5" w:rsidRDefault="00AA713F" w:rsidP="00AA713F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Agronomía, Veterinaria y afines</w:t>
            </w:r>
          </w:p>
        </w:tc>
      </w:tr>
      <w:tr w:rsidR="001C08C7" w:rsidRPr="00FC4BBA" w14:paraId="262D436D" w14:textId="77777777" w:rsidTr="00AA713F">
        <w:trPr>
          <w:trHeight w:val="1416"/>
        </w:trPr>
        <w:tc>
          <w:tcPr>
            <w:tcW w:w="2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34A6" w14:textId="77777777" w:rsidR="001C08C7" w:rsidRPr="00164730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Perfil</w:t>
            </w:r>
            <w:r w:rsidRPr="0016473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1647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DE330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Pregrado: </w:t>
            </w:r>
          </w:p>
          <w:p w14:paraId="79317409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Posgrado: </w:t>
            </w:r>
          </w:p>
          <w:p w14:paraId="793D8809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docente universitaria: </w:t>
            </w:r>
          </w:p>
          <w:p w14:paraId="4898AA65" w14:textId="77777777" w:rsidR="001C08C7" w:rsidRPr="003F4F2E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profesional: </w:t>
            </w:r>
          </w:p>
          <w:p w14:paraId="23CDB88A" w14:textId="77777777" w:rsidR="001C08C7" w:rsidRPr="00FC4BBA" w:rsidRDefault="001C08C7" w:rsidP="00CC63C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Aptitudes y conocimientos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específicos: </w:t>
            </w:r>
          </w:p>
        </w:tc>
      </w:tr>
      <w:tr w:rsidR="00C50C46" w:rsidRPr="00FC4BBA" w14:paraId="0691B76C" w14:textId="77777777" w:rsidTr="00AA713F">
        <w:trPr>
          <w:trHeight w:val="704"/>
        </w:trPr>
        <w:tc>
          <w:tcPr>
            <w:tcW w:w="2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B988" w14:textId="69B9B362" w:rsidR="00C50C46" w:rsidRPr="00210BC5" w:rsidRDefault="00C50C46" w:rsidP="00C50C46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Disponibilidad</w:t>
            </w:r>
            <w:r w:rsidRPr="00210BC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10BC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Tiempo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39EE8" w14:textId="0435D3A3" w:rsidR="00C50C46" w:rsidRPr="00AC0D3B" w:rsidRDefault="00C50C46" w:rsidP="00C50C4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Total: </w:t>
            </w:r>
            <w:r w:rsidR="00AA713F">
              <w:rPr>
                <w:rFonts w:asciiTheme="minorHAnsi" w:hAnsiTheme="minorHAnsi" w:cstheme="minorHAnsi"/>
                <w:bCs/>
                <w:sz w:val="24"/>
                <w:szCs w:val="24"/>
              </w:rPr>
              <w:t>_____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horas semanales</w:t>
            </w:r>
          </w:p>
          <w:p w14:paraId="6B1E5AE3" w14:textId="563D057F" w:rsidR="00C50C46" w:rsidRPr="003F4F2E" w:rsidRDefault="00EA71A2" w:rsidP="00EA71A2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Jornada</w:t>
            </w:r>
            <w:r w:rsidR="00C50C46"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1E4498">
              <w:rPr>
                <w:rFonts w:asciiTheme="minorHAnsi" w:hAnsiTheme="minorHAnsi" w:cstheme="minorHAnsi"/>
                <w:bCs/>
                <w:sz w:val="24"/>
                <w:szCs w:val="24"/>
              </w:rPr>
              <w:t>_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___ Tarde   ____ Noche    ____ Combinada</w:t>
            </w:r>
          </w:p>
        </w:tc>
      </w:tr>
      <w:tr w:rsidR="00C50C46" w:rsidRPr="00210BC5" w14:paraId="39FD99CD" w14:textId="77777777" w:rsidTr="00AA713F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51EE31E9" w14:textId="67B058D2" w:rsidR="00C50C46" w:rsidRPr="00210BC5" w:rsidRDefault="00A65B6B" w:rsidP="00E84E9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Preselección de Hojas de Vida</w:t>
            </w:r>
          </w:p>
        </w:tc>
      </w:tr>
      <w:tr w:rsidR="00696D54" w:rsidRPr="00AC0D3B" w14:paraId="033C5066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53631" w14:textId="210D024E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Ítem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CB185" w14:textId="13DA8FB1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Candidato1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30C3D" w14:textId="42C72356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Candidato2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B24635" w14:textId="6CA37042" w:rsidR="00696D54" w:rsidRPr="00103464" w:rsidRDefault="00696D54" w:rsidP="00696D54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0346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Candidato3</w:t>
            </w:r>
          </w:p>
        </w:tc>
      </w:tr>
      <w:tr w:rsidR="00696D54" w:rsidRPr="00AC0D3B" w14:paraId="48A31FD1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23EB48" w14:textId="3D528088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0601F3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5841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2A5F9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3D4C1D8E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E0769" w14:textId="2119C4B0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Pregrado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EEF681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35E8C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FEF6BA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306D5325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CBC70" w14:textId="749B6143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Posgrado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5FF29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AA614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B23378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7FF2A28A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3EE81" w14:textId="07EF3291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laboral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1B051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5EB04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5DF42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0A4D4CCB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13568" w14:textId="7E739573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docente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AB2DE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CD18D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56F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6279B699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D72987" w14:textId="3339667F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Experiencia en investigación (Años)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0CE20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0704C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1092C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D54" w:rsidRPr="00AC0D3B" w14:paraId="26C76BAF" w14:textId="77777777" w:rsidTr="00AA713F">
        <w:trPr>
          <w:trHeight w:val="20"/>
        </w:trPr>
        <w:tc>
          <w:tcPr>
            <w:tcW w:w="25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0D46B" w14:textId="3C1DEA95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sz w:val="24"/>
                <w:szCs w:val="24"/>
              </w:rPr>
              <w:t>Publicaciones indexadas (número)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1FDCA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F1FDF4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87619" w14:textId="77777777" w:rsidR="00696D54" w:rsidRPr="00210BC5" w:rsidRDefault="00696D54" w:rsidP="00696D54">
            <w:pPr>
              <w:pStyle w:val="TableParagraph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4DD6" w:rsidRPr="00210BC5" w14:paraId="105E248F" w14:textId="77777777" w:rsidTr="00AA713F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60574E27" w14:textId="3C2DAD1B" w:rsidR="00A74DD6" w:rsidRDefault="00BF0400" w:rsidP="00A74DD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400">
              <w:rPr>
                <w:rFonts w:asciiTheme="minorHAnsi" w:hAnsiTheme="minorHAnsi" w:cstheme="minorHAnsi"/>
                <w:b/>
                <w:sz w:val="24"/>
                <w:szCs w:val="24"/>
              </w:rPr>
              <w:t>Evaluación de Candidato(s) Preseleccionado(s)</w:t>
            </w:r>
          </w:p>
        </w:tc>
      </w:tr>
      <w:tr w:rsidR="00A74DD6" w:rsidRPr="00AC0D3B" w14:paraId="3352664D" w14:textId="77777777" w:rsidTr="00AA713F">
        <w:trPr>
          <w:trHeight w:val="292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A6554" w14:textId="4F01DF84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E5103" w14:textId="43E026D0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69F8D" w14:textId="2BBE603E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Pregrado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63DEA8" w14:textId="36B60ACB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Postgrado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61A53A" w14:textId="4AF1A4B7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Docencia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C85E0" w14:textId="242E0926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Investigación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78BA1E" w14:textId="172152B8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924998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Exp</w:t>
            </w:r>
            <w:r w:rsidR="000B52D4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eriencia</w:t>
            </w:r>
            <w:r w:rsidR="001D1A5A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 </w:t>
            </w:r>
            <w:r w:rsidR="000B52D4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Profesional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8DF47" w14:textId="64118963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Entrevista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01F6E" w14:textId="649C2C9E" w:rsidR="00A74DD6" w:rsidRPr="00924998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Total</w:t>
            </w:r>
            <w:r w:rsidR="000B52D4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 Puntaje</w:t>
            </w:r>
          </w:p>
        </w:tc>
      </w:tr>
      <w:tr w:rsidR="00A74DD6" w:rsidRPr="00AC0D3B" w14:paraId="34514CC9" w14:textId="77777777" w:rsidTr="00AA713F">
        <w:trPr>
          <w:trHeight w:val="26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9B6C8C" w14:textId="5133754C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03230" w14:textId="77777777" w:rsidR="00A74DD6" w:rsidRPr="00696D54" w:rsidRDefault="00A74DD6" w:rsidP="00A74DD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25AE4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5B59E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25519B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86DAB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54021A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E17623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DFCA0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A74DD6" w:rsidRPr="00AC0D3B" w14:paraId="0BE96003" w14:textId="77777777" w:rsidTr="00AA713F">
        <w:trPr>
          <w:trHeight w:val="26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13914" w14:textId="3E27BED3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A782CB" w14:textId="77777777" w:rsidR="00A74DD6" w:rsidRPr="00696D54" w:rsidRDefault="00A74DD6" w:rsidP="00A74DD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516702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99996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5CB82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4D2705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EE120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6F818F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A2B3B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A74DD6" w:rsidRPr="00AC0D3B" w14:paraId="60A91264" w14:textId="77777777" w:rsidTr="00AA713F">
        <w:trPr>
          <w:trHeight w:val="259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CEFBE" w14:textId="15D072CE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A6343F" w14:textId="77777777" w:rsidR="00A74DD6" w:rsidRPr="00696D54" w:rsidRDefault="00A74DD6" w:rsidP="00A74DD6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2F4820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EDB66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3C7EC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F989D7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29E688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7DB8C3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25E402" w14:textId="77777777" w:rsidR="00A74DD6" w:rsidRPr="00696D54" w:rsidRDefault="00A74DD6" w:rsidP="00A74DD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</w:p>
        </w:tc>
      </w:tr>
      <w:tr w:rsidR="00935305" w:rsidRPr="00AC0D3B" w14:paraId="7D5A599E" w14:textId="77777777" w:rsidTr="00AA713F">
        <w:trPr>
          <w:trHeight w:val="259"/>
        </w:trPr>
        <w:tc>
          <w:tcPr>
            <w:tcW w:w="1034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E20157" w14:textId="51E26108" w:rsidR="00935305" w:rsidRPr="00696D54" w:rsidRDefault="00935305" w:rsidP="00935305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  <w:lang w:val="es-CO"/>
              </w:rPr>
            </w:pP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A partir de la inform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ación suministrada</w:t>
            </w:r>
            <w:r w:rsidR="00BE7E9C">
              <w:rPr>
                <w:rFonts w:asciiTheme="minorHAnsi" w:hAnsiTheme="minorHAnsi" w:cstheme="minorHAnsi"/>
                <w:bCs/>
                <w:sz w:val="24"/>
                <w:szCs w:val="24"/>
              </w:rPr>
              <w:t>, asignar u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na calificación entre 1 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>10 para cada candidato, siendo 1 la más baja y 10 la que mejor se adapt</w:t>
            </w:r>
            <w:r w:rsidRPr="00BF0378">
              <w:rPr>
                <w:rFonts w:cstheme="minorHAnsi"/>
                <w:bCs/>
                <w:sz w:val="24"/>
                <w:szCs w:val="24"/>
              </w:rPr>
              <w:t>e</w:t>
            </w:r>
            <w:r w:rsidRPr="00BF037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la necesidad.</w:t>
            </w:r>
          </w:p>
        </w:tc>
      </w:tr>
      <w:tr w:rsidR="00A12C82" w:rsidRPr="00210BC5" w14:paraId="1FFFFA44" w14:textId="77777777" w:rsidTr="00AA713F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AA1E5F7" w14:textId="360923E6" w:rsidR="00A12C82" w:rsidRPr="00210BC5" w:rsidRDefault="001B18EE" w:rsidP="00CA63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Recomendación del Decano</w:t>
            </w:r>
          </w:p>
        </w:tc>
      </w:tr>
      <w:tr w:rsidR="00A12C82" w:rsidRPr="00AC0D3B" w14:paraId="7D05AF22" w14:textId="77777777" w:rsidTr="00AA713F">
        <w:trPr>
          <w:trHeight w:val="558"/>
        </w:trPr>
        <w:tc>
          <w:tcPr>
            <w:tcW w:w="1034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0CBC2" w14:textId="4809384C" w:rsidR="00A12C82" w:rsidRPr="00AC0D3B" w:rsidRDefault="00A12C82" w:rsidP="00CA633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12C82" w:rsidRPr="00285744" w14:paraId="64D41489" w14:textId="77777777" w:rsidTr="00AA713F">
        <w:trPr>
          <w:trHeight w:val="268"/>
        </w:trPr>
        <w:tc>
          <w:tcPr>
            <w:tcW w:w="36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CAD80" w14:textId="1645B7BA" w:rsidR="00A12C82" w:rsidRPr="00285744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0E18">
              <w:rPr>
                <w:rFonts w:asciiTheme="minorHAnsi" w:hAnsiTheme="minorHAnsi" w:cstheme="minorHAnsi"/>
                <w:b/>
                <w:w w:val="90"/>
              </w:rPr>
              <w:t>Nombre</w:t>
            </w:r>
            <w:r w:rsidR="000B52D4">
              <w:rPr>
                <w:rFonts w:asciiTheme="minorHAnsi" w:hAnsiTheme="minorHAnsi" w:cstheme="minorHAnsi"/>
                <w:b/>
                <w:w w:val="90"/>
              </w:rPr>
              <w:t xml:space="preserve"> Decano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8F4F9" w14:textId="77777777" w:rsidR="00A12C82" w:rsidRPr="00285744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CF8">
              <w:rPr>
                <w:rFonts w:asciiTheme="minorHAnsi" w:hAnsiTheme="minorHAnsi" w:cstheme="minorHAnsi"/>
                <w:b/>
                <w:w w:val="90"/>
              </w:rPr>
              <w:t>Firma</w:t>
            </w:r>
          </w:p>
        </w:tc>
        <w:tc>
          <w:tcPr>
            <w:tcW w:w="340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AB664" w14:textId="77777777" w:rsidR="00A12C82" w:rsidRPr="00106023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 xml:space="preserve">Lugar y </w:t>
            </w:r>
            <w:r w:rsidRPr="00106023">
              <w:rPr>
                <w:rFonts w:asciiTheme="minorHAnsi" w:hAnsiTheme="minorHAnsi" w:cstheme="minorHAnsi"/>
                <w:b/>
                <w:w w:val="90"/>
              </w:rPr>
              <w:t>Fecha</w:t>
            </w:r>
          </w:p>
        </w:tc>
      </w:tr>
      <w:tr w:rsidR="00A12C82" w:rsidRPr="00285744" w14:paraId="0AE76237" w14:textId="77777777" w:rsidTr="00AA713F">
        <w:trPr>
          <w:trHeight w:val="627"/>
        </w:trPr>
        <w:tc>
          <w:tcPr>
            <w:tcW w:w="36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4AF6D" w14:textId="77777777" w:rsidR="00A12C82" w:rsidRPr="00930E18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AB268" w14:textId="77777777" w:rsidR="00A12C82" w:rsidRPr="00563CF8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40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AF009" w14:textId="77777777" w:rsidR="00A12C82" w:rsidRPr="00106023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</w:tr>
      <w:tr w:rsidR="00A12C82" w:rsidRPr="00210BC5" w14:paraId="0C44132C" w14:textId="77777777" w:rsidTr="00AA713F">
        <w:trPr>
          <w:trHeight w:val="268"/>
        </w:trPr>
        <w:tc>
          <w:tcPr>
            <w:tcW w:w="10348" w:type="dxa"/>
            <w:gridSpan w:val="12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69AF7C65" w14:textId="3D802D9A" w:rsidR="00A12C82" w:rsidRPr="00210BC5" w:rsidRDefault="001B18EE" w:rsidP="001B18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Decisión del Vicerrector Académico</w:t>
            </w:r>
          </w:p>
        </w:tc>
      </w:tr>
      <w:tr w:rsidR="00A12C82" w:rsidRPr="00AC0D3B" w14:paraId="62126421" w14:textId="77777777" w:rsidTr="00AA713F">
        <w:trPr>
          <w:trHeight w:val="506"/>
        </w:trPr>
        <w:tc>
          <w:tcPr>
            <w:tcW w:w="1034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A048B7" w14:textId="796237F2" w:rsidR="00A12C82" w:rsidRPr="00AC0D3B" w:rsidRDefault="00A12C82" w:rsidP="00CA633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12C82" w:rsidRPr="00285744" w14:paraId="3993D355" w14:textId="77777777" w:rsidTr="00AA713F">
        <w:trPr>
          <w:trHeight w:val="268"/>
        </w:trPr>
        <w:tc>
          <w:tcPr>
            <w:tcW w:w="36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8230C" w14:textId="7003D930" w:rsidR="00A12C82" w:rsidRPr="00285744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0E18">
              <w:rPr>
                <w:rFonts w:asciiTheme="minorHAnsi" w:hAnsiTheme="minorHAnsi" w:cstheme="minorHAnsi"/>
                <w:b/>
                <w:w w:val="90"/>
              </w:rPr>
              <w:t>Nombre</w:t>
            </w:r>
            <w:r w:rsidR="000B52D4">
              <w:rPr>
                <w:rFonts w:asciiTheme="minorHAnsi" w:hAnsiTheme="minorHAnsi" w:cstheme="minorHAnsi"/>
                <w:b/>
                <w:w w:val="90"/>
              </w:rPr>
              <w:t xml:space="preserve"> Vicerrector Académico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57420" w14:textId="77777777" w:rsidR="00A12C82" w:rsidRPr="00285744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3CF8">
              <w:rPr>
                <w:rFonts w:asciiTheme="minorHAnsi" w:hAnsiTheme="minorHAnsi" w:cstheme="minorHAnsi"/>
                <w:b/>
                <w:w w:val="90"/>
              </w:rPr>
              <w:t>Firma</w:t>
            </w:r>
          </w:p>
        </w:tc>
        <w:tc>
          <w:tcPr>
            <w:tcW w:w="340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4D7B4" w14:textId="77777777" w:rsidR="00A12C82" w:rsidRPr="00106023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 xml:space="preserve">Lugar y </w:t>
            </w:r>
            <w:r w:rsidRPr="00106023">
              <w:rPr>
                <w:rFonts w:asciiTheme="minorHAnsi" w:hAnsiTheme="minorHAnsi" w:cstheme="minorHAnsi"/>
                <w:b/>
                <w:w w:val="90"/>
              </w:rPr>
              <w:t>Fecha</w:t>
            </w:r>
          </w:p>
        </w:tc>
      </w:tr>
      <w:tr w:rsidR="00A12C82" w:rsidRPr="00285744" w14:paraId="484B4424" w14:textId="77777777" w:rsidTr="00AA713F">
        <w:trPr>
          <w:trHeight w:val="627"/>
        </w:trPr>
        <w:tc>
          <w:tcPr>
            <w:tcW w:w="368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F2D88" w14:textId="77777777" w:rsidR="00A12C82" w:rsidRPr="00930E18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2A974" w14:textId="77777777" w:rsidR="00A12C82" w:rsidRPr="00563CF8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340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B821D" w14:textId="77777777" w:rsidR="00A12C82" w:rsidRPr="00106023" w:rsidRDefault="00A12C82" w:rsidP="00CA633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</w:tc>
      </w:tr>
    </w:tbl>
    <w:p w14:paraId="7A54FE67" w14:textId="77777777" w:rsidR="00A12C82" w:rsidRPr="00210BC5" w:rsidRDefault="00A12C82" w:rsidP="00A12C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BF6A0" w14:textId="04C65B36" w:rsidR="006344D3" w:rsidRDefault="006344D3" w:rsidP="00B81560">
      <w:pPr>
        <w:spacing w:after="0" w:line="240" w:lineRule="auto"/>
        <w:rPr>
          <w:rFonts w:cstheme="minorHAnsi"/>
          <w:sz w:val="24"/>
          <w:szCs w:val="24"/>
        </w:rPr>
      </w:pPr>
    </w:p>
    <w:p w14:paraId="48A5D140" w14:textId="77777777" w:rsidR="00563CF8" w:rsidRPr="00210BC5" w:rsidRDefault="00563CF8" w:rsidP="00B81560">
      <w:pPr>
        <w:spacing w:after="0" w:line="240" w:lineRule="auto"/>
        <w:rPr>
          <w:rFonts w:cstheme="minorHAnsi"/>
          <w:sz w:val="24"/>
          <w:szCs w:val="24"/>
        </w:rPr>
      </w:pPr>
    </w:p>
    <w:sectPr w:rsidR="00563CF8" w:rsidRPr="00210BC5" w:rsidSect="00924998">
      <w:headerReference w:type="default" r:id="rId7"/>
      <w:foot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7F31" w14:textId="77777777" w:rsidR="001D265F" w:rsidRDefault="001D265F" w:rsidP="00F97D5F">
      <w:pPr>
        <w:spacing w:after="0" w:line="240" w:lineRule="auto"/>
      </w:pPr>
      <w:r>
        <w:separator/>
      </w:r>
    </w:p>
  </w:endnote>
  <w:endnote w:type="continuationSeparator" w:id="0">
    <w:p w14:paraId="3800FB07" w14:textId="77777777" w:rsidR="001D265F" w:rsidRDefault="001D265F" w:rsidP="00F9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76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693"/>
      <w:gridCol w:w="283"/>
      <w:gridCol w:w="3119"/>
      <w:gridCol w:w="425"/>
    </w:tblGrid>
    <w:tr w:rsidR="00566F7D" w:rsidRPr="00F51731" w14:paraId="1AFB29F0" w14:textId="77777777" w:rsidTr="00CF73B4">
      <w:trPr>
        <w:trHeight w:val="35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EC28C1" w14:textId="77777777" w:rsidR="00566F7D" w:rsidRPr="00F51731" w:rsidRDefault="00566F7D" w:rsidP="00566F7D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E451ED" w14:textId="77777777" w:rsidR="00566F7D" w:rsidRPr="00F51731" w:rsidRDefault="00566F7D" w:rsidP="00566F7D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</w:t>
          </w: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627B475" w14:textId="77777777" w:rsidR="00566F7D" w:rsidRPr="00F51731" w:rsidRDefault="00566F7D" w:rsidP="00566F7D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42D1A9" w14:textId="77777777" w:rsidR="00566F7D" w:rsidRPr="00F51731" w:rsidRDefault="00566F7D" w:rsidP="00566F7D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4A71FC1D" w14:textId="77777777" w:rsidR="00566F7D" w:rsidRPr="00F51731" w:rsidRDefault="00566F7D" w:rsidP="00566F7D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E1B576" w14:textId="77777777" w:rsidR="00566F7D" w:rsidRPr="00F51731" w:rsidRDefault="00566F7D" w:rsidP="00566F7D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73C918A6" w14:textId="77777777" w:rsidR="00566F7D" w:rsidRDefault="0056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2AB9" w14:textId="77777777" w:rsidR="001D265F" w:rsidRDefault="001D265F" w:rsidP="00F97D5F">
      <w:pPr>
        <w:spacing w:after="0" w:line="240" w:lineRule="auto"/>
      </w:pPr>
      <w:r>
        <w:separator/>
      </w:r>
    </w:p>
  </w:footnote>
  <w:footnote w:type="continuationSeparator" w:id="0">
    <w:p w14:paraId="20B4AE39" w14:textId="77777777" w:rsidR="001D265F" w:rsidRDefault="001D265F" w:rsidP="00F9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tblInd w:w="-761" w:type="dxa"/>
      <w:tblLook w:val="04A0" w:firstRow="1" w:lastRow="0" w:firstColumn="1" w:lastColumn="0" w:noHBand="0" w:noVBand="1"/>
    </w:tblPr>
    <w:tblGrid>
      <w:gridCol w:w="2268"/>
      <w:gridCol w:w="5151"/>
      <w:gridCol w:w="2929"/>
    </w:tblGrid>
    <w:tr w:rsidR="00F97D5F" w:rsidRPr="00AE3834" w14:paraId="34FBAC43" w14:textId="77777777" w:rsidTr="00CF73B4">
      <w:tc>
        <w:tcPr>
          <w:tcW w:w="2268" w:type="dxa"/>
        </w:tcPr>
        <w:p w14:paraId="5ED8CE60" w14:textId="77777777" w:rsidR="00F97D5F" w:rsidRPr="00AE3834" w:rsidRDefault="00F97D5F" w:rsidP="00F97D5F">
          <w:pPr>
            <w:pStyle w:val="Encabezado"/>
            <w:jc w:val="center"/>
            <w:rPr>
              <w:rFonts w:ascii="Arial" w:hAnsi="Arial" w:cs="Arial"/>
            </w:rPr>
          </w:pPr>
          <w:r w:rsidRPr="00E66D53">
            <w:rPr>
              <w:noProof/>
              <w:lang w:eastAsia="es-CO"/>
            </w:rPr>
            <w:drawing>
              <wp:inline distT="0" distB="0" distL="0" distR="0" wp14:anchorId="360C48CD" wp14:editId="1051BEBC">
                <wp:extent cx="763270" cy="74676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722E96" w14:textId="77777777" w:rsidR="00F97D5F" w:rsidRPr="003E5181" w:rsidRDefault="00F97D5F" w:rsidP="00F97D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5181">
            <w:rPr>
              <w:rFonts w:ascii="Arial" w:hAnsi="Arial" w:cs="Arial"/>
              <w:sz w:val="18"/>
              <w:szCs w:val="18"/>
            </w:rPr>
            <w:t>Escuela Tecnológica Instituto técnico central</w:t>
          </w:r>
        </w:p>
      </w:tc>
      <w:tc>
        <w:tcPr>
          <w:tcW w:w="5151" w:type="dxa"/>
        </w:tcPr>
        <w:p w14:paraId="3D72180B" w14:textId="77777777" w:rsidR="00F97D5F" w:rsidRDefault="00F97D5F" w:rsidP="00F97D5F">
          <w:pPr>
            <w:pStyle w:val="Encabezado"/>
            <w:rPr>
              <w:rFonts w:ascii="Arial" w:hAnsi="Arial" w:cs="Arial"/>
            </w:rPr>
          </w:pPr>
        </w:p>
        <w:p w14:paraId="5D1138E2" w14:textId="77777777" w:rsidR="00F97D5F" w:rsidRDefault="00F97D5F" w:rsidP="00F97D5F">
          <w:pPr>
            <w:pStyle w:val="Encabezado"/>
            <w:jc w:val="center"/>
            <w:rPr>
              <w:rFonts w:ascii="Arial" w:hAnsi="Arial" w:cs="Arial"/>
            </w:rPr>
          </w:pPr>
        </w:p>
        <w:p w14:paraId="78C01C9A" w14:textId="77777777" w:rsidR="00F97D5F" w:rsidRDefault="00F97D5F" w:rsidP="00F97D5F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7D162C5D" w14:textId="1DD36540" w:rsidR="00F97D5F" w:rsidRPr="00AE3834" w:rsidRDefault="00F97D5F" w:rsidP="00F97D5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RESULTADOS SELECCIÓN PROFESOR HORA CATEDRA</w:t>
          </w:r>
        </w:p>
      </w:tc>
      <w:tc>
        <w:tcPr>
          <w:tcW w:w="2929" w:type="dxa"/>
        </w:tcPr>
        <w:p w14:paraId="56B0E5B1" w14:textId="77777777" w:rsidR="00F97D5F" w:rsidRPr="003E5181" w:rsidRDefault="00F97D5F" w:rsidP="00F97D5F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5B68A585" w14:textId="1DBC8736" w:rsidR="00F97D5F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   DES-FO-1</w:t>
          </w:r>
          <w:r>
            <w:rPr>
              <w:rFonts w:ascii="Arial" w:hAnsi="Arial" w:cs="Arial"/>
              <w:b/>
              <w:sz w:val="20"/>
              <w:szCs w:val="20"/>
            </w:rPr>
            <w:t>6</w:t>
          </w:r>
        </w:p>
        <w:p w14:paraId="58A2C092" w14:textId="77777777" w:rsidR="00F97D5F" w:rsidRPr="00945FFB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76C29866" w14:textId="77777777" w:rsidR="00F97D5F" w:rsidRPr="00957AD1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 1</w:t>
          </w:r>
        </w:p>
        <w:p w14:paraId="225D6875" w14:textId="77777777" w:rsidR="00F97D5F" w:rsidRPr="00945FFB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7EDFD9E2" w14:textId="314F3EB9" w:rsidR="00F97D5F" w:rsidRPr="003E5181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373B78" w:rsidRPr="00373B78">
            <w:rPr>
              <w:rFonts w:ascii="Arial" w:hAnsi="Arial" w:cs="Arial"/>
              <w:sz w:val="20"/>
              <w:szCs w:val="20"/>
            </w:rPr>
            <w:t xml:space="preserve">Marzo </w:t>
          </w:r>
          <w:r w:rsidR="00373B78" w:rsidRPr="00373B78">
            <w:t>de 2023</w:t>
          </w:r>
        </w:p>
        <w:p w14:paraId="6CB69EEC" w14:textId="1D62C8FB" w:rsidR="00F97D5F" w:rsidRPr="003E5181" w:rsidRDefault="00F97D5F" w:rsidP="00F97D5F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>PÁGINA: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</w:t>
          </w:r>
          <w:r w:rsidRPr="00957A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</w:t>
          </w:r>
          <w:r w:rsidR="00566F7D">
            <w:rPr>
              <w:rStyle w:val="Nmerodepgina"/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5E57DB02" w14:textId="77777777" w:rsidR="00F97D5F" w:rsidRDefault="00F97D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501"/>
    <w:multiLevelType w:val="hybridMultilevel"/>
    <w:tmpl w:val="63AAF6EA"/>
    <w:lvl w:ilvl="0" w:tplc="008EB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07"/>
    <w:rsid w:val="00052EFC"/>
    <w:rsid w:val="00084C18"/>
    <w:rsid w:val="000B52D4"/>
    <w:rsid w:val="000E76A2"/>
    <w:rsid w:val="00103464"/>
    <w:rsid w:val="00164730"/>
    <w:rsid w:val="001B18EE"/>
    <w:rsid w:val="001C08C7"/>
    <w:rsid w:val="001D1A5A"/>
    <w:rsid w:val="001D265F"/>
    <w:rsid w:val="001E4498"/>
    <w:rsid w:val="00210BC5"/>
    <w:rsid w:val="00211F76"/>
    <w:rsid w:val="00224C0F"/>
    <w:rsid w:val="00235F5A"/>
    <w:rsid w:val="00255B4B"/>
    <w:rsid w:val="00285744"/>
    <w:rsid w:val="00373B78"/>
    <w:rsid w:val="003822EB"/>
    <w:rsid w:val="00382732"/>
    <w:rsid w:val="00392F6E"/>
    <w:rsid w:val="003A486D"/>
    <w:rsid w:val="003F4F2E"/>
    <w:rsid w:val="00432573"/>
    <w:rsid w:val="0046151F"/>
    <w:rsid w:val="004E3065"/>
    <w:rsid w:val="00563CF8"/>
    <w:rsid w:val="00566F7D"/>
    <w:rsid w:val="005A1CA6"/>
    <w:rsid w:val="005A2499"/>
    <w:rsid w:val="0063101F"/>
    <w:rsid w:val="006344D3"/>
    <w:rsid w:val="006652E4"/>
    <w:rsid w:val="00672B57"/>
    <w:rsid w:val="00696D54"/>
    <w:rsid w:val="006D18A4"/>
    <w:rsid w:val="006E646B"/>
    <w:rsid w:val="00772620"/>
    <w:rsid w:val="0078234D"/>
    <w:rsid w:val="008171BF"/>
    <w:rsid w:val="00822CEC"/>
    <w:rsid w:val="00924998"/>
    <w:rsid w:val="00930E18"/>
    <w:rsid w:val="00935305"/>
    <w:rsid w:val="009744A2"/>
    <w:rsid w:val="009A01F4"/>
    <w:rsid w:val="009A76BA"/>
    <w:rsid w:val="009E1AEE"/>
    <w:rsid w:val="009E7BD2"/>
    <w:rsid w:val="00A05EA3"/>
    <w:rsid w:val="00A12C82"/>
    <w:rsid w:val="00A22626"/>
    <w:rsid w:val="00A60E07"/>
    <w:rsid w:val="00A65B6B"/>
    <w:rsid w:val="00A74DD6"/>
    <w:rsid w:val="00AA713F"/>
    <w:rsid w:val="00AC0D3B"/>
    <w:rsid w:val="00AE2936"/>
    <w:rsid w:val="00B81560"/>
    <w:rsid w:val="00BE7E9C"/>
    <w:rsid w:val="00BF0400"/>
    <w:rsid w:val="00C50C46"/>
    <w:rsid w:val="00C869F1"/>
    <w:rsid w:val="00D769B1"/>
    <w:rsid w:val="00D910B2"/>
    <w:rsid w:val="00DA6E7A"/>
    <w:rsid w:val="00DB1926"/>
    <w:rsid w:val="00E1369B"/>
    <w:rsid w:val="00E6004F"/>
    <w:rsid w:val="00E84E9A"/>
    <w:rsid w:val="00EA40AF"/>
    <w:rsid w:val="00EA71A2"/>
    <w:rsid w:val="00F37063"/>
    <w:rsid w:val="00F74FAE"/>
    <w:rsid w:val="00F97D5F"/>
    <w:rsid w:val="00FC4BBA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DC57"/>
  <w15:chartTrackingRefBased/>
  <w15:docId w15:val="{7B6A46E1-6285-47F5-9564-1DF5BBD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E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1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1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22C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2CE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97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D5F"/>
  </w:style>
  <w:style w:type="paragraph" w:styleId="Piedepgina">
    <w:name w:val="footer"/>
    <w:basedOn w:val="Normal"/>
    <w:link w:val="PiedepginaCar"/>
    <w:uiPriority w:val="99"/>
    <w:unhideWhenUsed/>
    <w:rsid w:val="00F97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D5F"/>
  </w:style>
  <w:style w:type="paragraph" w:styleId="Sinespaciado">
    <w:name w:val="No Spacing"/>
    <w:uiPriority w:val="1"/>
    <w:qFormat/>
    <w:rsid w:val="00F97D5F"/>
    <w:pPr>
      <w:spacing w:after="0" w:line="240" w:lineRule="auto"/>
    </w:pPr>
  </w:style>
  <w:style w:type="character" w:styleId="Nmerodepgina">
    <w:name w:val="page number"/>
    <w:basedOn w:val="Fuentedeprrafopredeter"/>
    <w:rsid w:val="00F9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DE APOYO GESTIÓN ESTRATÉGICA</dc:creator>
  <cp:keywords/>
  <dc:description/>
  <cp:lastModifiedBy>Calidad ETITC</cp:lastModifiedBy>
  <cp:revision>2</cp:revision>
  <dcterms:created xsi:type="dcterms:W3CDTF">2023-03-29T20:25:00Z</dcterms:created>
  <dcterms:modified xsi:type="dcterms:W3CDTF">2023-03-29T20:25:00Z</dcterms:modified>
</cp:coreProperties>
</file>